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6BD36" w14:textId="76A4F0F4" w:rsidR="00A22CEC" w:rsidRPr="002A44C9" w:rsidRDefault="00733E58">
      <w:pPr>
        <w:rPr>
          <w:sz w:val="32"/>
          <w:szCs w:val="32"/>
        </w:rPr>
      </w:pPr>
      <w:r w:rsidRPr="002A44C9">
        <w:rPr>
          <w:sz w:val="32"/>
          <w:szCs w:val="32"/>
        </w:rPr>
        <w:t>Name: Ayanabha Chatterjee</w:t>
      </w:r>
    </w:p>
    <w:p w14:paraId="53B7D638" w14:textId="674A6F3C" w:rsidR="00733E58" w:rsidRPr="002A44C9" w:rsidRDefault="00733E58">
      <w:pPr>
        <w:rPr>
          <w:sz w:val="32"/>
          <w:szCs w:val="32"/>
        </w:rPr>
      </w:pPr>
      <w:r w:rsidRPr="002A44C9">
        <w:rPr>
          <w:sz w:val="32"/>
          <w:szCs w:val="32"/>
        </w:rPr>
        <w:t xml:space="preserve">Position applied for: </w:t>
      </w:r>
      <w:r w:rsidR="00CB712B" w:rsidRPr="002A44C9">
        <w:rPr>
          <w:sz w:val="32"/>
          <w:szCs w:val="32"/>
        </w:rPr>
        <w:t xml:space="preserve">Junior Python Developer </w:t>
      </w:r>
    </w:p>
    <w:p w14:paraId="1900365F" w14:textId="77842DB0" w:rsidR="00733E58" w:rsidRDefault="00733E58">
      <w:pPr>
        <w:rPr>
          <w:sz w:val="32"/>
          <w:szCs w:val="32"/>
        </w:rPr>
      </w:pPr>
      <w:r w:rsidRPr="002A44C9">
        <w:rPr>
          <w:sz w:val="32"/>
          <w:szCs w:val="32"/>
        </w:rPr>
        <w:t>Collage Name: Brainware University</w:t>
      </w:r>
    </w:p>
    <w:p w14:paraId="4F7B0D95" w14:textId="75177DB6" w:rsidR="00733E58" w:rsidRPr="002A44C9" w:rsidRDefault="00733E58">
      <w:pPr>
        <w:rPr>
          <w:sz w:val="32"/>
          <w:szCs w:val="32"/>
        </w:rPr>
      </w:pPr>
      <w:r w:rsidRPr="002A44C9">
        <w:rPr>
          <w:sz w:val="32"/>
          <w:szCs w:val="32"/>
        </w:rPr>
        <w:t xml:space="preserve">Date of Submission: </w:t>
      </w:r>
      <w:r w:rsidR="002A44C9" w:rsidRPr="002A44C9">
        <w:rPr>
          <w:sz w:val="32"/>
          <w:szCs w:val="32"/>
        </w:rPr>
        <w:t>30.11.2024</w:t>
      </w:r>
    </w:p>
    <w:p w14:paraId="25298AC4" w14:textId="77777777" w:rsidR="00733E58" w:rsidRDefault="00733E58"/>
    <w:p w14:paraId="07895E27" w14:textId="4854729D" w:rsidR="00733E58" w:rsidRPr="002A44C9" w:rsidRDefault="00733E58" w:rsidP="00733E58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44C9">
        <w:rPr>
          <w:sz w:val="32"/>
          <w:szCs w:val="32"/>
        </w:rPr>
        <w:t>OOPs:</w:t>
      </w:r>
    </w:p>
    <w:p w14:paraId="0DB82994" w14:textId="002DB540" w:rsidR="00733E58" w:rsidRDefault="00733E58" w:rsidP="00733E58">
      <w:pPr>
        <w:pStyle w:val="ListParagraph"/>
        <w:numPr>
          <w:ilvl w:val="0"/>
          <w:numId w:val="2"/>
        </w:numPr>
      </w:pPr>
      <w:r>
        <w:t>Define Constructors and types of Constructors.</w:t>
      </w:r>
    </w:p>
    <w:p w14:paraId="16845990" w14:textId="51A8EB75" w:rsidR="00733E58" w:rsidRDefault="00733E58" w:rsidP="00733E58">
      <w:pPr>
        <w:ind w:left="720"/>
      </w:pPr>
      <w:r>
        <w:t>Ans. Constructor is a special type of function or method that initialized objects to the class when they are created.</w:t>
      </w:r>
    </w:p>
    <w:p w14:paraId="109B7390" w14:textId="77777777" w:rsidR="002A44C9" w:rsidRDefault="00A60B8A" w:rsidP="00733E58">
      <w:pPr>
        <w:ind w:left="720"/>
      </w:pPr>
      <w:r>
        <w:t xml:space="preserve">Example: </w:t>
      </w:r>
    </w:p>
    <w:p w14:paraId="0AF0C4D1" w14:textId="77777777" w:rsidR="002A44C9" w:rsidRDefault="00A60B8A" w:rsidP="002A44C9">
      <w:pPr>
        <w:ind w:left="720"/>
      </w:pPr>
      <w:r>
        <w:t>//Constructor</w:t>
      </w:r>
    </w:p>
    <w:p w14:paraId="0BF21B3E" w14:textId="3F7F1FB9" w:rsidR="00A60B8A" w:rsidRDefault="00A60B8A" w:rsidP="002A44C9">
      <w:pPr>
        <w:ind w:left="720"/>
      </w:pPr>
      <w:r>
        <w:t>person(String personName){</w:t>
      </w:r>
    </w:p>
    <w:p w14:paraId="77426198" w14:textId="13AA1414" w:rsidR="00A60B8A" w:rsidRDefault="00A60B8A" w:rsidP="00733E58">
      <w:pPr>
        <w:ind w:left="720"/>
      </w:pPr>
      <w:r>
        <w:t xml:space="preserve">                name = personName;</w:t>
      </w:r>
    </w:p>
    <w:p w14:paraId="7F86AD01" w14:textId="5CED2D97" w:rsidR="00A60B8A" w:rsidRDefault="00A60B8A" w:rsidP="00733E58">
      <w:pPr>
        <w:ind w:left="720"/>
      </w:pPr>
      <w:r>
        <w:t xml:space="preserve">          }</w:t>
      </w:r>
    </w:p>
    <w:p w14:paraId="30D57852" w14:textId="23F44B5E" w:rsidR="00733E58" w:rsidRDefault="00733E58" w:rsidP="00733E58">
      <w:pPr>
        <w:pStyle w:val="ListParagraph"/>
        <w:numPr>
          <w:ilvl w:val="0"/>
          <w:numId w:val="2"/>
        </w:numPr>
      </w:pPr>
      <w:r>
        <w:t>What is the use of Overloading and Overriding?</w:t>
      </w:r>
    </w:p>
    <w:p w14:paraId="7524C2AF" w14:textId="0810143F" w:rsidR="00A60B8A" w:rsidRDefault="00A60B8A" w:rsidP="00A60B8A">
      <w:pPr>
        <w:ind w:left="720"/>
      </w:pPr>
      <w:r>
        <w:t>Ans. Overloading: When the two functions are same but parameters are different it’s call method Overloading.</w:t>
      </w:r>
    </w:p>
    <w:p w14:paraId="5B8841F4" w14:textId="1563726B" w:rsidR="00A60B8A" w:rsidRDefault="00A60B8A" w:rsidP="00A60B8A">
      <w:pPr>
        <w:ind w:left="720"/>
      </w:pPr>
      <w:r>
        <w:t>Overriding: When the two functions and their parameters both are same that’s call method Overriding.</w:t>
      </w:r>
    </w:p>
    <w:p w14:paraId="7CA3C899" w14:textId="415AB1D5" w:rsidR="00733E58" w:rsidRDefault="00733E58" w:rsidP="00733E58">
      <w:pPr>
        <w:pStyle w:val="ListParagraph"/>
        <w:numPr>
          <w:ilvl w:val="0"/>
          <w:numId w:val="2"/>
        </w:numPr>
      </w:pPr>
      <w:r>
        <w:t>What is Multiple Inheritance?</w:t>
      </w:r>
    </w:p>
    <w:p w14:paraId="7B9FE249" w14:textId="280FE254" w:rsidR="00A60B8A" w:rsidRDefault="00A60B8A" w:rsidP="00A60B8A">
      <w:pPr>
        <w:ind w:left="720"/>
      </w:pPr>
      <w:r>
        <w:t xml:space="preserve">Ans. When the subclass inherite all the attributes and properies from the multiple super classes. </w:t>
      </w:r>
    </w:p>
    <w:p w14:paraId="748CB399" w14:textId="1621A67C" w:rsidR="00733E58" w:rsidRDefault="00733E58" w:rsidP="00733E58">
      <w:pPr>
        <w:pStyle w:val="ListParagraph"/>
        <w:numPr>
          <w:ilvl w:val="0"/>
          <w:numId w:val="2"/>
        </w:numPr>
      </w:pPr>
      <w:r>
        <w:t>Add two Objects and store in the third object.</w:t>
      </w:r>
    </w:p>
    <w:p w14:paraId="2BB46987" w14:textId="53677FB4" w:rsidR="00733E58" w:rsidRDefault="00733E58" w:rsidP="00733E58">
      <w:pPr>
        <w:pStyle w:val="ListParagraph"/>
        <w:numPr>
          <w:ilvl w:val="0"/>
          <w:numId w:val="3"/>
        </w:numPr>
      </w:pPr>
      <w:r>
        <w:t>Ex C= A+B;</w:t>
      </w:r>
    </w:p>
    <w:p w14:paraId="0871E0C6" w14:textId="3E4CBAF2" w:rsidR="00733E58" w:rsidRDefault="00733E58" w:rsidP="00733E58">
      <w:pPr>
        <w:pStyle w:val="ListParagraph"/>
        <w:numPr>
          <w:ilvl w:val="0"/>
          <w:numId w:val="3"/>
        </w:numPr>
      </w:pPr>
      <w:r>
        <w:t>The output of C-</w:t>
      </w:r>
    </w:p>
    <w:p w14:paraId="1AF0BB86" w14:textId="46B91108" w:rsidR="00733E58" w:rsidRDefault="00733E58" w:rsidP="00733E58">
      <w:pPr>
        <w:pStyle w:val="ListParagraph"/>
        <w:numPr>
          <w:ilvl w:val="0"/>
          <w:numId w:val="4"/>
        </w:numPr>
      </w:pPr>
      <w:r>
        <w:t>C.X = A.X+ B.X</w:t>
      </w:r>
    </w:p>
    <w:p w14:paraId="15225819" w14:textId="020B35B6" w:rsidR="00733E58" w:rsidRDefault="00733E58" w:rsidP="00733E58">
      <w:pPr>
        <w:pStyle w:val="ListParagraph"/>
        <w:numPr>
          <w:ilvl w:val="0"/>
          <w:numId w:val="4"/>
        </w:numPr>
      </w:pPr>
      <w:r>
        <w:t>C.Y = A.Y+B.Y</w:t>
      </w:r>
    </w:p>
    <w:p w14:paraId="391A1099" w14:textId="77777777" w:rsidR="005A45CB" w:rsidRDefault="005A45CB" w:rsidP="005A45CB">
      <w:r>
        <w:t xml:space="preserve">               Ans. </w:t>
      </w:r>
      <w:r>
        <w:t>class Point:</w:t>
      </w:r>
    </w:p>
    <w:p w14:paraId="3793FAD5" w14:textId="77777777" w:rsidR="005A45CB" w:rsidRDefault="005A45CB" w:rsidP="005A45CB">
      <w:r>
        <w:t xml:space="preserve">    def __init__(self, x, y):</w:t>
      </w:r>
    </w:p>
    <w:p w14:paraId="4B798A0F" w14:textId="5DDF4769" w:rsidR="005A45CB" w:rsidRDefault="005A45CB" w:rsidP="005A45CB">
      <w:r>
        <w:t xml:space="preserve">        </w:t>
      </w:r>
      <w:r>
        <w:t>self.x = x</w:t>
      </w:r>
    </w:p>
    <w:p w14:paraId="218ACCB2" w14:textId="59C362B5" w:rsidR="005A45CB" w:rsidRDefault="005A45CB" w:rsidP="005A45CB">
      <w:r>
        <w:t xml:space="preserve">        self.y = y</w:t>
      </w:r>
    </w:p>
    <w:p w14:paraId="64DB7ACA" w14:textId="77777777" w:rsidR="005A45CB" w:rsidRDefault="005A45CB" w:rsidP="005A45CB">
      <w:r>
        <w:t xml:space="preserve">    def add(self, other):</w:t>
      </w:r>
    </w:p>
    <w:p w14:paraId="22B8271C" w14:textId="37AE923F" w:rsidR="005A45CB" w:rsidRDefault="005A45CB" w:rsidP="005A45CB">
      <w:r>
        <w:t xml:space="preserve">        return Point(self.x + other.x, self.y + other.y)</w:t>
      </w:r>
    </w:p>
    <w:p w14:paraId="0DC124A8" w14:textId="77777777" w:rsidR="005A45CB" w:rsidRDefault="005A45CB" w:rsidP="005A45CB">
      <w:r>
        <w:lastRenderedPageBreak/>
        <w:t xml:space="preserve">    def display(self):</w:t>
      </w:r>
    </w:p>
    <w:p w14:paraId="615DE4FB" w14:textId="791FF4DA" w:rsidR="005A45CB" w:rsidRDefault="005A45CB" w:rsidP="005A45CB">
      <w:r>
        <w:t xml:space="preserve">        print(f"C.X = {self.x}, C.Y = {self.y}")</w:t>
      </w:r>
    </w:p>
    <w:p w14:paraId="6A264FBE" w14:textId="77777777" w:rsidR="005A45CB" w:rsidRDefault="005A45CB" w:rsidP="005A45CB">
      <w:r>
        <w:t>A = Point(5, 10)</w:t>
      </w:r>
    </w:p>
    <w:p w14:paraId="5ACE0EB4" w14:textId="77777777" w:rsidR="005A45CB" w:rsidRDefault="005A45CB" w:rsidP="005A45CB">
      <w:r>
        <w:t>B = Point(15, 20)</w:t>
      </w:r>
    </w:p>
    <w:p w14:paraId="2E16F1B3" w14:textId="77777777" w:rsidR="005A45CB" w:rsidRDefault="005A45CB" w:rsidP="005A45CB">
      <w:r>
        <w:t>C = A.add(B)</w:t>
      </w:r>
    </w:p>
    <w:p w14:paraId="66629F34" w14:textId="41431F7E" w:rsidR="005A45CB" w:rsidRDefault="005A45CB" w:rsidP="005A45CB">
      <w:r>
        <w:t>C.display()</w:t>
      </w:r>
    </w:p>
    <w:p w14:paraId="52874182" w14:textId="2F1F09A3" w:rsidR="005A45CB" w:rsidRDefault="005A45CB" w:rsidP="005A45CB">
      <w:r>
        <w:t xml:space="preserve">Output: </w:t>
      </w:r>
      <w:r w:rsidRPr="005A45CB">
        <w:t>C.X = 20, C.Y = 30</w:t>
      </w:r>
    </w:p>
    <w:p w14:paraId="514AE4E3" w14:textId="428E00FC" w:rsidR="00733E58" w:rsidRDefault="00733E58" w:rsidP="00733E58">
      <w:pPr>
        <w:pStyle w:val="ListParagraph"/>
        <w:numPr>
          <w:ilvl w:val="0"/>
          <w:numId w:val="2"/>
        </w:numPr>
      </w:pPr>
      <w:r>
        <w:t>Difference between Linked List and Array (C#)</w:t>
      </w:r>
    </w:p>
    <w:p w14:paraId="57239CFA" w14:textId="19F30C05" w:rsidR="005A45CB" w:rsidRDefault="005A45CB" w:rsidP="005A45CB">
      <w:pPr>
        <w:ind w:left="720"/>
      </w:pPr>
      <w:r>
        <w:t xml:space="preserve">Ans. Size: An array is always has fixed size while the size of the linked list is dynamic. </w:t>
      </w:r>
    </w:p>
    <w:p w14:paraId="79F028BA" w14:textId="0D576694" w:rsidR="005A45CB" w:rsidRDefault="005A45CB" w:rsidP="005A45CB">
      <w:pPr>
        <w:ind w:left="720"/>
      </w:pPr>
      <w:r>
        <w:t xml:space="preserve">         Memory allocation: Array is strore in memory alocate in a contiginous way. But Linkedlist is allocated in randomly in the memory location. </w:t>
      </w:r>
    </w:p>
    <w:p w14:paraId="3D6876F5" w14:textId="77777777" w:rsidR="005A45CB" w:rsidRDefault="005A45CB" w:rsidP="005A45CB"/>
    <w:p w14:paraId="34754B63" w14:textId="77777777" w:rsidR="005A45CB" w:rsidRDefault="005A45CB" w:rsidP="005A45CB"/>
    <w:p w14:paraId="4D43AB2A" w14:textId="77777777" w:rsidR="005A45CB" w:rsidRDefault="005A45CB" w:rsidP="005A45CB"/>
    <w:p w14:paraId="7C0E8E52" w14:textId="0B18FA78" w:rsidR="005A45CB" w:rsidRPr="002A44C9" w:rsidRDefault="005A45CB" w:rsidP="005A45CB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44C9">
        <w:rPr>
          <w:sz w:val="32"/>
          <w:szCs w:val="32"/>
        </w:rPr>
        <w:t>SQL Qyuery:</w:t>
      </w:r>
    </w:p>
    <w:p w14:paraId="302C8369" w14:textId="6AD49069" w:rsidR="005A45CB" w:rsidRDefault="005A45CB" w:rsidP="005A45CB">
      <w:pPr>
        <w:pStyle w:val="ListParagraph"/>
        <w:numPr>
          <w:ilvl w:val="0"/>
          <w:numId w:val="5"/>
        </w:numPr>
      </w:pPr>
      <w:r>
        <w:t>Find out the Average of the Minimum and Maximum Marks from the STUDENT Table.</w:t>
      </w:r>
    </w:p>
    <w:p w14:paraId="7D64CCB4" w14:textId="253B9992" w:rsidR="004167E0" w:rsidRDefault="004167E0" w:rsidP="004167E0">
      <w:pPr>
        <w:ind w:left="720"/>
      </w:pPr>
      <w:r>
        <w:t>Ans. SELECT AVG(STD_MARKS) FROM STUDENT;</w:t>
      </w:r>
    </w:p>
    <w:p w14:paraId="7BE6F8EE" w14:textId="232592BF" w:rsidR="004167E0" w:rsidRDefault="004167E0" w:rsidP="004167E0">
      <w:pPr>
        <w:ind w:left="720"/>
      </w:pPr>
      <w:r>
        <w:t xml:space="preserve">         SELECT MIN(STD_MARKS) FROM STUDENT;</w:t>
      </w:r>
    </w:p>
    <w:p w14:paraId="636C04FE" w14:textId="01D6DDED" w:rsidR="004167E0" w:rsidRDefault="004167E0" w:rsidP="004167E0">
      <w:pPr>
        <w:ind w:left="720"/>
      </w:pPr>
      <w:r>
        <w:t xml:space="preserve">         SELECT MAX(STD_MARKS) FROM STUDENT;</w:t>
      </w:r>
    </w:p>
    <w:p w14:paraId="727D3F91" w14:textId="70864E0F" w:rsidR="005A45CB" w:rsidRDefault="005A45CB" w:rsidP="005A45CB">
      <w:pPr>
        <w:pStyle w:val="ListParagraph"/>
        <w:numPr>
          <w:ilvl w:val="0"/>
          <w:numId w:val="5"/>
        </w:numPr>
      </w:pPr>
      <w:r>
        <w:t xml:space="preserve">Find which Professor does not Teach the student. </w:t>
      </w:r>
    </w:p>
    <w:p w14:paraId="3D409192" w14:textId="41E26476" w:rsidR="00547102" w:rsidRDefault="00547102" w:rsidP="00547102">
      <w:pPr>
        <w:ind w:left="720"/>
      </w:pPr>
      <w:r>
        <w:t xml:space="preserve">Ans. </w:t>
      </w:r>
      <w:r>
        <w:t>SELECT PRF_NAME FROM PROFESSOR WHERE PRF_ID NOT IN (SELECT DISTINCT PRF_ID FROM TEACH);</w:t>
      </w:r>
    </w:p>
    <w:p w14:paraId="638676B2" w14:textId="30A093EC" w:rsidR="005A45CB" w:rsidRDefault="005A45CB" w:rsidP="005A45CB">
      <w:pPr>
        <w:pStyle w:val="ListParagraph"/>
        <w:numPr>
          <w:ilvl w:val="0"/>
          <w:numId w:val="5"/>
        </w:numPr>
      </w:pPr>
      <w:r>
        <w:t>How many Students are taught the Professor, Find the Professor’s Name and the Number of the Students they teach.</w:t>
      </w:r>
    </w:p>
    <w:p w14:paraId="785459CD" w14:textId="610330BB" w:rsidR="00547102" w:rsidRDefault="00547102" w:rsidP="00547102">
      <w:pPr>
        <w:ind w:left="720"/>
      </w:pPr>
      <w:r>
        <w:t xml:space="preserve">Ans. </w:t>
      </w:r>
      <w:r>
        <w:t>SELECT P.PRF_NAME AS PROFESSOR_NAME,</w:t>
      </w:r>
      <w:r>
        <w:t xml:space="preserve"> </w:t>
      </w:r>
      <w:r>
        <w:t>COUNT(T.STD_ID) AS NUMBER_OF_STUDENTS</w:t>
      </w:r>
      <w:r>
        <w:t xml:space="preserve"> </w:t>
      </w:r>
      <w:r>
        <w:t>FROM PROFESSOR P</w:t>
      </w:r>
      <w:r>
        <w:t xml:space="preserve"> </w:t>
      </w:r>
      <w:r>
        <w:t>LEFT JOIN TEACH T</w:t>
      </w:r>
      <w:r>
        <w:t xml:space="preserve"> </w:t>
      </w:r>
      <w:r>
        <w:t>ON P.PRF_ID = T.PRF_ID</w:t>
      </w:r>
      <w:r>
        <w:t xml:space="preserve"> </w:t>
      </w:r>
      <w:r>
        <w:t>GROUP BY P.PRF_NAME;</w:t>
      </w:r>
    </w:p>
    <w:p w14:paraId="08ADDEA2" w14:textId="6DB99397" w:rsidR="005A45CB" w:rsidRDefault="005A45CB" w:rsidP="005A45CB">
      <w:pPr>
        <w:pStyle w:val="ListParagraph"/>
        <w:numPr>
          <w:ilvl w:val="0"/>
          <w:numId w:val="5"/>
        </w:numPr>
      </w:pPr>
      <w:r>
        <w:t>Display the Name of the professor and Student from the STUDENT and PROFESSOR table in a single query.</w:t>
      </w:r>
    </w:p>
    <w:p w14:paraId="4B6A80BA" w14:textId="5547A156" w:rsidR="00A30D9C" w:rsidRDefault="00547102" w:rsidP="00A30D9C">
      <w:pPr>
        <w:ind w:left="720"/>
      </w:pPr>
      <w:r>
        <w:t xml:space="preserve">Ans. </w:t>
      </w:r>
      <w:r w:rsidR="00A30D9C">
        <w:t>SELECT P.PRF_NAME AS PROFESSOR_NAME,</w:t>
      </w:r>
      <w:r w:rsidR="00A30D9C">
        <w:t xml:space="preserve"> </w:t>
      </w:r>
      <w:r w:rsidR="00A30D9C">
        <w:t>S.STD_NAME AS STUDENT_NAME</w:t>
      </w:r>
      <w:r w:rsidR="00A30D9C">
        <w:t xml:space="preserve"> </w:t>
      </w:r>
      <w:r w:rsidR="00A30D9C">
        <w:t xml:space="preserve">FROM </w:t>
      </w:r>
    </w:p>
    <w:p w14:paraId="4F1E3124" w14:textId="1B5A5744" w:rsidR="00A30D9C" w:rsidRDefault="00A30D9C" w:rsidP="00A30D9C">
      <w:pPr>
        <w:ind w:left="720"/>
      </w:pPr>
      <w:r>
        <w:t xml:space="preserve">    PROFESSOR P</w:t>
      </w:r>
      <w:r>
        <w:t xml:space="preserve"> </w:t>
      </w:r>
      <w:r>
        <w:t>JOIN TEACH T</w:t>
      </w:r>
      <w:r>
        <w:t xml:space="preserve"> </w:t>
      </w:r>
      <w:r>
        <w:t>ON P.PRF_ID = T.PRF_ID</w:t>
      </w:r>
      <w:r>
        <w:t xml:space="preserve"> </w:t>
      </w:r>
      <w:r>
        <w:t>JOIN STUDENT S</w:t>
      </w:r>
      <w:r>
        <w:t xml:space="preserve"> </w:t>
      </w:r>
      <w:r>
        <w:t xml:space="preserve">ON </w:t>
      </w:r>
    </w:p>
    <w:p w14:paraId="497E9D51" w14:textId="13966111" w:rsidR="00A30D9C" w:rsidRDefault="00A30D9C" w:rsidP="00A30D9C">
      <w:pPr>
        <w:ind w:left="720"/>
      </w:pPr>
      <w:r>
        <w:t xml:space="preserve">  </w:t>
      </w:r>
      <w:r>
        <w:t xml:space="preserve">  </w:t>
      </w:r>
      <w:r>
        <w:t>T.STD_ID = S.STD_ID;</w:t>
      </w:r>
    </w:p>
    <w:p w14:paraId="11FA690D" w14:textId="42F62050" w:rsidR="005A45CB" w:rsidRDefault="005A45CB" w:rsidP="00A30D9C">
      <w:pPr>
        <w:pStyle w:val="ListParagraph"/>
        <w:numPr>
          <w:ilvl w:val="0"/>
          <w:numId w:val="5"/>
        </w:numPr>
      </w:pPr>
      <w:r>
        <w:lastRenderedPageBreak/>
        <w:t xml:space="preserve">Find the number of Classes Attended by the Student and display the Student’s Name and Number of Classes. </w:t>
      </w:r>
    </w:p>
    <w:p w14:paraId="0246B8B1" w14:textId="77777777" w:rsidR="00A30D9C" w:rsidRDefault="00A30D9C" w:rsidP="00A30D9C">
      <w:pPr>
        <w:ind w:left="720"/>
      </w:pPr>
      <w:r>
        <w:t xml:space="preserve">Ans. </w:t>
      </w:r>
      <w:r>
        <w:t>SELECT S.STD_NAME AS STUDENT_NAME, COUNT(T.PRF_ID) AS NUMBER_OF_CLASSES</w:t>
      </w:r>
    </w:p>
    <w:p w14:paraId="377D7EBB" w14:textId="6E28033D" w:rsidR="00A30D9C" w:rsidRDefault="00A30D9C" w:rsidP="00A30D9C">
      <w:pPr>
        <w:ind w:left="720"/>
      </w:pPr>
      <w:r>
        <w:t>FROM STUDENT S JOIN TEACH T ON S.STD_ID = T.STD_ID GROUP BY S.STD_NAME;</w:t>
      </w:r>
    </w:p>
    <w:p w14:paraId="30FBBC4E" w14:textId="2ACD0FC3" w:rsidR="00733E58" w:rsidRPr="002A44C9" w:rsidRDefault="00A30D9C" w:rsidP="00A30D9C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44C9">
        <w:rPr>
          <w:sz w:val="32"/>
          <w:szCs w:val="32"/>
        </w:rPr>
        <w:t>Python:</w:t>
      </w:r>
    </w:p>
    <w:p w14:paraId="63E2476A" w14:textId="537A2476" w:rsidR="00A30D9C" w:rsidRDefault="00A30D9C" w:rsidP="00A30D9C">
      <w:pPr>
        <w:pStyle w:val="ListParagraph"/>
        <w:numPr>
          <w:ilvl w:val="0"/>
          <w:numId w:val="6"/>
        </w:numPr>
      </w:pPr>
      <w:r w:rsidRPr="00A30D9C">
        <w:t xml:space="preserve"> You have a string "python is a good language". You have to capitalize all the last letters of this string.</w:t>
      </w:r>
      <w:r w:rsidRPr="00A30D9C">
        <w:br/>
      </w:r>
      <w:r w:rsidRPr="00B3307B">
        <w:t>Desired output</w:t>
      </w:r>
      <w:r w:rsidRPr="00A30D9C">
        <w:t xml:space="preserve">: pythoN iS A gooD </w:t>
      </w:r>
      <w:r w:rsidR="00B3307B">
        <w:t>language</w:t>
      </w:r>
    </w:p>
    <w:p w14:paraId="41814F20" w14:textId="77777777" w:rsidR="00B3307B" w:rsidRDefault="00B3307B" w:rsidP="00B3307B">
      <w:pPr>
        <w:ind w:left="720"/>
      </w:pPr>
      <w:r>
        <w:t xml:space="preserve">Ans. </w:t>
      </w:r>
      <w:r>
        <w:t>def capitalize_last_letters(s)</w:t>
      </w:r>
      <w:r>
        <w:t>:</w:t>
      </w:r>
    </w:p>
    <w:p w14:paraId="19F7922E" w14:textId="15BBA51C" w:rsidR="00B3307B" w:rsidRDefault="00B3307B" w:rsidP="00B3307B">
      <w:pPr>
        <w:ind w:left="720"/>
      </w:pPr>
      <w:r>
        <w:t xml:space="preserve">                 </w:t>
      </w:r>
      <w:r>
        <w:t xml:space="preserve"> words = s.split()</w:t>
      </w:r>
    </w:p>
    <w:p w14:paraId="49AFB7B1" w14:textId="17FFA570" w:rsidR="00B3307B" w:rsidRDefault="00B3307B" w:rsidP="00B3307B">
      <w:pPr>
        <w:ind w:left="720"/>
      </w:pPr>
      <w:r>
        <w:t xml:space="preserve">  </w:t>
      </w:r>
      <w:r>
        <w:t xml:space="preserve">                </w:t>
      </w:r>
      <w:r>
        <w:t>result = " ".join(word[:-1] + word[-1].upper() for word in words)</w:t>
      </w:r>
    </w:p>
    <w:p w14:paraId="781683CC" w14:textId="77777777" w:rsidR="00B3307B" w:rsidRDefault="00B3307B" w:rsidP="00B3307B">
      <w:pPr>
        <w:ind w:left="720"/>
      </w:pPr>
      <w:r>
        <w:t xml:space="preserve">    </w:t>
      </w:r>
      <w:r>
        <w:t xml:space="preserve">           </w:t>
      </w:r>
      <w:r>
        <w:t>return result</w:t>
      </w:r>
    </w:p>
    <w:p w14:paraId="3F4A7ADD" w14:textId="597CCCE6" w:rsidR="00B3307B" w:rsidRDefault="00B3307B" w:rsidP="00B3307B">
      <w:pPr>
        <w:ind w:left="720"/>
      </w:pPr>
      <w:r>
        <w:t xml:space="preserve">        </w:t>
      </w:r>
      <w:r>
        <w:t>string = "python is a good language"</w:t>
      </w:r>
    </w:p>
    <w:p w14:paraId="1D93DEDE" w14:textId="70E8BCE6" w:rsidR="00B3307B" w:rsidRDefault="00B3307B" w:rsidP="00B3307B">
      <w:pPr>
        <w:ind w:left="720"/>
      </w:pPr>
      <w:r>
        <w:t xml:space="preserve">         </w:t>
      </w:r>
      <w:r>
        <w:t>print(capitalize_last_letters(string))</w:t>
      </w:r>
    </w:p>
    <w:p w14:paraId="452974C2" w14:textId="7AE850CF" w:rsidR="00B3307B" w:rsidRDefault="00B3307B" w:rsidP="00B3307B">
      <w:pPr>
        <w:ind w:left="720"/>
      </w:pPr>
      <w:r>
        <w:t xml:space="preserve">Output: </w:t>
      </w:r>
      <w:r w:rsidRPr="00B3307B">
        <w:t xml:space="preserve">pythoN iS A gooD </w:t>
      </w:r>
      <w:r>
        <w:t>language</w:t>
      </w:r>
    </w:p>
    <w:p w14:paraId="419FF084" w14:textId="0CA561C3" w:rsidR="00B3307B" w:rsidRDefault="00B3307B" w:rsidP="00B3307B">
      <w:pPr>
        <w:pStyle w:val="ListParagraph"/>
        <w:numPr>
          <w:ilvl w:val="0"/>
          <w:numId w:val="6"/>
        </w:numPr>
      </w:pPr>
      <w:r w:rsidRPr="00B3307B">
        <w:t>N number of the army is waiting to enter a Castle. At a time, 10 people can enter the Castle.</w:t>
      </w:r>
      <w:r w:rsidRPr="00B3307B">
        <w:br/>
        <w:t>You have to make a function that will return a list of the N people, where the length of the inner list is 10.</w:t>
      </w:r>
      <w:r w:rsidRPr="00B3307B">
        <w:br/>
        <w:t>Test Case: Input N = 100, Output = [[1, 2, 3, 4, 5, ..., 9, 10], [11, 12, ..., 20], ..., [91, ..., 100]]</w:t>
      </w:r>
    </w:p>
    <w:p w14:paraId="4E0FC5DB" w14:textId="77777777" w:rsidR="00B3307B" w:rsidRDefault="00B3307B" w:rsidP="00B3307B">
      <w:pPr>
        <w:ind w:left="709"/>
      </w:pPr>
      <w:r>
        <w:t xml:space="preserve">Ans. </w:t>
      </w:r>
      <w:r>
        <w:t>def split_into_groups(n):</w:t>
      </w:r>
    </w:p>
    <w:p w14:paraId="37BF996A" w14:textId="77777777" w:rsidR="00B3307B" w:rsidRDefault="00B3307B" w:rsidP="00B3307B">
      <w:pPr>
        <w:ind w:left="709"/>
      </w:pPr>
      <w:r>
        <w:t xml:space="preserve">                </w:t>
      </w:r>
      <w:r>
        <w:t>return [list(range(i, i + 10)) for i in range(1, n + 1, 10)]</w:t>
      </w:r>
    </w:p>
    <w:p w14:paraId="50519299" w14:textId="77777777" w:rsidR="00B3307B" w:rsidRDefault="00B3307B" w:rsidP="00B3307B">
      <w:pPr>
        <w:ind w:left="709"/>
      </w:pPr>
      <w:r>
        <w:t xml:space="preserve">        </w:t>
      </w:r>
      <w:r>
        <w:t>N = 100</w:t>
      </w:r>
    </w:p>
    <w:p w14:paraId="4D4A8E75" w14:textId="77B0CF04" w:rsidR="00B3307B" w:rsidRDefault="00B3307B" w:rsidP="00B3307B">
      <w:pPr>
        <w:ind w:left="709"/>
      </w:pPr>
      <w:r>
        <w:t xml:space="preserve">        </w:t>
      </w:r>
      <w:r>
        <w:t>print(split_into_groups(N))</w:t>
      </w:r>
    </w:p>
    <w:p w14:paraId="64F6D76F" w14:textId="530A44D6" w:rsidR="00B3307B" w:rsidRDefault="00B3307B" w:rsidP="00B3307B">
      <w:pPr>
        <w:ind w:left="709"/>
      </w:pPr>
      <w:r>
        <w:t xml:space="preserve">Output: </w:t>
      </w:r>
      <w:r w:rsidRPr="00B3307B">
        <w:t>[[1, 2, 3, 4, 5, 6, 7, 8, 9, 10], [11, 12, 13, 14, 15, 16, 17, 18, 19, 20], ..., [91, 92, 93, 94, 95, 96, 97, 98, 99, 100]]</w:t>
      </w:r>
    </w:p>
    <w:p w14:paraId="27F0506F" w14:textId="6B730EEF" w:rsidR="00B3307B" w:rsidRDefault="00B3307B" w:rsidP="00B3307B">
      <w:pPr>
        <w:pStyle w:val="ListParagraph"/>
        <w:numPr>
          <w:ilvl w:val="0"/>
          <w:numId w:val="6"/>
        </w:numPr>
      </w:pPr>
      <w:r>
        <w:t xml:space="preserve"> There are 7 events planned by an organization in a week. If Sunday, then they will organize an event of laughing. Similarly, on Monday, Tuesday, Wednesday, Thursday, Friday, and Saturday, there are some events respectively: book reading, storytelling, tree plantation, painting, dancing, and photo shoot.</w:t>
      </w:r>
      <w:r>
        <w:t xml:space="preserve"> </w:t>
      </w:r>
      <w:r>
        <w:t>Make a function that will take the day as a parameter and return the related event to that day.</w:t>
      </w:r>
      <w:r>
        <w:t xml:space="preserve"> </w:t>
      </w:r>
      <w:r>
        <w:t>(Do not use if, elif, or else.)</w:t>
      </w:r>
    </w:p>
    <w:p w14:paraId="4807004B" w14:textId="77777777" w:rsidR="00B3307B" w:rsidRDefault="00B3307B" w:rsidP="00B3307B">
      <w:pPr>
        <w:ind w:left="709"/>
      </w:pPr>
      <w:r>
        <w:t xml:space="preserve">Ans. </w:t>
      </w:r>
      <w:r>
        <w:t>def get_event(day):</w:t>
      </w:r>
    </w:p>
    <w:p w14:paraId="38A11E1B" w14:textId="57370870" w:rsidR="00B3307B" w:rsidRDefault="00B3307B" w:rsidP="00B3307B">
      <w:pPr>
        <w:ind w:left="709"/>
      </w:pPr>
      <w:r>
        <w:t xml:space="preserve"> </w:t>
      </w:r>
      <w:r>
        <w:t xml:space="preserve">             </w:t>
      </w:r>
      <w:r>
        <w:t>events = {"Sunday": "laughing",</w:t>
      </w:r>
      <w:r>
        <w:t xml:space="preserve"> </w:t>
      </w:r>
      <w:r>
        <w:t>"Monday": "book reading",</w:t>
      </w:r>
      <w:r>
        <w:t xml:space="preserve"> </w:t>
      </w:r>
      <w:r>
        <w:t>"Tuesday": "storytelling",</w:t>
      </w:r>
      <w:r>
        <w:t xml:space="preserve">   </w:t>
      </w:r>
      <w:r>
        <w:t>"Wednesday": "tree plantation",</w:t>
      </w:r>
      <w:r>
        <w:t xml:space="preserve"> </w:t>
      </w:r>
      <w:r>
        <w:t>"Thursday": "painting",</w:t>
      </w:r>
      <w:r>
        <w:t xml:space="preserve"> </w:t>
      </w:r>
      <w:r>
        <w:t>"Friday": "dancing",</w:t>
      </w:r>
      <w:r>
        <w:t xml:space="preserve"> </w:t>
      </w:r>
      <w:r>
        <w:t>"Saturday": "photo shoot"</w:t>
      </w:r>
      <w:r>
        <w:t xml:space="preserve"> </w:t>
      </w:r>
      <w:r>
        <w:t>}</w:t>
      </w:r>
    </w:p>
    <w:p w14:paraId="6EBA7B8D" w14:textId="5A2E6E9E" w:rsidR="00B3307B" w:rsidRDefault="00B3307B" w:rsidP="00B3307B">
      <w:pPr>
        <w:ind w:left="709"/>
      </w:pPr>
      <w:r>
        <w:lastRenderedPageBreak/>
        <w:t xml:space="preserve">    </w:t>
      </w:r>
      <w:r>
        <w:t xml:space="preserve">     </w:t>
      </w:r>
      <w:r>
        <w:t>return events.get(day, "Invalid day")</w:t>
      </w:r>
    </w:p>
    <w:p w14:paraId="0322C710" w14:textId="77777777" w:rsidR="00B3307B" w:rsidRDefault="00B3307B" w:rsidP="00B3307B">
      <w:pPr>
        <w:ind w:left="709"/>
      </w:pPr>
      <w:r>
        <w:t>day = "Sunday"</w:t>
      </w:r>
    </w:p>
    <w:p w14:paraId="78A48A15" w14:textId="683B6795" w:rsidR="00B3307B" w:rsidRDefault="00B3307B" w:rsidP="00B3307B">
      <w:pPr>
        <w:ind w:left="709"/>
      </w:pPr>
      <w:r>
        <w:t>print(get_event(day))</w:t>
      </w:r>
    </w:p>
    <w:p w14:paraId="0BB05798" w14:textId="67D8BB5A" w:rsidR="00B3307B" w:rsidRDefault="00B3307B" w:rsidP="00B3307B">
      <w:pPr>
        <w:ind w:left="709"/>
      </w:pPr>
      <w:r>
        <w:t xml:space="preserve">Output: </w:t>
      </w:r>
      <w:r w:rsidRPr="00B3307B">
        <w:t>laughing</w:t>
      </w:r>
    </w:p>
    <w:p w14:paraId="14659B1A" w14:textId="24DBB481" w:rsidR="00B3307B" w:rsidRDefault="00B3307B" w:rsidP="00B3307B">
      <w:pPr>
        <w:pStyle w:val="ListParagraph"/>
        <w:numPr>
          <w:ilvl w:val="0"/>
          <w:numId w:val="6"/>
        </w:numPr>
      </w:pPr>
      <w:r>
        <w:t xml:space="preserve"> Make a function that will take a number of more than 2 digits and return the sum of all digits.</w:t>
      </w:r>
    </w:p>
    <w:p w14:paraId="18FBECB8" w14:textId="77777777" w:rsidR="00B3307B" w:rsidRDefault="00B3307B" w:rsidP="00B3307B">
      <w:pPr>
        <w:ind w:left="709"/>
      </w:pPr>
      <w:r>
        <w:t>Test Case:</w:t>
      </w:r>
    </w:p>
    <w:p w14:paraId="13B51222" w14:textId="77777777" w:rsidR="00B3307B" w:rsidRDefault="00B3307B" w:rsidP="00B3307B">
      <w:pPr>
        <w:ind w:left="709"/>
      </w:pPr>
      <w:r>
        <w:t>Input: 100 =&gt; Output: 1</w:t>
      </w:r>
    </w:p>
    <w:p w14:paraId="24855A2D" w14:textId="77777777" w:rsidR="00B3307B" w:rsidRDefault="00B3307B" w:rsidP="00B3307B">
      <w:pPr>
        <w:ind w:left="709"/>
      </w:pPr>
      <w:r>
        <w:t>Input: 204 =&gt; Output: 6</w:t>
      </w:r>
    </w:p>
    <w:p w14:paraId="719891EC" w14:textId="2AE13030" w:rsidR="00B3307B" w:rsidRDefault="00B3307B" w:rsidP="00B3307B">
      <w:pPr>
        <w:ind w:left="709"/>
      </w:pPr>
      <w:r>
        <w:t>Input: 333 =&gt; Output: 9</w:t>
      </w:r>
    </w:p>
    <w:p w14:paraId="5B6E11CE" w14:textId="77777777" w:rsidR="00B3307B" w:rsidRDefault="00B3307B" w:rsidP="00B3307B">
      <w:r>
        <w:t xml:space="preserve">   Ans. </w:t>
      </w:r>
      <w:r>
        <w:t>def sum_of_digits(num):</w:t>
      </w:r>
      <w:r>
        <w:t xml:space="preserve"> </w:t>
      </w:r>
    </w:p>
    <w:p w14:paraId="7ACFADFE" w14:textId="5AD285CD" w:rsidR="00B3307B" w:rsidRDefault="00B3307B" w:rsidP="00B3307B">
      <w:r>
        <w:t xml:space="preserve">              </w:t>
      </w:r>
      <w:r>
        <w:t>return sum(int(digit) for digit in str(num))</w:t>
      </w:r>
    </w:p>
    <w:p w14:paraId="0C52D0D4" w14:textId="6D4D10E8" w:rsidR="00B3307B" w:rsidRDefault="00B3307B" w:rsidP="00B3307B">
      <w:r>
        <w:t xml:space="preserve">print(sum_of_digits(100))  </w:t>
      </w:r>
    </w:p>
    <w:p w14:paraId="602209B0" w14:textId="68C38315" w:rsidR="00B3307B" w:rsidRDefault="00B3307B" w:rsidP="00B3307B">
      <w:r>
        <w:t xml:space="preserve">print(sum_of_digits(204))  </w:t>
      </w:r>
    </w:p>
    <w:p w14:paraId="0CFB038B" w14:textId="3CC3E2D9" w:rsidR="00B3307B" w:rsidRDefault="00B3307B" w:rsidP="00B3307B">
      <w:r>
        <w:t xml:space="preserve">print(sum_of_digits(333)) </w:t>
      </w:r>
    </w:p>
    <w:p w14:paraId="275BFA3F" w14:textId="77777777" w:rsidR="00B3307B" w:rsidRDefault="00B3307B" w:rsidP="00B3307B"/>
    <w:p w14:paraId="12638726" w14:textId="7162FB22" w:rsidR="00B3307B" w:rsidRDefault="00B3307B" w:rsidP="00B3307B">
      <w:r>
        <w:t>Output: 1</w:t>
      </w:r>
    </w:p>
    <w:p w14:paraId="7DC6D5B7" w14:textId="151296C9" w:rsidR="00B3307B" w:rsidRDefault="00B3307B" w:rsidP="00B3307B">
      <w:r>
        <w:t>Output: 2</w:t>
      </w:r>
    </w:p>
    <w:p w14:paraId="065A8558" w14:textId="5787E78F" w:rsidR="00B3307B" w:rsidRDefault="00B3307B" w:rsidP="00B3307B">
      <w:r>
        <w:t>Output: 3</w:t>
      </w:r>
    </w:p>
    <w:p w14:paraId="11C83ADE" w14:textId="261E81B5" w:rsidR="00201D43" w:rsidRDefault="00201D43" w:rsidP="00201D43">
      <w:pPr>
        <w:pStyle w:val="ListParagraph"/>
        <w:numPr>
          <w:ilvl w:val="0"/>
          <w:numId w:val="6"/>
        </w:numPr>
      </w:pPr>
      <w:r w:rsidRPr="00201D43">
        <w:t>Take a = 4×4 matrix and b = 4×1 matrix and perform the multiplication of a and b (a × b) without any library.</w:t>
      </w:r>
    </w:p>
    <w:p w14:paraId="52E001A7" w14:textId="77777777" w:rsidR="00201D43" w:rsidRDefault="00201D43" w:rsidP="00201D43">
      <w:pPr>
        <w:ind w:left="709"/>
      </w:pPr>
      <w:r>
        <w:t xml:space="preserve">Ans. </w:t>
      </w:r>
      <w:r>
        <w:t>def matrix_multiply(a, b):</w:t>
      </w:r>
    </w:p>
    <w:p w14:paraId="2A273499" w14:textId="77777777" w:rsidR="00201D43" w:rsidRDefault="00201D43" w:rsidP="00201D43">
      <w:pPr>
        <w:ind w:left="709"/>
      </w:pPr>
      <w:r>
        <w:t xml:space="preserve">    result = [[sum(a[i][k] * b[k][0] for k in range(len(b)))] for i in range(len(a))]</w:t>
      </w:r>
    </w:p>
    <w:p w14:paraId="06C57E26" w14:textId="7684E09F" w:rsidR="00201D43" w:rsidRDefault="00201D43" w:rsidP="00201D43">
      <w:pPr>
        <w:ind w:left="709"/>
      </w:pPr>
      <w:r>
        <w:t xml:space="preserve">        </w:t>
      </w:r>
      <w:r>
        <w:t>return result</w:t>
      </w:r>
    </w:p>
    <w:p w14:paraId="618522BD" w14:textId="77777777" w:rsidR="00201D43" w:rsidRDefault="00201D43" w:rsidP="00201D43">
      <w:pPr>
        <w:ind w:left="709"/>
      </w:pPr>
      <w:r>
        <w:t>a = [</w:t>
      </w:r>
    </w:p>
    <w:p w14:paraId="4B9297F3" w14:textId="77777777" w:rsidR="00201D43" w:rsidRDefault="00201D43" w:rsidP="00201D43">
      <w:pPr>
        <w:ind w:left="709"/>
      </w:pPr>
      <w:r>
        <w:t xml:space="preserve">    [1, 2, 3, 4],</w:t>
      </w:r>
    </w:p>
    <w:p w14:paraId="51DC1407" w14:textId="77777777" w:rsidR="00201D43" w:rsidRDefault="00201D43" w:rsidP="00201D43">
      <w:pPr>
        <w:ind w:left="709"/>
      </w:pPr>
      <w:r>
        <w:t xml:space="preserve">    [5, 6, 7, 8],</w:t>
      </w:r>
    </w:p>
    <w:p w14:paraId="02F926B7" w14:textId="77777777" w:rsidR="00201D43" w:rsidRDefault="00201D43" w:rsidP="00201D43">
      <w:pPr>
        <w:ind w:left="709"/>
      </w:pPr>
      <w:r>
        <w:t xml:space="preserve">    [9, 10, 11, 12],</w:t>
      </w:r>
    </w:p>
    <w:p w14:paraId="2B4EE99D" w14:textId="77777777" w:rsidR="00201D43" w:rsidRDefault="00201D43" w:rsidP="00201D43">
      <w:pPr>
        <w:ind w:left="709"/>
      </w:pPr>
      <w:r>
        <w:t xml:space="preserve">    [13, 14, 15, 16]</w:t>
      </w:r>
    </w:p>
    <w:p w14:paraId="0D64E92F" w14:textId="77777777" w:rsidR="00201D43" w:rsidRDefault="00201D43" w:rsidP="00201D43">
      <w:pPr>
        <w:ind w:left="709"/>
      </w:pPr>
      <w:r>
        <w:t>]</w:t>
      </w:r>
    </w:p>
    <w:p w14:paraId="73525C94" w14:textId="77777777" w:rsidR="00201D43" w:rsidRDefault="00201D43" w:rsidP="00201D43">
      <w:pPr>
        <w:ind w:left="709"/>
      </w:pPr>
    </w:p>
    <w:p w14:paraId="441C39E4" w14:textId="32EF62C2" w:rsidR="00201D43" w:rsidRDefault="00201D43" w:rsidP="00201D43">
      <w:pPr>
        <w:ind w:left="709"/>
      </w:pPr>
      <w:r>
        <w:t>b = [[1],[2],[3],[4]]</w:t>
      </w:r>
    </w:p>
    <w:p w14:paraId="09E5B5ED" w14:textId="77777777" w:rsidR="00201D43" w:rsidRDefault="00201D43" w:rsidP="00201D43">
      <w:pPr>
        <w:ind w:left="709"/>
      </w:pPr>
    </w:p>
    <w:p w14:paraId="4C80ED42" w14:textId="77777777" w:rsidR="00201D43" w:rsidRDefault="00201D43" w:rsidP="00201D43">
      <w:pPr>
        <w:ind w:left="709"/>
      </w:pPr>
      <w:r>
        <w:t>result = matrix_multiply(a, b)</w:t>
      </w:r>
    </w:p>
    <w:p w14:paraId="091AE49B" w14:textId="77777777" w:rsidR="00201D43" w:rsidRDefault="00201D43" w:rsidP="00201D43">
      <w:pPr>
        <w:ind w:left="709"/>
      </w:pPr>
      <w:r>
        <w:t>for row in result:</w:t>
      </w:r>
    </w:p>
    <w:p w14:paraId="0B73DD11" w14:textId="67C0C9CD" w:rsidR="00201D43" w:rsidRDefault="00201D43" w:rsidP="00201D43">
      <w:pPr>
        <w:ind w:left="709"/>
      </w:pPr>
      <w:r>
        <w:t xml:space="preserve">    print(row)</w:t>
      </w:r>
    </w:p>
    <w:p w14:paraId="0936A846" w14:textId="63184C07" w:rsidR="00201D43" w:rsidRDefault="00201D43" w:rsidP="00201D43">
      <w:pPr>
        <w:ind w:left="709"/>
      </w:pPr>
      <w:r>
        <w:t xml:space="preserve">Output: </w:t>
      </w:r>
      <w:r>
        <w:t>[30]</w:t>
      </w:r>
      <w:r>
        <w:t xml:space="preserve"> </w:t>
      </w:r>
      <w:r>
        <w:t>[70]</w:t>
      </w:r>
      <w:r>
        <w:t xml:space="preserve"> </w:t>
      </w:r>
      <w:r>
        <w:t>[110]</w:t>
      </w:r>
      <w:r>
        <w:t xml:space="preserve"> </w:t>
      </w:r>
      <w:r>
        <w:t>[150]</w:t>
      </w:r>
    </w:p>
    <w:p w14:paraId="72D78B9F" w14:textId="77777777" w:rsidR="00201D43" w:rsidRDefault="00201D43" w:rsidP="00201D43">
      <w:pPr>
        <w:ind w:left="709"/>
      </w:pPr>
    </w:p>
    <w:p w14:paraId="70B14032" w14:textId="77777777" w:rsidR="00201D43" w:rsidRDefault="00201D43" w:rsidP="00201D43">
      <w:pPr>
        <w:ind w:left="709"/>
      </w:pPr>
    </w:p>
    <w:p w14:paraId="60B061D8" w14:textId="42AE1DC4" w:rsidR="00201D43" w:rsidRPr="002A44C9" w:rsidRDefault="00201D43" w:rsidP="00201D4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44C9">
        <w:rPr>
          <w:sz w:val="32"/>
          <w:szCs w:val="32"/>
        </w:rPr>
        <w:t>JavaScript</w:t>
      </w:r>
    </w:p>
    <w:p w14:paraId="5FB9C56D" w14:textId="4F530447" w:rsidR="00201D43" w:rsidRDefault="00201D43" w:rsidP="00201D43">
      <w:pPr>
        <w:pStyle w:val="ListParagraph"/>
        <w:numPr>
          <w:ilvl w:val="0"/>
          <w:numId w:val="7"/>
        </w:numPr>
      </w:pPr>
      <w:r>
        <w:t>What is recursion in a programming language? Give an example with JavaScript.</w:t>
      </w:r>
    </w:p>
    <w:p w14:paraId="164E1591" w14:textId="2AA4A2C2" w:rsidR="00201D43" w:rsidRDefault="00201D43" w:rsidP="00201D43">
      <w:pPr>
        <w:ind w:left="360"/>
      </w:pPr>
      <w:r>
        <w:t>Ans</w:t>
      </w:r>
      <w:r>
        <w:t xml:space="preserve">. </w:t>
      </w:r>
      <w:r>
        <w:t xml:space="preserve">Recursion in programming refers to a function calling itself to solve smaller instances of a problem. </w:t>
      </w:r>
      <w:r>
        <w:t>It’s continued until the condition was not satisfied.</w:t>
      </w:r>
    </w:p>
    <w:p w14:paraId="0EA96AA9" w14:textId="77777777" w:rsidR="00201D43" w:rsidRDefault="00201D43" w:rsidP="00201D43">
      <w:pPr>
        <w:ind w:left="360"/>
      </w:pPr>
      <w:r>
        <w:t>function factorial(n) {</w:t>
      </w:r>
    </w:p>
    <w:p w14:paraId="146D8128" w14:textId="77777777" w:rsidR="00201D43" w:rsidRDefault="00201D43" w:rsidP="00201D43">
      <w:pPr>
        <w:ind w:left="360"/>
      </w:pPr>
      <w:r>
        <w:t xml:space="preserve">  if (n === 0) {</w:t>
      </w:r>
    </w:p>
    <w:p w14:paraId="48009201" w14:textId="348B91BB" w:rsidR="00201D43" w:rsidRDefault="00201D43" w:rsidP="00201D43">
      <w:pPr>
        <w:ind w:left="360"/>
      </w:pPr>
      <w:r>
        <w:t xml:space="preserve">    return 1; </w:t>
      </w:r>
    </w:p>
    <w:p w14:paraId="58EE0C39" w14:textId="77777777" w:rsidR="00201D43" w:rsidRDefault="00201D43" w:rsidP="00201D43">
      <w:pPr>
        <w:ind w:left="360"/>
      </w:pPr>
      <w:r>
        <w:t xml:space="preserve">  }</w:t>
      </w:r>
    </w:p>
    <w:p w14:paraId="3F57DB12" w14:textId="6BBB73F8" w:rsidR="00201D43" w:rsidRDefault="00201D43" w:rsidP="00201D43">
      <w:pPr>
        <w:ind w:left="360"/>
      </w:pPr>
      <w:r>
        <w:t xml:space="preserve">  return n * factorial(n - 1); </w:t>
      </w:r>
    </w:p>
    <w:p w14:paraId="287C1EC0" w14:textId="77777777" w:rsidR="00201D43" w:rsidRDefault="00201D43" w:rsidP="00201D43">
      <w:pPr>
        <w:ind w:left="360"/>
      </w:pPr>
      <w:r>
        <w:t>}</w:t>
      </w:r>
    </w:p>
    <w:p w14:paraId="130013BA" w14:textId="72D9A7AC" w:rsidR="00201D43" w:rsidRDefault="00201D43" w:rsidP="00201D43">
      <w:pPr>
        <w:ind w:left="360"/>
      </w:pPr>
      <w:r>
        <w:t xml:space="preserve">console.log(factorial(5)); </w:t>
      </w:r>
    </w:p>
    <w:p w14:paraId="044C5EC7" w14:textId="4C1799EA" w:rsidR="00201D43" w:rsidRDefault="00201D43" w:rsidP="00201D43">
      <w:pPr>
        <w:ind w:left="360"/>
      </w:pPr>
      <w:r>
        <w:t>Output: 120</w:t>
      </w:r>
    </w:p>
    <w:p w14:paraId="283C710C" w14:textId="50FC49B6" w:rsidR="00201D43" w:rsidRDefault="00201D43" w:rsidP="00201D43">
      <w:pPr>
        <w:pStyle w:val="ListParagraph"/>
        <w:numPr>
          <w:ilvl w:val="0"/>
          <w:numId w:val="7"/>
        </w:numPr>
      </w:pPr>
      <w:r>
        <w:t xml:space="preserve"> What is JavaScript DOM? Give an example.</w:t>
      </w:r>
    </w:p>
    <w:p w14:paraId="6A62F2C7" w14:textId="1B21CF4F" w:rsidR="00201D43" w:rsidRDefault="00201D43" w:rsidP="00201D43">
      <w:pPr>
        <w:ind w:left="360"/>
      </w:pPr>
      <w:r>
        <w:t>An</w:t>
      </w:r>
      <w:r>
        <w:t xml:space="preserve">s. </w:t>
      </w:r>
      <w:r>
        <w:t xml:space="preserve">The JavaScript DOM (Document Object Model) is an interface that represents the structure of a web page as a tree of objects. It allows developers to access and manipulate HTML and CSS </w:t>
      </w:r>
      <w:r>
        <w:t>dynamically</w:t>
      </w:r>
      <w:r>
        <w:t>.</w:t>
      </w:r>
    </w:p>
    <w:p w14:paraId="506A2462" w14:textId="24E40098" w:rsidR="00201D43" w:rsidRDefault="00201D43" w:rsidP="00201D43">
      <w:pPr>
        <w:ind w:left="360"/>
      </w:pPr>
      <w:r w:rsidRPr="00201D43">
        <w:t>document.getElementById("demo").innerHTML = "Hello, DOM!";</w:t>
      </w:r>
    </w:p>
    <w:p w14:paraId="7AF8B514" w14:textId="20D8C66C" w:rsidR="00201D43" w:rsidRDefault="00201D43" w:rsidP="00201D43">
      <w:pPr>
        <w:pStyle w:val="ListParagraph"/>
        <w:numPr>
          <w:ilvl w:val="0"/>
          <w:numId w:val="7"/>
        </w:numPr>
      </w:pPr>
      <w:r>
        <w:t>How to change the colour and display type of a div using JavaScript?</w:t>
      </w:r>
    </w:p>
    <w:p w14:paraId="4803E6EC" w14:textId="77777777" w:rsidR="00FC3A37" w:rsidRDefault="00201D43" w:rsidP="00FC3A37">
      <w:pPr>
        <w:ind w:left="360"/>
      </w:pPr>
      <w:r>
        <w:t>Ans</w:t>
      </w:r>
      <w:r>
        <w:t xml:space="preserve">. </w:t>
      </w:r>
    </w:p>
    <w:p w14:paraId="140DD346" w14:textId="716EF041" w:rsidR="00FC3A37" w:rsidRDefault="00FC3A37" w:rsidP="00FC3A37">
      <w:pPr>
        <w:ind w:left="360"/>
      </w:pPr>
      <w:r>
        <w:t>let myDiv = document.getElementById("myDiv");</w:t>
      </w:r>
    </w:p>
    <w:p w14:paraId="7E02EEE2" w14:textId="15E8CC48" w:rsidR="00FC3A37" w:rsidRDefault="00FC3A37" w:rsidP="00FC3A37">
      <w:pPr>
        <w:ind w:left="360"/>
      </w:pPr>
      <w:r>
        <w:t xml:space="preserve">myDiv.style.color = "blue"; </w:t>
      </w:r>
    </w:p>
    <w:p w14:paraId="07F0FBE8" w14:textId="58CCF71F" w:rsidR="00201D43" w:rsidRDefault="00FC3A37" w:rsidP="00FC3A37">
      <w:pPr>
        <w:ind w:left="360"/>
      </w:pPr>
      <w:r>
        <w:t xml:space="preserve">myDiv.style.display = "block"; </w:t>
      </w:r>
    </w:p>
    <w:p w14:paraId="1757D938" w14:textId="6496DE9B" w:rsidR="00FC3A37" w:rsidRDefault="00FC3A37" w:rsidP="00FC3A37">
      <w:pPr>
        <w:pStyle w:val="ListParagraph"/>
        <w:numPr>
          <w:ilvl w:val="0"/>
          <w:numId w:val="7"/>
        </w:numPr>
      </w:pPr>
      <w:r>
        <w:t xml:space="preserve"> What is an Arrow Function in JavaScript? Write JavaScript code for checking even numbers, using an Arrow Function.</w:t>
      </w:r>
    </w:p>
    <w:p w14:paraId="5E18C2E8" w14:textId="03470518" w:rsidR="00FC3A37" w:rsidRDefault="00FC3A37" w:rsidP="00FC3A37">
      <w:pPr>
        <w:ind w:left="360"/>
      </w:pPr>
      <w:r>
        <w:t>An</w:t>
      </w:r>
      <w:r>
        <w:t xml:space="preserve">s. </w:t>
      </w:r>
      <w:r>
        <w:t>Arrow functions are a shorter syntax for writing functions in JavaScript. They do not bind their own this.</w:t>
      </w:r>
    </w:p>
    <w:p w14:paraId="0C0FEE06" w14:textId="77777777" w:rsidR="00FC3A37" w:rsidRDefault="00FC3A37" w:rsidP="00FC3A37">
      <w:pPr>
        <w:ind w:left="360"/>
      </w:pPr>
      <w:r>
        <w:lastRenderedPageBreak/>
        <w:t>const isEven = (num) =&gt; num % 2 === 0;</w:t>
      </w:r>
    </w:p>
    <w:p w14:paraId="5A2B198B" w14:textId="2047376C" w:rsidR="00FC3A37" w:rsidRDefault="00FC3A37" w:rsidP="00FC3A37">
      <w:pPr>
        <w:ind w:left="360"/>
      </w:pPr>
      <w:r>
        <w:t xml:space="preserve">console.log(isEven(4)); </w:t>
      </w:r>
    </w:p>
    <w:p w14:paraId="19E3C003" w14:textId="15DCD4DF" w:rsidR="00FC3A37" w:rsidRDefault="00FC3A37" w:rsidP="00FC3A37">
      <w:pPr>
        <w:ind w:left="360"/>
      </w:pPr>
      <w:r>
        <w:t xml:space="preserve">console.log(isEven(5)); </w:t>
      </w:r>
    </w:p>
    <w:p w14:paraId="3390F7B1" w14:textId="1354811A" w:rsidR="00FC3A37" w:rsidRDefault="00FC3A37" w:rsidP="00FC3A37">
      <w:pPr>
        <w:ind w:left="360"/>
      </w:pPr>
      <w:r>
        <w:t>Output: true</w:t>
      </w:r>
    </w:p>
    <w:p w14:paraId="3571FB03" w14:textId="1B0AB9F2" w:rsidR="00FC3A37" w:rsidRDefault="00FC3A37" w:rsidP="00FC3A37">
      <w:pPr>
        <w:ind w:left="360"/>
      </w:pPr>
      <w:r>
        <w:t>Output: false</w:t>
      </w:r>
    </w:p>
    <w:p w14:paraId="3FC23310" w14:textId="77777777" w:rsidR="00FC3A37" w:rsidRDefault="00FC3A37" w:rsidP="00FC3A37">
      <w:pPr>
        <w:pStyle w:val="ListParagraph"/>
        <w:numPr>
          <w:ilvl w:val="0"/>
          <w:numId w:val="7"/>
        </w:numPr>
      </w:pPr>
      <w:r>
        <w:t>What will be the result of this code and explain it?</w:t>
      </w:r>
    </w:p>
    <w:p w14:paraId="40CDB40D" w14:textId="6A043DC2" w:rsidR="00FC3A37" w:rsidRDefault="00FC3A37" w:rsidP="00FC3A37">
      <w:pPr>
        <w:ind w:left="360"/>
      </w:pPr>
      <w:r>
        <w:t>let x = 10;</w:t>
      </w:r>
    </w:p>
    <w:p w14:paraId="2E813DD3" w14:textId="77777777" w:rsidR="00FC3A37" w:rsidRDefault="00FC3A37" w:rsidP="00FC3A37">
      <w:pPr>
        <w:ind w:left="360"/>
      </w:pPr>
      <w:r>
        <w:t>let y = '10';</w:t>
      </w:r>
    </w:p>
    <w:p w14:paraId="6E3C423D" w14:textId="2F2D9F18" w:rsidR="00FC3A37" w:rsidRDefault="00FC3A37" w:rsidP="00FC3A37">
      <w:pPr>
        <w:ind w:left="360"/>
      </w:pPr>
      <w:r>
        <w:t>console.log(x == y);</w:t>
      </w:r>
    </w:p>
    <w:p w14:paraId="0E819910" w14:textId="77777777" w:rsidR="00FC3A37" w:rsidRDefault="00FC3A37" w:rsidP="00FC3A37">
      <w:pPr>
        <w:ind w:left="360"/>
      </w:pPr>
      <w:r>
        <w:t xml:space="preserve">Ans. </w:t>
      </w:r>
      <w:r>
        <w:t>The result will be true.</w:t>
      </w:r>
    </w:p>
    <w:p w14:paraId="37964BFF" w14:textId="4F3D2940" w:rsidR="00FC3A37" w:rsidRDefault="00FC3A37" w:rsidP="00FC3A37">
      <w:pPr>
        <w:ind w:left="360"/>
      </w:pPr>
      <w:r>
        <w:t>Because t</w:t>
      </w:r>
      <w:r>
        <w:t>he == operator compares the values of x and y but performs type coercion. Here, the string '10' is converted to the number 10, making the values equal. However, if the === operator was used (strict equality), the result would be false since it also checks the data types.</w:t>
      </w:r>
    </w:p>
    <w:p w14:paraId="3E416B44" w14:textId="060F666E" w:rsidR="00FC3A37" w:rsidRPr="002A44C9" w:rsidRDefault="00FC3A37" w:rsidP="00FC3A37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2A44C9">
        <w:rPr>
          <w:sz w:val="32"/>
          <w:szCs w:val="32"/>
        </w:rPr>
        <w:t>HTML</w:t>
      </w:r>
    </w:p>
    <w:p w14:paraId="2DBBBECC" w14:textId="41B5FFDB" w:rsidR="00FC3A37" w:rsidRDefault="00FC3A37" w:rsidP="00FC3A37">
      <w:pPr>
        <w:pStyle w:val="ListParagraph"/>
        <w:numPr>
          <w:ilvl w:val="0"/>
          <w:numId w:val="8"/>
        </w:numPr>
      </w:pPr>
      <w:r>
        <w:t>What is the difference between the ‘block’ and ‘inline-block’ display types?</w:t>
      </w:r>
    </w:p>
    <w:p w14:paraId="5953625B" w14:textId="1524CE3C" w:rsidR="00FC3A37" w:rsidRDefault="00FC3A37" w:rsidP="00FC3A37">
      <w:pPr>
        <w:ind w:left="360"/>
      </w:pPr>
      <w:r>
        <w:t>Ans</w:t>
      </w:r>
      <w:r>
        <w:t xml:space="preserve">. </w:t>
      </w:r>
      <w:r>
        <w:t>Block: A block element takes up the full width of its parent container, forcing the next element to start on a new line.</w:t>
      </w:r>
    </w:p>
    <w:p w14:paraId="7B2EB96A" w14:textId="77777777" w:rsidR="00FC3A37" w:rsidRDefault="00FC3A37" w:rsidP="00FC3A37">
      <w:pPr>
        <w:ind w:left="360"/>
      </w:pPr>
      <w:r>
        <w:t>Inline-block: An inline-block element does not start on a new line and only takes up as much width as needed, but unlike inline elements, it allows for setting width and height.</w:t>
      </w:r>
    </w:p>
    <w:p w14:paraId="3B0C8C07" w14:textId="6FAA8149" w:rsidR="00FC3A37" w:rsidRDefault="00FC3A37" w:rsidP="00FC3A37">
      <w:pPr>
        <w:ind w:left="360"/>
      </w:pPr>
      <w:r>
        <w:t>&lt;div style="display: block; background: lightblue;"&gt;Block Element&lt;/div&gt;</w:t>
      </w:r>
    </w:p>
    <w:p w14:paraId="02E05155" w14:textId="6B64AD66" w:rsidR="00FC3A37" w:rsidRDefault="00FC3A37" w:rsidP="00FC3A37">
      <w:pPr>
        <w:ind w:left="360"/>
      </w:pPr>
      <w:r>
        <w:t>&lt;span style="display: inline-block; background: lightgreen;"&gt;Inline-Block Element&lt;/span&gt;</w:t>
      </w:r>
    </w:p>
    <w:p w14:paraId="22E8D8E4" w14:textId="4CCE4072" w:rsidR="00FC3A37" w:rsidRDefault="00FC3A37" w:rsidP="00FC3A37">
      <w:pPr>
        <w:pStyle w:val="ListParagraph"/>
        <w:numPr>
          <w:ilvl w:val="0"/>
          <w:numId w:val="8"/>
        </w:numPr>
      </w:pPr>
      <w:r>
        <w:t>What is ‘iframe’ in HTML and how to use it?</w:t>
      </w:r>
    </w:p>
    <w:p w14:paraId="780B9C88" w14:textId="77777777" w:rsidR="00FC3A37" w:rsidRDefault="00FC3A37" w:rsidP="00FC3A37">
      <w:pPr>
        <w:ind w:left="360"/>
      </w:pPr>
      <w:r>
        <w:t>Ans</w:t>
      </w:r>
      <w:r>
        <w:t xml:space="preserve">. </w:t>
      </w:r>
      <w:r>
        <w:t>An iframe (Inline Frame) is used to embed another HTML document within the current document.</w:t>
      </w:r>
    </w:p>
    <w:p w14:paraId="78F28FD4" w14:textId="28D7C0C9" w:rsidR="00FC3A37" w:rsidRDefault="00FC3A37" w:rsidP="00FC3A37">
      <w:pPr>
        <w:ind w:left="360"/>
      </w:pPr>
      <w:r>
        <w:t>&lt;iframe src="https://example.com" width="600" height="400" style="border: none;"&gt;&lt;/iframe&gt;</w:t>
      </w:r>
    </w:p>
    <w:p w14:paraId="57E2ACD5" w14:textId="24FB1EB9" w:rsidR="00FC3A37" w:rsidRDefault="00FC3A37" w:rsidP="000508DF">
      <w:pPr>
        <w:pStyle w:val="ListParagraph"/>
        <w:numPr>
          <w:ilvl w:val="0"/>
          <w:numId w:val="8"/>
        </w:numPr>
      </w:pPr>
      <w:r>
        <w:t>What is the difference between ‘input’ and ‘textarea’ in HTML?</w:t>
      </w:r>
    </w:p>
    <w:p w14:paraId="460BE46A" w14:textId="77777777" w:rsidR="00FC3A37" w:rsidRDefault="00FC3A37" w:rsidP="00FC3A37">
      <w:pPr>
        <w:ind w:left="360"/>
      </w:pPr>
      <w:r>
        <w:t>Ans</w:t>
      </w:r>
      <w:r>
        <w:t>.</w:t>
      </w:r>
    </w:p>
    <w:p w14:paraId="30D67DD4" w14:textId="0F5B8BB9" w:rsidR="00FC3A37" w:rsidRDefault="00FC3A37" w:rsidP="00FC3A37">
      <w:pPr>
        <w:ind w:left="360"/>
      </w:pPr>
      <w:r>
        <w:t>&lt;input&gt;: Used for single-line input fields, such as text, email, or password.</w:t>
      </w:r>
    </w:p>
    <w:p w14:paraId="2FA5EBE8" w14:textId="77777777" w:rsidR="00FC3A37" w:rsidRDefault="00FC3A37" w:rsidP="00FC3A37">
      <w:pPr>
        <w:ind w:left="360"/>
      </w:pPr>
      <w:r>
        <w:t>&lt;textarea&gt;: Used for multi-line text input.</w:t>
      </w:r>
    </w:p>
    <w:p w14:paraId="39DC2A5A" w14:textId="77777777" w:rsidR="00FC3A37" w:rsidRDefault="00FC3A37" w:rsidP="00FC3A37">
      <w:pPr>
        <w:ind w:left="360"/>
      </w:pPr>
      <w:r>
        <w:t>&lt;input type="text" placeholder="Enter your name"&gt;</w:t>
      </w:r>
    </w:p>
    <w:p w14:paraId="4703BAD6" w14:textId="77777777" w:rsidR="000508DF" w:rsidRDefault="00FC3A37" w:rsidP="000508DF">
      <w:pPr>
        <w:ind w:left="360"/>
      </w:pPr>
      <w:r>
        <w:t>&lt;textarea placeholder="Enter your message"&gt;&lt;/textarea&gt;</w:t>
      </w:r>
    </w:p>
    <w:p w14:paraId="71031FAE" w14:textId="477A9F1B" w:rsidR="000508DF" w:rsidRDefault="000508DF" w:rsidP="000508DF">
      <w:pPr>
        <w:pStyle w:val="ListParagraph"/>
        <w:numPr>
          <w:ilvl w:val="0"/>
          <w:numId w:val="8"/>
        </w:numPr>
      </w:pPr>
      <w:r w:rsidRPr="000508DF">
        <w:t>How to show E = MC² in HTML.</w:t>
      </w:r>
    </w:p>
    <w:p w14:paraId="13AB7507" w14:textId="60BC2404" w:rsidR="000508DF" w:rsidRDefault="000508DF" w:rsidP="000508DF">
      <w:pPr>
        <w:ind w:left="360"/>
      </w:pPr>
      <w:r>
        <w:t xml:space="preserve">Ans. </w:t>
      </w:r>
      <w:r w:rsidRPr="000508DF">
        <w:t>E = MC&lt;sup&gt;2&lt;/sup&gt;</w:t>
      </w:r>
    </w:p>
    <w:p w14:paraId="5DA9264A" w14:textId="407A5239" w:rsidR="000508DF" w:rsidRDefault="000508DF" w:rsidP="000508DF">
      <w:pPr>
        <w:pStyle w:val="ListParagraph"/>
        <w:numPr>
          <w:ilvl w:val="0"/>
          <w:numId w:val="8"/>
        </w:numPr>
      </w:pPr>
      <w:r w:rsidRPr="000508DF">
        <w:lastRenderedPageBreak/>
        <w:t>How to open a hyperlink in a new tab in HTML?</w:t>
      </w:r>
    </w:p>
    <w:p w14:paraId="7EE5D37A" w14:textId="21595433" w:rsidR="000508DF" w:rsidRDefault="000508DF" w:rsidP="000508DF">
      <w:pPr>
        <w:ind w:left="360"/>
      </w:pPr>
      <w:r>
        <w:t xml:space="preserve">Ans. </w:t>
      </w:r>
      <w:r w:rsidRPr="000508DF">
        <w:t>&lt;a href="https://example.com" target="_blank"&gt;Open in new tab&lt;/a&gt;</w:t>
      </w:r>
    </w:p>
    <w:p w14:paraId="5BF21EC6" w14:textId="77777777" w:rsidR="00FC3A37" w:rsidRDefault="00FC3A37" w:rsidP="00FC3A37">
      <w:pPr>
        <w:ind w:left="360"/>
      </w:pPr>
    </w:p>
    <w:p w14:paraId="26F1F3E3" w14:textId="77777777" w:rsidR="00201D43" w:rsidRDefault="00201D43" w:rsidP="00201D43">
      <w:pPr>
        <w:ind w:left="360"/>
      </w:pPr>
    </w:p>
    <w:sectPr w:rsidR="00201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80CB5"/>
    <w:multiLevelType w:val="hybridMultilevel"/>
    <w:tmpl w:val="BDF280B4"/>
    <w:lvl w:ilvl="0" w:tplc="10CE2018">
      <w:start w:val="1"/>
      <w:numFmt w:val="decimal"/>
      <w:lvlText w:val="%1."/>
      <w:lvlJc w:val="left"/>
      <w:pPr>
        <w:ind w:left="39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692" w:hanging="360"/>
      </w:pPr>
    </w:lvl>
    <w:lvl w:ilvl="2" w:tplc="4009001B" w:tentative="1">
      <w:start w:val="1"/>
      <w:numFmt w:val="lowerRoman"/>
      <w:lvlText w:val="%3."/>
      <w:lvlJc w:val="right"/>
      <w:pPr>
        <w:ind w:left="5412" w:hanging="180"/>
      </w:pPr>
    </w:lvl>
    <w:lvl w:ilvl="3" w:tplc="4009000F" w:tentative="1">
      <w:start w:val="1"/>
      <w:numFmt w:val="decimal"/>
      <w:lvlText w:val="%4."/>
      <w:lvlJc w:val="left"/>
      <w:pPr>
        <w:ind w:left="6132" w:hanging="360"/>
      </w:pPr>
    </w:lvl>
    <w:lvl w:ilvl="4" w:tplc="40090019" w:tentative="1">
      <w:start w:val="1"/>
      <w:numFmt w:val="lowerLetter"/>
      <w:lvlText w:val="%5."/>
      <w:lvlJc w:val="left"/>
      <w:pPr>
        <w:ind w:left="6852" w:hanging="360"/>
      </w:pPr>
    </w:lvl>
    <w:lvl w:ilvl="5" w:tplc="4009001B" w:tentative="1">
      <w:start w:val="1"/>
      <w:numFmt w:val="lowerRoman"/>
      <w:lvlText w:val="%6."/>
      <w:lvlJc w:val="right"/>
      <w:pPr>
        <w:ind w:left="7572" w:hanging="180"/>
      </w:pPr>
    </w:lvl>
    <w:lvl w:ilvl="6" w:tplc="4009000F" w:tentative="1">
      <w:start w:val="1"/>
      <w:numFmt w:val="decimal"/>
      <w:lvlText w:val="%7."/>
      <w:lvlJc w:val="left"/>
      <w:pPr>
        <w:ind w:left="8292" w:hanging="360"/>
      </w:pPr>
    </w:lvl>
    <w:lvl w:ilvl="7" w:tplc="40090019" w:tentative="1">
      <w:start w:val="1"/>
      <w:numFmt w:val="lowerLetter"/>
      <w:lvlText w:val="%8."/>
      <w:lvlJc w:val="left"/>
      <w:pPr>
        <w:ind w:left="9012" w:hanging="360"/>
      </w:pPr>
    </w:lvl>
    <w:lvl w:ilvl="8" w:tplc="4009001B" w:tentative="1">
      <w:start w:val="1"/>
      <w:numFmt w:val="lowerRoman"/>
      <w:lvlText w:val="%9."/>
      <w:lvlJc w:val="right"/>
      <w:pPr>
        <w:ind w:left="9732" w:hanging="180"/>
      </w:pPr>
    </w:lvl>
  </w:abstractNum>
  <w:abstractNum w:abstractNumId="1" w15:restartNumberingAfterBreak="0">
    <w:nsid w:val="0BAB532C"/>
    <w:multiLevelType w:val="hybridMultilevel"/>
    <w:tmpl w:val="00B440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AD24D9"/>
    <w:multiLevelType w:val="hybridMultilevel"/>
    <w:tmpl w:val="EF4CF032"/>
    <w:lvl w:ilvl="0" w:tplc="5BA64F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D97F0B"/>
    <w:multiLevelType w:val="hybridMultilevel"/>
    <w:tmpl w:val="030E7B58"/>
    <w:lvl w:ilvl="0" w:tplc="050868DA">
      <w:start w:val="1"/>
      <w:numFmt w:val="lowerRoman"/>
      <w:lvlText w:val="%1."/>
      <w:lvlJc w:val="left"/>
      <w:pPr>
        <w:ind w:left="29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48" w:hanging="360"/>
      </w:pPr>
    </w:lvl>
    <w:lvl w:ilvl="2" w:tplc="4009001B" w:tentative="1">
      <w:start w:val="1"/>
      <w:numFmt w:val="lowerRoman"/>
      <w:lvlText w:val="%3."/>
      <w:lvlJc w:val="right"/>
      <w:pPr>
        <w:ind w:left="4068" w:hanging="180"/>
      </w:pPr>
    </w:lvl>
    <w:lvl w:ilvl="3" w:tplc="4009000F" w:tentative="1">
      <w:start w:val="1"/>
      <w:numFmt w:val="decimal"/>
      <w:lvlText w:val="%4."/>
      <w:lvlJc w:val="left"/>
      <w:pPr>
        <w:ind w:left="4788" w:hanging="360"/>
      </w:pPr>
    </w:lvl>
    <w:lvl w:ilvl="4" w:tplc="40090019" w:tentative="1">
      <w:start w:val="1"/>
      <w:numFmt w:val="lowerLetter"/>
      <w:lvlText w:val="%5."/>
      <w:lvlJc w:val="left"/>
      <w:pPr>
        <w:ind w:left="5508" w:hanging="360"/>
      </w:pPr>
    </w:lvl>
    <w:lvl w:ilvl="5" w:tplc="4009001B" w:tentative="1">
      <w:start w:val="1"/>
      <w:numFmt w:val="lowerRoman"/>
      <w:lvlText w:val="%6."/>
      <w:lvlJc w:val="right"/>
      <w:pPr>
        <w:ind w:left="6228" w:hanging="180"/>
      </w:pPr>
    </w:lvl>
    <w:lvl w:ilvl="6" w:tplc="4009000F" w:tentative="1">
      <w:start w:val="1"/>
      <w:numFmt w:val="decimal"/>
      <w:lvlText w:val="%7."/>
      <w:lvlJc w:val="left"/>
      <w:pPr>
        <w:ind w:left="6948" w:hanging="360"/>
      </w:pPr>
    </w:lvl>
    <w:lvl w:ilvl="7" w:tplc="40090019" w:tentative="1">
      <w:start w:val="1"/>
      <w:numFmt w:val="lowerLetter"/>
      <w:lvlText w:val="%8."/>
      <w:lvlJc w:val="left"/>
      <w:pPr>
        <w:ind w:left="7668" w:hanging="360"/>
      </w:pPr>
    </w:lvl>
    <w:lvl w:ilvl="8" w:tplc="400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4" w15:restartNumberingAfterBreak="0">
    <w:nsid w:val="2D6C4F4D"/>
    <w:multiLevelType w:val="hybridMultilevel"/>
    <w:tmpl w:val="669871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28134B"/>
    <w:multiLevelType w:val="hybridMultilevel"/>
    <w:tmpl w:val="52340200"/>
    <w:lvl w:ilvl="0" w:tplc="35DCB6CA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7173705"/>
    <w:multiLevelType w:val="hybridMultilevel"/>
    <w:tmpl w:val="776A94B0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80A2C"/>
    <w:multiLevelType w:val="hybridMultilevel"/>
    <w:tmpl w:val="BBFAF944"/>
    <w:lvl w:ilvl="0" w:tplc="ED36F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72177478">
    <w:abstractNumId w:val="6"/>
  </w:num>
  <w:num w:numId="2" w16cid:durableId="1899241491">
    <w:abstractNumId w:val="2"/>
  </w:num>
  <w:num w:numId="3" w16cid:durableId="772937555">
    <w:abstractNumId w:val="3"/>
  </w:num>
  <w:num w:numId="4" w16cid:durableId="1212695779">
    <w:abstractNumId w:val="0"/>
  </w:num>
  <w:num w:numId="5" w16cid:durableId="1541087370">
    <w:abstractNumId w:val="7"/>
  </w:num>
  <w:num w:numId="6" w16cid:durableId="1636913547">
    <w:abstractNumId w:val="5"/>
  </w:num>
  <w:num w:numId="7" w16cid:durableId="1384982598">
    <w:abstractNumId w:val="4"/>
  </w:num>
  <w:num w:numId="8" w16cid:durableId="1642926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E58"/>
    <w:rsid w:val="000508DF"/>
    <w:rsid w:val="00201D43"/>
    <w:rsid w:val="00227B5A"/>
    <w:rsid w:val="002A44C9"/>
    <w:rsid w:val="004167E0"/>
    <w:rsid w:val="00547102"/>
    <w:rsid w:val="005A45CB"/>
    <w:rsid w:val="00733E58"/>
    <w:rsid w:val="00A22CEC"/>
    <w:rsid w:val="00A30D9C"/>
    <w:rsid w:val="00A60B8A"/>
    <w:rsid w:val="00A61FF6"/>
    <w:rsid w:val="00B3307B"/>
    <w:rsid w:val="00CB712B"/>
    <w:rsid w:val="00FC3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33879"/>
  <w15:chartTrackingRefBased/>
  <w15:docId w15:val="{01E120EC-89C2-4CF1-81BA-40FE286D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3E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86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8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1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57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3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8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1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42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94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8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06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0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6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638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33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17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421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173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37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862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940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0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14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63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898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74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193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84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3314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32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893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9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873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585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318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4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8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919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42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91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39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613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110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6137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5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6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2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80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1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375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3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6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8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63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1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1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26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0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360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86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5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147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56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304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6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8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47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94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595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46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9353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69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555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8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290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3572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5232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49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0769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4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93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891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611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978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654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05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587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876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4457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3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997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63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008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95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1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85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7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X</dc:creator>
  <cp:keywords/>
  <dc:description/>
  <cp:lastModifiedBy>Mr. X</cp:lastModifiedBy>
  <cp:revision>2</cp:revision>
  <dcterms:created xsi:type="dcterms:W3CDTF">2024-11-29T16:30:00Z</dcterms:created>
  <dcterms:modified xsi:type="dcterms:W3CDTF">2024-11-29T19:33:00Z</dcterms:modified>
</cp:coreProperties>
</file>