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DB3B9" w14:textId="6C3C5D31" w:rsidR="00A4282E" w:rsidRDefault="00A4282E" w:rsidP="00A4282E">
      <w:r>
        <w:t>Power Point Presentation AI &amp; ML</w:t>
      </w:r>
    </w:p>
    <w:p w14:paraId="60816F4E" w14:textId="55B4D448" w:rsidR="00A4282E" w:rsidRDefault="00A4282E" w:rsidP="00A4282E">
      <w:r>
        <w:t>Topic: Introduction of Machine Learning</w:t>
      </w:r>
    </w:p>
    <w:p w14:paraId="6CBB19AF" w14:textId="54542574" w:rsidR="00A4282E" w:rsidRDefault="00A4282E" w:rsidP="00A4282E">
      <w:r>
        <w:t>Slide 1: Title Slide</w:t>
      </w:r>
    </w:p>
    <w:p w14:paraId="60D5396C" w14:textId="031FFA4E" w:rsidR="00A4282E" w:rsidRDefault="00583B51" w:rsidP="00A4282E">
      <w:r>
        <w:t xml:space="preserve">Good </w:t>
      </w:r>
      <w:r w:rsidR="006C105D">
        <w:t>afternoon</w:t>
      </w:r>
      <w:r>
        <w:t xml:space="preserve"> mam, good </w:t>
      </w:r>
      <w:r w:rsidR="006C105D">
        <w:t>afternoon</w:t>
      </w:r>
      <w:r>
        <w:t xml:space="preserve"> everyone</w:t>
      </w:r>
      <w:r w:rsidR="00A4282E">
        <w:t xml:space="preserve">! </w:t>
      </w:r>
      <w:r>
        <w:t>My topic is introduction to machine learning</w:t>
      </w:r>
      <w:r w:rsidR="00A4282E">
        <w:t xml:space="preserve">, </w:t>
      </w:r>
      <w:r>
        <w:t xml:space="preserve">which we </w:t>
      </w:r>
      <w:r w:rsidR="00A4282E">
        <w:t>called ML. It’s a</w:t>
      </w:r>
      <w:r>
        <w:t xml:space="preserve"> type</w:t>
      </w:r>
      <w:r w:rsidR="00A4282E">
        <w:t xml:space="preserve"> of artificial intelligence that enables computers to learn and improve from experience without needing </w:t>
      </w:r>
      <w:r>
        <w:t>any instruction</w:t>
      </w:r>
      <w:r w:rsidR="00A4282E">
        <w:t>.</w:t>
      </w:r>
    </w:p>
    <w:p w14:paraId="6F08BEF8" w14:textId="77777777" w:rsidR="00A4282E" w:rsidRDefault="00A4282E" w:rsidP="00A4282E"/>
    <w:p w14:paraId="3D932F06" w14:textId="77777777" w:rsidR="00A4282E" w:rsidRDefault="00A4282E" w:rsidP="00A4282E">
      <w:r>
        <w:t>Slide 2: What is Machine Learning?</w:t>
      </w:r>
    </w:p>
    <w:p w14:paraId="527FC7A1" w14:textId="7CD22EEA" w:rsidR="00A4282E" w:rsidRDefault="00A4282E" w:rsidP="00A4282E">
      <w:r>
        <w:t>Machine Learning helps computers learn from data using algorithms and models. It’s not based on fixed rules.</w:t>
      </w:r>
      <w:r w:rsidR="00233A42">
        <w:t xml:space="preserve"> It’s observe and analysis the data</w:t>
      </w:r>
      <w:r>
        <w:t xml:space="preserve"> detecting patterns, ML can make predictions, classifications, and decisions automatically. </w:t>
      </w:r>
    </w:p>
    <w:p w14:paraId="0B1A4C26" w14:textId="77777777" w:rsidR="00A4282E" w:rsidRDefault="00A4282E" w:rsidP="00A4282E"/>
    <w:p w14:paraId="0AE80D6C" w14:textId="77777777" w:rsidR="00A4282E" w:rsidRDefault="00A4282E" w:rsidP="00A4282E">
      <w:r>
        <w:t>Slide 3: Traditional Programming vs. Machine Learning</w:t>
      </w:r>
    </w:p>
    <w:p w14:paraId="0357A3E2" w14:textId="6CFFBB2B" w:rsidR="00A4282E" w:rsidRDefault="00A4282E" w:rsidP="00A4282E">
      <w:r>
        <w:t>Traditional programming</w:t>
      </w:r>
      <w:r w:rsidR="00233A42">
        <w:t xml:space="preserve"> we have to give a set of instructions or</w:t>
      </w:r>
      <w:r>
        <w:t xml:space="preserve"> rules </w:t>
      </w:r>
      <w:r w:rsidR="00233A42">
        <w:t>given</w:t>
      </w:r>
      <w:r>
        <w:t xml:space="preserve"> by developers to solve problems. Machine Learning, on the other hand, learns directly from data to make predictions without </w:t>
      </w:r>
      <w:r w:rsidR="006C105D">
        <w:t xml:space="preserve">need any instruction </w:t>
      </w:r>
      <w:r>
        <w:t>program. The key difference is adaptability—ML systems improve automatically, while traditional programs need manual updates.</w:t>
      </w:r>
    </w:p>
    <w:p w14:paraId="5436B8B1" w14:textId="77777777" w:rsidR="00A4282E" w:rsidRDefault="00A4282E" w:rsidP="00A4282E"/>
    <w:p w14:paraId="525842DB" w14:textId="77777777" w:rsidR="00A4282E" w:rsidRDefault="00A4282E" w:rsidP="00A4282E">
      <w:r>
        <w:t>Slide 4: The Machine Learning Process</w:t>
      </w:r>
    </w:p>
    <w:p w14:paraId="4EBC5B81" w14:textId="53A21213" w:rsidR="00A4282E" w:rsidRDefault="00A4282E" w:rsidP="00A4282E">
      <w:r>
        <w:t>The ML process has three steps:</w:t>
      </w:r>
    </w:p>
    <w:p w14:paraId="2B0F414D" w14:textId="77777777" w:rsidR="00A4282E" w:rsidRDefault="00A4282E" w:rsidP="00A4282E">
      <w:r>
        <w:t>Data Collection: Gathering relevant data for training.</w:t>
      </w:r>
    </w:p>
    <w:p w14:paraId="0348EDDC" w14:textId="77777777" w:rsidR="00A4282E" w:rsidRDefault="00A4282E" w:rsidP="00A4282E">
      <w:r>
        <w:t>Model Training: Using algorithms to build and refine predictive models.</w:t>
      </w:r>
    </w:p>
    <w:p w14:paraId="1FD9BDF5" w14:textId="77777777" w:rsidR="00A4282E" w:rsidRDefault="00A4282E" w:rsidP="00A4282E">
      <w:r>
        <w:t>Model Deployment: Applying these trained models in real-world applications to make decisions.</w:t>
      </w:r>
    </w:p>
    <w:p w14:paraId="7F5919D9" w14:textId="069E276A" w:rsidR="00A4282E" w:rsidRDefault="00A4282E" w:rsidP="00A4282E"/>
    <w:p w14:paraId="1841935E" w14:textId="77777777" w:rsidR="00A4282E" w:rsidRDefault="00A4282E" w:rsidP="00A4282E">
      <w:r>
        <w:t>Slide 5: Types of Machine Learning</w:t>
      </w:r>
    </w:p>
    <w:p w14:paraId="1351126A" w14:textId="06C154F2" w:rsidR="00A4282E" w:rsidRDefault="00A4282E" w:rsidP="00A4282E">
      <w:r>
        <w:t>There are three main types of Machine Learning:</w:t>
      </w:r>
    </w:p>
    <w:p w14:paraId="283C3783" w14:textId="000DEB21" w:rsidR="00A4282E" w:rsidRDefault="00A4282E" w:rsidP="00A4282E">
      <w:r>
        <w:t xml:space="preserve">Supervised Learning: Learns from </w:t>
      </w:r>
      <w:r w:rsidR="00233A42">
        <w:t>labelled</w:t>
      </w:r>
      <w:r>
        <w:t xml:space="preserve"> data to make accurate predictions.</w:t>
      </w:r>
    </w:p>
    <w:p w14:paraId="292A6F9D" w14:textId="587B258F" w:rsidR="00A4282E" w:rsidRDefault="00A4282E" w:rsidP="00A4282E">
      <w:r>
        <w:t xml:space="preserve">Unsupervised Learning: Identifies hidden patterns in </w:t>
      </w:r>
      <w:r w:rsidR="00233A42">
        <w:t>unlabelled</w:t>
      </w:r>
      <w:r>
        <w:t xml:space="preserve"> data.</w:t>
      </w:r>
    </w:p>
    <w:p w14:paraId="5C089766" w14:textId="77777777" w:rsidR="00A4282E" w:rsidRDefault="00A4282E" w:rsidP="00A4282E">
      <w:r>
        <w:t>Reinforcement Learning: Learns through trial and error by maximizing rewards.</w:t>
      </w:r>
    </w:p>
    <w:p w14:paraId="3F994181" w14:textId="77777777" w:rsidR="006C105D" w:rsidRDefault="006C105D" w:rsidP="00A4282E"/>
    <w:p w14:paraId="6910F94B" w14:textId="77777777" w:rsidR="00A4282E" w:rsidRDefault="00A4282E" w:rsidP="00A4282E">
      <w:r>
        <w:t>Slide 6: Applications of Machine Learning</w:t>
      </w:r>
    </w:p>
    <w:p w14:paraId="590E985A" w14:textId="0B498DA3" w:rsidR="00A4282E" w:rsidRDefault="00A4282E" w:rsidP="00A4282E">
      <w:r>
        <w:t>ML is everywhere!</w:t>
      </w:r>
    </w:p>
    <w:p w14:paraId="1FF7AAEF" w14:textId="77777777" w:rsidR="00A4282E" w:rsidRDefault="00A4282E" w:rsidP="00A4282E">
      <w:r>
        <w:t>In Computer Vision, it identifies objects in images and videos.</w:t>
      </w:r>
    </w:p>
    <w:p w14:paraId="7B655E6C" w14:textId="77777777" w:rsidR="00A4282E" w:rsidRDefault="00A4282E" w:rsidP="00A4282E">
      <w:r>
        <w:lastRenderedPageBreak/>
        <w:t>Natural Language Processing helps computers understand and generate human language, like in chatbots or translations.</w:t>
      </w:r>
    </w:p>
    <w:p w14:paraId="7AE46000" w14:textId="77777777" w:rsidR="00A4282E" w:rsidRDefault="00A4282E" w:rsidP="00A4282E">
      <w:r>
        <w:t>Predictive Analytics forecasts trends to optimize business decisions.</w:t>
      </w:r>
    </w:p>
    <w:p w14:paraId="2643C920" w14:textId="1FCB5246" w:rsidR="00A4282E" w:rsidRDefault="00A4282E" w:rsidP="00A4282E">
      <w:r>
        <w:t>These applications make our lives smarter and more efficient.</w:t>
      </w:r>
    </w:p>
    <w:p w14:paraId="1187A479" w14:textId="77777777" w:rsidR="00A4282E" w:rsidRDefault="00A4282E" w:rsidP="00A4282E">
      <w:r>
        <w:t>Slide 7: Advantages and Challenges</w:t>
      </w:r>
    </w:p>
    <w:p w14:paraId="1BBD7340" w14:textId="2889B2AC" w:rsidR="00A4282E" w:rsidRDefault="00A4282E" w:rsidP="00A4282E">
      <w:r>
        <w:t>Machine Learning has many advantages, such as automating complex tasks, improving with more data, and uncovering hidden insights. However, it also faces challenges, like requiring large datasets, the potential for bias, and being difficult to interpret. Addressing these challenges is essential for responsible ML development.</w:t>
      </w:r>
    </w:p>
    <w:p w14:paraId="4DFB280E" w14:textId="77777777" w:rsidR="00A4282E" w:rsidRDefault="00A4282E" w:rsidP="00A4282E"/>
    <w:p w14:paraId="373C77B4" w14:textId="77777777" w:rsidR="00A4282E" w:rsidRDefault="00A4282E" w:rsidP="00A4282E">
      <w:r>
        <w:t>Slide 8: The Future of Machine Learning</w:t>
      </w:r>
    </w:p>
    <w:p w14:paraId="25C90D55" w14:textId="23D357EC" w:rsidR="00A4282E" w:rsidRDefault="00A4282E" w:rsidP="00A4282E">
      <w:r>
        <w:t>The future of ML is</w:t>
      </w:r>
      <w:r w:rsidR="006C105D">
        <w:t xml:space="preserve"> very</w:t>
      </w:r>
      <w:r>
        <w:t xml:space="preserve"> exciting! Advancements in algorithms, hardware, and data will continue to drive progress. ML will become a core part of industries, powering innovative solutions. However, ethical considerations are crucial to ensure ML benefits </w:t>
      </w:r>
      <w:r w:rsidR="006C105D">
        <w:t xml:space="preserve">in </w:t>
      </w:r>
      <w:r>
        <w:t>society</w:t>
      </w:r>
      <w:r w:rsidR="006C105D">
        <w:t xml:space="preserve"> and their</w:t>
      </w:r>
      <w:r>
        <w:t xml:space="preserve"> responsibly.</w:t>
      </w:r>
    </w:p>
    <w:p w14:paraId="6EE3EEB4" w14:textId="5FB5FDCD" w:rsidR="00A22CEC" w:rsidRDefault="00A22CEC" w:rsidP="00A4282E"/>
    <w:sectPr w:rsidR="00A22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27FBE"/>
    <w:multiLevelType w:val="multilevel"/>
    <w:tmpl w:val="C37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77B7C"/>
    <w:multiLevelType w:val="multilevel"/>
    <w:tmpl w:val="1A38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EE379D"/>
    <w:multiLevelType w:val="multilevel"/>
    <w:tmpl w:val="A50A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301388">
    <w:abstractNumId w:val="1"/>
  </w:num>
  <w:num w:numId="2" w16cid:durableId="1783760983">
    <w:abstractNumId w:val="2"/>
  </w:num>
  <w:num w:numId="3" w16cid:durableId="144719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2E"/>
    <w:rsid w:val="00051650"/>
    <w:rsid w:val="00227B5A"/>
    <w:rsid w:val="00233A42"/>
    <w:rsid w:val="00275ABA"/>
    <w:rsid w:val="00467C42"/>
    <w:rsid w:val="00583B51"/>
    <w:rsid w:val="00642479"/>
    <w:rsid w:val="006C105D"/>
    <w:rsid w:val="00A22CEC"/>
    <w:rsid w:val="00A4282E"/>
    <w:rsid w:val="00BC6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44C0"/>
  <w15:chartTrackingRefBased/>
  <w15:docId w15:val="{39E20B10-E87E-4E5E-BD22-CDD7FBB7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647440">
      <w:bodyDiv w:val="1"/>
      <w:marLeft w:val="0"/>
      <w:marRight w:val="0"/>
      <w:marTop w:val="0"/>
      <w:marBottom w:val="0"/>
      <w:divBdr>
        <w:top w:val="none" w:sz="0" w:space="0" w:color="auto"/>
        <w:left w:val="none" w:sz="0" w:space="0" w:color="auto"/>
        <w:bottom w:val="none" w:sz="0" w:space="0" w:color="auto"/>
        <w:right w:val="none" w:sz="0" w:space="0" w:color="auto"/>
      </w:divBdr>
    </w:div>
    <w:div w:id="167668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X</dc:creator>
  <cp:keywords/>
  <dc:description/>
  <cp:lastModifiedBy>Mr. X</cp:lastModifiedBy>
  <cp:revision>4</cp:revision>
  <dcterms:created xsi:type="dcterms:W3CDTF">2024-11-24T17:05:00Z</dcterms:created>
  <dcterms:modified xsi:type="dcterms:W3CDTF">2024-12-04T07:23:00Z</dcterms:modified>
</cp:coreProperties>
</file>