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27BB0" w14:textId="77777777" w:rsidR="00856A53" w:rsidRDefault="00856A53" w:rsidP="00856A53">
      <w:pPr>
        <w:rPr>
          <w:b/>
          <w:bCs/>
        </w:rPr>
      </w:pPr>
    </w:p>
    <w:p w14:paraId="6261AE3B" w14:textId="15D302A9" w:rsidR="00ED4E35" w:rsidRDefault="003516B3" w:rsidP="00157060">
      <w:pPr>
        <w:pStyle w:val="Heading1"/>
      </w:pPr>
      <w:r>
        <w:lastRenderedPageBreak/>
        <w:t>B</w:t>
      </w:r>
      <w:r w:rsidR="00971E90">
        <w:t xml:space="preserve">rief </w:t>
      </w:r>
      <w:r>
        <w:t>A</w:t>
      </w:r>
      <w:r w:rsidR="00971E90">
        <w:t>rchitecture</w:t>
      </w:r>
    </w:p>
    <w:p w14:paraId="20165487" w14:textId="13B5901E" w:rsidR="00856A53" w:rsidRDefault="00A0408B" w:rsidP="00856A53">
      <w:pPr>
        <w:jc w:val="center"/>
        <w:rPr>
          <w:b/>
          <w:bCs/>
        </w:rPr>
      </w:pPr>
      <w:r>
        <w:rPr>
          <w:noProof/>
        </w:rPr>
        <w:drawing>
          <wp:inline distT="0" distB="0" distL="0" distR="0" wp14:anchorId="671833CC" wp14:editId="5562451F">
            <wp:extent cx="5943600" cy="7542530"/>
            <wp:effectExtent l="0" t="0" r="0" b="1270"/>
            <wp:docPr id="1356152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54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6A53">
        <w:rPr>
          <w:b/>
          <w:bCs/>
        </w:rPr>
        <w:t xml:space="preserve">GitHub link: </w:t>
      </w:r>
      <w:hyperlink r:id="rId6" w:history="1">
        <w:r w:rsidR="00856A53" w:rsidRPr="00FC4933">
          <w:rPr>
            <w:rStyle w:val="Hyperlink"/>
            <w:b/>
            <w:bCs/>
          </w:rPr>
          <w:t>https://github.com/ayahlangagthb/AL-HandRankWebApp.git</w:t>
        </w:r>
      </w:hyperlink>
    </w:p>
    <w:p w14:paraId="4C5CD2F8" w14:textId="77777777" w:rsidR="00856A53" w:rsidRDefault="00856A53" w:rsidP="00F9001A">
      <w:pPr>
        <w:jc w:val="center"/>
        <w:rPr>
          <w:b/>
          <w:bCs/>
        </w:rPr>
      </w:pPr>
    </w:p>
    <w:p w14:paraId="4D2E775D" w14:textId="77777777" w:rsidR="00636B09" w:rsidRDefault="00636B09" w:rsidP="00F9001A">
      <w:pPr>
        <w:jc w:val="center"/>
        <w:rPr>
          <w:b/>
          <w:bCs/>
        </w:rPr>
      </w:pPr>
    </w:p>
    <w:p w14:paraId="1D617E11" w14:textId="3650B714" w:rsidR="0041161E" w:rsidRDefault="0041161E" w:rsidP="00157060">
      <w:pPr>
        <w:pStyle w:val="Heading1"/>
      </w:pPr>
      <w:r>
        <w:t xml:space="preserve">Please Note: </w:t>
      </w:r>
    </w:p>
    <w:p w14:paraId="14ECB840" w14:textId="22C6F7B0" w:rsidR="00EC4BE1" w:rsidRDefault="00C24048" w:rsidP="0041161E">
      <w:pPr>
        <w:jc w:val="center"/>
        <w:rPr>
          <w:b/>
          <w:bCs/>
        </w:rPr>
      </w:pPr>
      <w:r>
        <w:rPr>
          <w:b/>
          <w:bCs/>
        </w:rPr>
        <w:t>If project is failing to buil</w:t>
      </w:r>
      <w:r w:rsidR="003516B3">
        <w:rPr>
          <w:b/>
          <w:bCs/>
        </w:rPr>
        <w:t>d</w:t>
      </w:r>
      <w:r>
        <w:rPr>
          <w:b/>
          <w:bCs/>
        </w:rPr>
        <w:t xml:space="preserve"> with comman</w:t>
      </w:r>
      <w:r w:rsidR="003516B3">
        <w:rPr>
          <w:b/>
          <w:bCs/>
        </w:rPr>
        <w:t>d</w:t>
      </w:r>
      <w:r>
        <w:rPr>
          <w:b/>
          <w:bCs/>
        </w:rPr>
        <w:t xml:space="preserve"> </w:t>
      </w:r>
      <w:r w:rsidR="005F1BEF">
        <w:rPr>
          <w:b/>
          <w:bCs/>
        </w:rPr>
        <w:t>“</w:t>
      </w:r>
      <w:r w:rsidR="00A0408B">
        <w:rPr>
          <w:b/>
          <w:bCs/>
        </w:rPr>
        <w:t xml:space="preserve">mvn </w:t>
      </w:r>
      <w:r>
        <w:rPr>
          <w:b/>
          <w:bCs/>
        </w:rPr>
        <w:t>clean install -X</w:t>
      </w:r>
      <w:r w:rsidR="005F1BEF">
        <w:rPr>
          <w:b/>
          <w:bCs/>
        </w:rPr>
        <w:t>”</w:t>
      </w:r>
      <w:r>
        <w:rPr>
          <w:b/>
          <w:bCs/>
        </w:rPr>
        <w:t xml:space="preserve">, </w:t>
      </w:r>
      <w:r w:rsidR="005F1BEF">
        <w:rPr>
          <w:b/>
          <w:bCs/>
        </w:rPr>
        <w:t xml:space="preserve"> delete the target folder and try again.</w:t>
      </w:r>
    </w:p>
    <w:p w14:paraId="3832D7E4" w14:textId="29F85722" w:rsidR="00013312" w:rsidRDefault="00013312" w:rsidP="0041161E">
      <w:pPr>
        <w:jc w:val="center"/>
        <w:rPr>
          <w:b/>
          <w:bCs/>
        </w:rPr>
      </w:pPr>
      <w:r>
        <w:rPr>
          <w:b/>
          <w:bCs/>
        </w:rPr>
        <w:t>You should see&gt;&gt;</w:t>
      </w:r>
    </w:p>
    <w:p w14:paraId="418E005A" w14:textId="1018C291" w:rsidR="00A0408B" w:rsidRDefault="00A0408B" w:rsidP="0041161E">
      <w:pPr>
        <w:jc w:val="center"/>
        <w:rPr>
          <w:b/>
          <w:bCs/>
        </w:rPr>
      </w:pPr>
      <w:r w:rsidRPr="00A0408B">
        <w:rPr>
          <w:b/>
          <w:bCs/>
          <w:noProof/>
        </w:rPr>
        <w:drawing>
          <wp:inline distT="0" distB="0" distL="0" distR="0" wp14:anchorId="20ECFEC8" wp14:editId="3EF70AC9">
            <wp:extent cx="4343776" cy="1005927"/>
            <wp:effectExtent l="0" t="0" r="0" b="3810"/>
            <wp:docPr id="19040827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408270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3776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69E7B" w14:textId="01407D0E" w:rsidR="00013312" w:rsidRDefault="00013312" w:rsidP="0041161E">
      <w:pPr>
        <w:jc w:val="center"/>
        <w:rPr>
          <w:b/>
          <w:bCs/>
        </w:rPr>
      </w:pPr>
      <w:r w:rsidRPr="00013312">
        <w:rPr>
          <w:b/>
          <w:bCs/>
          <w:noProof/>
        </w:rPr>
        <w:drawing>
          <wp:inline distT="0" distB="0" distL="0" distR="0" wp14:anchorId="220A394F" wp14:editId="7D456084">
            <wp:extent cx="5799323" cy="975445"/>
            <wp:effectExtent l="0" t="0" r="0" b="0"/>
            <wp:docPr id="1539043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04386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67F3EB" w14:textId="77777777" w:rsidR="00131B8D" w:rsidRDefault="00131B8D" w:rsidP="0041161E">
      <w:pPr>
        <w:jc w:val="center"/>
        <w:rPr>
          <w:b/>
          <w:bCs/>
        </w:rPr>
      </w:pPr>
    </w:p>
    <w:p w14:paraId="1EA9DFD3" w14:textId="77777777" w:rsidR="005A2DD3" w:rsidRDefault="005A2DD3" w:rsidP="0041161E">
      <w:pPr>
        <w:jc w:val="center"/>
        <w:rPr>
          <w:b/>
          <w:bCs/>
        </w:rPr>
      </w:pPr>
    </w:p>
    <w:p w14:paraId="240B4E2A" w14:textId="7B1D5FA7" w:rsidR="002E1DE1" w:rsidRDefault="00131B8D" w:rsidP="00B02EB4">
      <w:pPr>
        <w:jc w:val="center"/>
        <w:rPr>
          <w:b/>
          <w:bCs/>
        </w:rPr>
      </w:pPr>
      <w:r>
        <w:rPr>
          <w:b/>
          <w:bCs/>
        </w:rPr>
        <w:t xml:space="preserve">Endpoint to run </w:t>
      </w:r>
      <w:r w:rsidR="00A17CCA">
        <w:rPr>
          <w:b/>
          <w:bCs/>
        </w:rPr>
        <w:t>at a port of your choice should be:</w:t>
      </w:r>
    </w:p>
    <w:p w14:paraId="7050F9F5" w14:textId="2801E57F" w:rsidR="00B02EB4" w:rsidRDefault="00000000" w:rsidP="00B02EB4">
      <w:pPr>
        <w:jc w:val="center"/>
        <w:rPr>
          <w:b/>
          <w:bCs/>
        </w:rPr>
      </w:pPr>
      <w:hyperlink w:history="1">
        <w:r w:rsidR="00013312" w:rsidRPr="00AF24DC">
          <w:rPr>
            <w:rStyle w:val="Hyperlink"/>
            <w:b/>
            <w:bCs/>
          </w:rPr>
          <w:t xml:space="preserve">http://{ip}:{port}/playhandrank </w:t>
        </w:r>
      </w:hyperlink>
    </w:p>
    <w:p w14:paraId="7F10D963" w14:textId="77777777" w:rsidR="00B02EB4" w:rsidRDefault="00B02EB4" w:rsidP="00B02EB4">
      <w:pPr>
        <w:jc w:val="center"/>
        <w:rPr>
          <w:b/>
          <w:bCs/>
        </w:rPr>
      </w:pPr>
    </w:p>
    <w:p w14:paraId="5E74D527" w14:textId="54B61309" w:rsidR="002E1DE1" w:rsidRDefault="002E1DE1" w:rsidP="0041161E">
      <w:pPr>
        <w:jc w:val="center"/>
        <w:rPr>
          <w:b/>
          <w:bCs/>
        </w:rPr>
      </w:pPr>
      <w:r>
        <w:rPr>
          <w:b/>
          <w:bCs/>
        </w:rPr>
        <w:t xml:space="preserve">my local machine was running </w:t>
      </w:r>
      <w:r w:rsidR="00E84FEF">
        <w:rPr>
          <w:b/>
          <w:bCs/>
        </w:rPr>
        <w:t>on.</w:t>
      </w:r>
    </w:p>
    <w:p w14:paraId="7F9FBE14" w14:textId="5C96BFA8" w:rsidR="001948E5" w:rsidRDefault="00000000" w:rsidP="0041161E">
      <w:pPr>
        <w:jc w:val="center"/>
        <w:rPr>
          <w:b/>
          <w:bCs/>
        </w:rPr>
      </w:pPr>
      <w:hyperlink r:id="rId9" w:history="1">
        <w:r w:rsidR="001948E5" w:rsidRPr="00AF24DC">
          <w:rPr>
            <w:rStyle w:val="Hyperlink"/>
            <w:b/>
            <w:bCs/>
          </w:rPr>
          <w:t>http://localhost:8080/playhandrank</w:t>
        </w:r>
      </w:hyperlink>
    </w:p>
    <w:p w14:paraId="29515953" w14:textId="44049A49" w:rsidR="002E1DE1" w:rsidRDefault="001948E5" w:rsidP="0041161E">
      <w:pPr>
        <w:jc w:val="center"/>
        <w:rPr>
          <w:b/>
          <w:bCs/>
        </w:rPr>
      </w:pPr>
      <w:r>
        <w:rPr>
          <w:b/>
          <w:bCs/>
        </w:rPr>
        <w:t xml:space="preserve"> </w:t>
      </w:r>
    </w:p>
    <w:p w14:paraId="1FACFC11" w14:textId="77777777" w:rsidR="002E1DE1" w:rsidRDefault="002E1DE1" w:rsidP="0041161E">
      <w:pPr>
        <w:jc w:val="center"/>
        <w:rPr>
          <w:b/>
          <w:bCs/>
        </w:rPr>
      </w:pPr>
    </w:p>
    <w:p w14:paraId="2685CC5D" w14:textId="77777777" w:rsidR="0020272A" w:rsidRDefault="0020272A" w:rsidP="00B02EB4">
      <w:pPr>
        <w:rPr>
          <w:b/>
          <w:bCs/>
        </w:rPr>
      </w:pPr>
    </w:p>
    <w:p w14:paraId="29150993" w14:textId="5C18BC43" w:rsidR="00790F2C" w:rsidRDefault="00790F2C" w:rsidP="00157060">
      <w:pPr>
        <w:pStyle w:val="Heading2"/>
      </w:pPr>
      <w:r>
        <w:lastRenderedPageBreak/>
        <w:t xml:space="preserve">If you see </w:t>
      </w:r>
      <w:r w:rsidR="002E1DE1">
        <w:t xml:space="preserve">something </w:t>
      </w:r>
      <w:r w:rsidR="00AE2E74">
        <w:t xml:space="preserve">like </w:t>
      </w:r>
      <w:r w:rsidR="00E84FEF">
        <w:t>this,</w:t>
      </w:r>
      <w:r>
        <w:t xml:space="preserve"> </w:t>
      </w:r>
      <w:r w:rsidR="00607BAA">
        <w:t>it means the micro service is up and running.</w:t>
      </w:r>
    </w:p>
    <w:p w14:paraId="5D016F0A" w14:textId="21792CB4" w:rsidR="00607BAA" w:rsidRDefault="001948E5" w:rsidP="0041161E">
      <w:pPr>
        <w:jc w:val="center"/>
        <w:rPr>
          <w:b/>
          <w:bCs/>
        </w:rPr>
      </w:pPr>
      <w:r w:rsidRPr="001948E5">
        <w:rPr>
          <w:b/>
          <w:bCs/>
          <w:noProof/>
        </w:rPr>
        <w:drawing>
          <wp:inline distT="0" distB="0" distL="0" distR="0" wp14:anchorId="40B4B455" wp14:editId="6F76EA88">
            <wp:extent cx="3520745" cy="3673158"/>
            <wp:effectExtent l="0" t="0" r="3810" b="3810"/>
            <wp:docPr id="9934839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48394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3673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4FD1" w14:textId="77777777" w:rsidR="00607BAA" w:rsidRDefault="00607BAA" w:rsidP="0041161E">
      <w:pPr>
        <w:jc w:val="center"/>
        <w:rPr>
          <w:b/>
          <w:bCs/>
        </w:rPr>
      </w:pPr>
    </w:p>
    <w:p w14:paraId="025BBFF3" w14:textId="77777777" w:rsidR="00607BAA" w:rsidRPr="00F9001A" w:rsidRDefault="00607BAA" w:rsidP="0041161E">
      <w:pPr>
        <w:jc w:val="center"/>
        <w:rPr>
          <w:b/>
          <w:bCs/>
        </w:rPr>
      </w:pPr>
    </w:p>
    <w:p w14:paraId="529A95EF" w14:textId="372E22FF" w:rsidR="00DD04B5" w:rsidRDefault="00DD04B5">
      <w:pPr>
        <w:rPr>
          <w:b/>
          <w:bCs/>
        </w:rPr>
      </w:pPr>
    </w:p>
    <w:p w14:paraId="14604BA1" w14:textId="77777777" w:rsidR="00095718" w:rsidRDefault="00095718">
      <w:pPr>
        <w:rPr>
          <w:b/>
          <w:bCs/>
        </w:rPr>
      </w:pPr>
    </w:p>
    <w:p w14:paraId="7EA883C0" w14:textId="77777777" w:rsidR="00095718" w:rsidRDefault="00095718">
      <w:pPr>
        <w:rPr>
          <w:b/>
          <w:bCs/>
        </w:rPr>
      </w:pPr>
    </w:p>
    <w:p w14:paraId="16B4DA49" w14:textId="77777777" w:rsidR="00046E4F" w:rsidRDefault="00046E4F" w:rsidP="00046E4F">
      <w:pPr>
        <w:jc w:val="center"/>
        <w:rPr>
          <w:b/>
          <w:bCs/>
        </w:rPr>
      </w:pPr>
    </w:p>
    <w:p w14:paraId="771704D6" w14:textId="77777777" w:rsidR="00046E4F" w:rsidRDefault="00046E4F" w:rsidP="00046E4F">
      <w:pPr>
        <w:jc w:val="center"/>
        <w:rPr>
          <w:b/>
          <w:bCs/>
        </w:rPr>
      </w:pPr>
    </w:p>
    <w:p w14:paraId="245BFAD6" w14:textId="77777777" w:rsidR="00046E4F" w:rsidRDefault="00046E4F" w:rsidP="00046E4F">
      <w:pPr>
        <w:jc w:val="center"/>
        <w:rPr>
          <w:b/>
          <w:bCs/>
        </w:rPr>
      </w:pPr>
    </w:p>
    <w:p w14:paraId="0F10E7AC" w14:textId="34F28986" w:rsidR="00667977" w:rsidRDefault="001948E5" w:rsidP="00157060">
      <w:pPr>
        <w:pStyle w:val="Heading1"/>
      </w:pPr>
      <w:r>
        <w:t>Console result log</w:t>
      </w:r>
      <w:r w:rsidR="00667977">
        <w:t>.</w:t>
      </w:r>
    </w:p>
    <w:p w14:paraId="003FB8AF" w14:textId="6D13E4DC" w:rsidR="00B14291" w:rsidRDefault="001948E5">
      <w:pPr>
        <w:rPr>
          <w:b/>
          <w:bCs/>
        </w:rPr>
      </w:pPr>
      <w:r w:rsidRPr="001948E5">
        <w:rPr>
          <w:b/>
          <w:bCs/>
          <w:noProof/>
        </w:rPr>
        <w:drawing>
          <wp:inline distT="0" distB="0" distL="0" distR="0" wp14:anchorId="2F3FAAC8" wp14:editId="738D1606">
            <wp:extent cx="5943600" cy="1469390"/>
            <wp:effectExtent l="0" t="0" r="0" b="0"/>
            <wp:docPr id="4502798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279833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9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D2AE5F" w14:textId="77777777" w:rsidR="00B14291" w:rsidRDefault="00B14291">
      <w:pPr>
        <w:rPr>
          <w:b/>
          <w:bCs/>
        </w:rPr>
      </w:pPr>
    </w:p>
    <w:p w14:paraId="09C13CAB" w14:textId="14D84410" w:rsidR="00DE120F" w:rsidRDefault="001948E5">
      <w:pPr>
        <w:rPr>
          <w:b/>
          <w:bCs/>
        </w:rPr>
      </w:pPr>
      <w:r>
        <w:rPr>
          <w:b/>
          <w:bCs/>
        </w:rPr>
        <w:t>To understand the rules of the game and implement a function for reference, I used:</w:t>
      </w:r>
    </w:p>
    <w:p w14:paraId="7505B69E" w14:textId="5A146F1E" w:rsidR="001948E5" w:rsidRDefault="00000000">
      <w:pPr>
        <w:rPr>
          <w:b/>
          <w:bCs/>
        </w:rPr>
      </w:pPr>
      <w:hyperlink r:id="rId12" w:anchor=":~:text=To%20shuffle%20and%20deal%20in%20poker%20the%20proper,from%20the%20top%20of%20the%20deck.%20More%20items" w:history="1">
        <w:r w:rsidR="001948E5">
          <w:rPr>
            <w:rStyle w:val="Hyperlink"/>
          </w:rPr>
          <w:t>Poker Rules for Beginners - How to play Poker the Card Game (gamerules.com)</w:t>
        </w:r>
      </w:hyperlink>
    </w:p>
    <w:p w14:paraId="3EC90524" w14:textId="77777777" w:rsidR="001948E5" w:rsidRDefault="001948E5">
      <w:pPr>
        <w:rPr>
          <w:b/>
          <w:bCs/>
        </w:rPr>
      </w:pPr>
    </w:p>
    <w:p w14:paraId="4B62447E" w14:textId="77777777" w:rsidR="000B1EF9" w:rsidRDefault="000B1EF9">
      <w:pPr>
        <w:rPr>
          <w:b/>
          <w:bCs/>
        </w:rPr>
      </w:pPr>
    </w:p>
    <w:p w14:paraId="5FA7D72F" w14:textId="3EF74106" w:rsidR="0049302D" w:rsidRDefault="0049302D" w:rsidP="00157060">
      <w:pPr>
        <w:pStyle w:val="Heading1"/>
      </w:pPr>
      <w:r>
        <w:t>Take away</w:t>
      </w:r>
      <w:r w:rsidR="00AB7831">
        <w:t>!</w:t>
      </w:r>
    </w:p>
    <w:p w14:paraId="15E64E8F" w14:textId="1974AB95" w:rsidR="00DD610E" w:rsidRDefault="00B84BD9">
      <w:pPr>
        <w:rPr>
          <w:b/>
          <w:bCs/>
        </w:rPr>
      </w:pPr>
      <w:r>
        <w:rPr>
          <w:b/>
          <w:bCs/>
        </w:rPr>
        <w:t xml:space="preserve">I </w:t>
      </w:r>
      <w:r w:rsidR="00125A6C">
        <w:rPr>
          <w:b/>
          <w:bCs/>
        </w:rPr>
        <w:t xml:space="preserve">used this opportunity </w:t>
      </w:r>
      <w:r w:rsidR="0078507C">
        <w:rPr>
          <w:b/>
          <w:bCs/>
        </w:rPr>
        <w:t xml:space="preserve">to </w:t>
      </w:r>
      <w:r>
        <w:rPr>
          <w:b/>
          <w:bCs/>
        </w:rPr>
        <w:t>build this</w:t>
      </w:r>
      <w:r w:rsidR="0078507C">
        <w:rPr>
          <w:b/>
          <w:bCs/>
        </w:rPr>
        <w:t xml:space="preserve"> service </w:t>
      </w:r>
      <w:r>
        <w:rPr>
          <w:b/>
          <w:bCs/>
        </w:rPr>
        <w:t xml:space="preserve">the long way so to show </w:t>
      </w:r>
      <w:r w:rsidR="006412C4">
        <w:rPr>
          <w:b/>
          <w:bCs/>
        </w:rPr>
        <w:t xml:space="preserve">my capabilities </w:t>
      </w:r>
      <w:r w:rsidR="00DD610E">
        <w:rPr>
          <w:b/>
          <w:bCs/>
        </w:rPr>
        <w:t>and expand</w:t>
      </w:r>
      <w:r>
        <w:rPr>
          <w:b/>
          <w:bCs/>
        </w:rPr>
        <w:t xml:space="preserve"> on </w:t>
      </w:r>
      <w:r w:rsidR="00F0151C">
        <w:rPr>
          <w:b/>
          <w:bCs/>
        </w:rPr>
        <w:t>the simple concepts of OOP, Solid Principles,</w:t>
      </w:r>
      <w:r w:rsidR="00104D94">
        <w:rPr>
          <w:b/>
          <w:bCs/>
        </w:rPr>
        <w:t xml:space="preserve"> </w:t>
      </w:r>
    </w:p>
    <w:p w14:paraId="215BD2C3" w14:textId="77777777" w:rsidR="00DD610E" w:rsidRDefault="00DD610E">
      <w:pPr>
        <w:rPr>
          <w:b/>
          <w:bCs/>
        </w:rPr>
      </w:pPr>
    </w:p>
    <w:p w14:paraId="28F6D2BE" w14:textId="75957466" w:rsidR="00DD610E" w:rsidRPr="00157060" w:rsidRDefault="00AB7831" w:rsidP="00157060">
      <w:pPr>
        <w:pStyle w:val="Heading1"/>
      </w:pPr>
      <w:r w:rsidRPr="00157060">
        <w:t>T</w:t>
      </w:r>
      <w:r w:rsidR="001C117F" w:rsidRPr="00157060">
        <w:t xml:space="preserve">he </w:t>
      </w:r>
      <w:r w:rsidR="00104D94" w:rsidRPr="00157060">
        <w:t>use of</w:t>
      </w:r>
      <w:r w:rsidR="00DD610E" w:rsidRPr="00157060">
        <w:t>:</w:t>
      </w:r>
    </w:p>
    <w:p w14:paraId="072F31DA" w14:textId="37D790A7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Spring Boot,</w:t>
      </w:r>
    </w:p>
    <w:p w14:paraId="123656CC" w14:textId="57556A29" w:rsid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 xml:space="preserve">MVC, </w:t>
      </w:r>
    </w:p>
    <w:p w14:paraId="4FACDF4B" w14:textId="69B3D3F6" w:rsidR="00316DEC" w:rsidRPr="00DD610E" w:rsidRDefault="00316DEC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Junit Jupiter</w:t>
      </w:r>
    </w:p>
    <w:p w14:paraId="0E5F3222" w14:textId="7DE9ED02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Property files and</w:t>
      </w:r>
    </w:p>
    <w:p w14:paraId="623457B4" w14:textId="406B1585" w:rsidR="00DD610E" w:rsidRPr="00DD610E" w:rsidRDefault="00104D94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data manipulation</w:t>
      </w:r>
      <w:r w:rsidR="001100B7" w:rsidRPr="00DD610E">
        <w:rPr>
          <w:b/>
          <w:bCs/>
        </w:rPr>
        <w:t xml:space="preserve">, </w:t>
      </w:r>
    </w:p>
    <w:p w14:paraId="071369D3" w14:textId="100CB657" w:rsidR="00DD610E" w:rsidRPr="00DD610E" w:rsidRDefault="001100B7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 xml:space="preserve">Tomcat </w:t>
      </w:r>
      <w:r w:rsidR="00401860" w:rsidRPr="00DD610E">
        <w:rPr>
          <w:b/>
          <w:bCs/>
        </w:rPr>
        <w:t>hosting.</w:t>
      </w:r>
    </w:p>
    <w:p w14:paraId="2A1D0D53" w14:textId="73DE96B7" w:rsidR="00B84BD9" w:rsidRDefault="001100B7" w:rsidP="00DD610E">
      <w:pPr>
        <w:pStyle w:val="ListParagraph"/>
        <w:numPr>
          <w:ilvl w:val="0"/>
          <w:numId w:val="1"/>
        </w:numPr>
        <w:rPr>
          <w:b/>
          <w:bCs/>
        </w:rPr>
      </w:pPr>
      <w:r w:rsidRPr="00DD610E">
        <w:rPr>
          <w:b/>
          <w:bCs/>
        </w:rPr>
        <w:t>jar/war file publishing.</w:t>
      </w:r>
    </w:p>
    <w:p w14:paraId="62C6ADF3" w14:textId="247DC76C" w:rsidR="009D346A" w:rsidRDefault="009D346A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Exception handling</w:t>
      </w:r>
    </w:p>
    <w:p w14:paraId="617394C6" w14:textId="7577DC87" w:rsidR="00696469" w:rsidRDefault="00696469" w:rsidP="00DD610E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Java 18</w:t>
      </w:r>
      <w:r w:rsidR="00583509">
        <w:rPr>
          <w:b/>
          <w:bCs/>
        </w:rPr>
        <w:t xml:space="preserve"> (some lambda </w:t>
      </w:r>
      <w:r w:rsidR="00125A6C">
        <w:rPr>
          <w:b/>
          <w:bCs/>
        </w:rPr>
        <w:t>expressions, String</w:t>
      </w:r>
      <w:r w:rsidR="00583509">
        <w:rPr>
          <w:b/>
          <w:bCs/>
        </w:rPr>
        <w:t xml:space="preserve"> building)</w:t>
      </w:r>
    </w:p>
    <w:p w14:paraId="671D9DC8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Spring Tool Suit 4 vmware</w:t>
      </w:r>
    </w:p>
    <w:p w14:paraId="763AE8AE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JDK 18</w:t>
      </w:r>
    </w:p>
    <w:p w14:paraId="4CFD520C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Tomcat 10</w:t>
      </w:r>
    </w:p>
    <w:p w14:paraId="2D41737F" w14:textId="77777777" w:rsidR="00504BFD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Apache Maven 3.8.8</w:t>
      </w:r>
    </w:p>
    <w:p w14:paraId="42F8A082" w14:textId="77777777" w:rsidR="00504BFD" w:rsidRPr="00DD610E" w:rsidRDefault="00504BFD" w:rsidP="00504BFD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For dependencies check the pom.xml file</w:t>
      </w:r>
    </w:p>
    <w:p w14:paraId="5AD30A81" w14:textId="77777777" w:rsidR="0002435E" w:rsidRDefault="0002435E" w:rsidP="007E13F5">
      <w:pPr>
        <w:pStyle w:val="ListParagraph"/>
        <w:rPr>
          <w:b/>
          <w:bCs/>
        </w:rPr>
      </w:pPr>
    </w:p>
    <w:p w14:paraId="0A77E938" w14:textId="77777777" w:rsidR="00627364" w:rsidRDefault="00627364" w:rsidP="007E13F5">
      <w:pPr>
        <w:pStyle w:val="ListParagraph"/>
        <w:rPr>
          <w:b/>
          <w:bCs/>
        </w:rPr>
      </w:pPr>
    </w:p>
    <w:p w14:paraId="291FD953" w14:textId="77777777" w:rsidR="00627364" w:rsidRDefault="00627364" w:rsidP="007E13F5">
      <w:pPr>
        <w:pStyle w:val="ListParagraph"/>
        <w:rPr>
          <w:b/>
          <w:bCs/>
        </w:rPr>
      </w:pPr>
    </w:p>
    <w:p w14:paraId="672CD66D" w14:textId="77777777" w:rsidR="00627364" w:rsidRDefault="00627364" w:rsidP="007E13F5">
      <w:pPr>
        <w:pStyle w:val="ListParagraph"/>
        <w:rPr>
          <w:b/>
          <w:bCs/>
        </w:rPr>
      </w:pPr>
    </w:p>
    <w:p w14:paraId="53F1841B" w14:textId="77777777" w:rsidR="00F0151C" w:rsidRPr="00F9001A" w:rsidRDefault="00F0151C">
      <w:pPr>
        <w:rPr>
          <w:b/>
          <w:bCs/>
        </w:rPr>
      </w:pPr>
    </w:p>
    <w:sectPr w:rsidR="00F0151C" w:rsidRPr="00F9001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057F3"/>
    <w:multiLevelType w:val="hybridMultilevel"/>
    <w:tmpl w:val="C9844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84241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01A"/>
    <w:rsid w:val="00013312"/>
    <w:rsid w:val="0002435E"/>
    <w:rsid w:val="00031D49"/>
    <w:rsid w:val="00046E4F"/>
    <w:rsid w:val="0005302A"/>
    <w:rsid w:val="00095718"/>
    <w:rsid w:val="000B1EF9"/>
    <w:rsid w:val="000D50D4"/>
    <w:rsid w:val="00104D94"/>
    <w:rsid w:val="001100B7"/>
    <w:rsid w:val="00125A6C"/>
    <w:rsid w:val="00131B8D"/>
    <w:rsid w:val="00157060"/>
    <w:rsid w:val="001948E5"/>
    <w:rsid w:val="001C117F"/>
    <w:rsid w:val="0020272A"/>
    <w:rsid w:val="002E1DE1"/>
    <w:rsid w:val="00316DEC"/>
    <w:rsid w:val="003516B3"/>
    <w:rsid w:val="0037486E"/>
    <w:rsid w:val="0040042E"/>
    <w:rsid w:val="00401860"/>
    <w:rsid w:val="0041161E"/>
    <w:rsid w:val="004562EF"/>
    <w:rsid w:val="0049302D"/>
    <w:rsid w:val="00504BFD"/>
    <w:rsid w:val="00520E3E"/>
    <w:rsid w:val="00563EFB"/>
    <w:rsid w:val="00583509"/>
    <w:rsid w:val="0058438E"/>
    <w:rsid w:val="005A2DD3"/>
    <w:rsid w:val="005A4BE2"/>
    <w:rsid w:val="005F1BEF"/>
    <w:rsid w:val="006061CD"/>
    <w:rsid w:val="00607BAA"/>
    <w:rsid w:val="00627364"/>
    <w:rsid w:val="00636B09"/>
    <w:rsid w:val="006412C4"/>
    <w:rsid w:val="006641BF"/>
    <w:rsid w:val="00667977"/>
    <w:rsid w:val="00686DE0"/>
    <w:rsid w:val="00696469"/>
    <w:rsid w:val="006A6A8C"/>
    <w:rsid w:val="00726B42"/>
    <w:rsid w:val="0078507C"/>
    <w:rsid w:val="00790F2C"/>
    <w:rsid w:val="007E13F5"/>
    <w:rsid w:val="007F5060"/>
    <w:rsid w:val="00805753"/>
    <w:rsid w:val="008266F0"/>
    <w:rsid w:val="00840C8A"/>
    <w:rsid w:val="00856A53"/>
    <w:rsid w:val="00903B8D"/>
    <w:rsid w:val="00934E38"/>
    <w:rsid w:val="00967382"/>
    <w:rsid w:val="00971E90"/>
    <w:rsid w:val="009B28F9"/>
    <w:rsid w:val="009D346A"/>
    <w:rsid w:val="009E085F"/>
    <w:rsid w:val="00A0408B"/>
    <w:rsid w:val="00A14B29"/>
    <w:rsid w:val="00A17CCA"/>
    <w:rsid w:val="00A31CF3"/>
    <w:rsid w:val="00AB294F"/>
    <w:rsid w:val="00AB7831"/>
    <w:rsid w:val="00AE2E74"/>
    <w:rsid w:val="00B02EB4"/>
    <w:rsid w:val="00B14291"/>
    <w:rsid w:val="00B14683"/>
    <w:rsid w:val="00B84BD9"/>
    <w:rsid w:val="00C24048"/>
    <w:rsid w:val="00C65B3D"/>
    <w:rsid w:val="00C834BD"/>
    <w:rsid w:val="00D01E05"/>
    <w:rsid w:val="00D17110"/>
    <w:rsid w:val="00D31A32"/>
    <w:rsid w:val="00DD04B5"/>
    <w:rsid w:val="00DD610E"/>
    <w:rsid w:val="00DE120F"/>
    <w:rsid w:val="00E47122"/>
    <w:rsid w:val="00E84FEF"/>
    <w:rsid w:val="00E97147"/>
    <w:rsid w:val="00EC4BE1"/>
    <w:rsid w:val="00ED3AEF"/>
    <w:rsid w:val="00ED4E35"/>
    <w:rsid w:val="00F0151C"/>
    <w:rsid w:val="00F742EF"/>
    <w:rsid w:val="00F90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5EE8899"/>
  <w15:chartTrackingRefBased/>
  <w15:docId w15:val="{90B5385F-81E1-4F6E-BCEB-8015BD4AE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57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570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17C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7C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D61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157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5706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yperlink" Target="https://gamerules.com/rules/poker-card-game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yahlangagthb/AL-HandRankWebApp.git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localhost:8080/playhandran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Ayanda Langa</dc:creator>
  <cp:keywords/>
  <dc:description/>
  <cp:lastModifiedBy>Ayanda Langa</cp:lastModifiedBy>
  <cp:revision>40</cp:revision>
  <dcterms:created xsi:type="dcterms:W3CDTF">2023-08-25T20:35:00Z</dcterms:created>
  <dcterms:modified xsi:type="dcterms:W3CDTF">2024-02-14T12:16:00Z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2af2c44-2a68-44e7-8484-25c476ff5f6c_Enabled">
    <vt:lpwstr>true</vt:lpwstr>
  </property>
  <property fmtid="{D5CDD505-2E9C-101B-9397-08002B2CF9AE}" pid="3" name="MSIP_Label_e2af2c44-2a68-44e7-8484-25c476ff5f6c_SetDate">
    <vt:lpwstr>2023-08-25T11:19:41Z</vt:lpwstr>
  </property>
  <property fmtid="{D5CDD505-2E9C-101B-9397-08002B2CF9AE}" pid="4" name="MSIP_Label_e2af2c44-2a68-44e7-8484-25c476ff5f6c_Method">
    <vt:lpwstr>Privileged</vt:lpwstr>
  </property>
  <property fmtid="{D5CDD505-2E9C-101B-9397-08002B2CF9AE}" pid="5" name="MSIP_Label_e2af2c44-2a68-44e7-8484-25c476ff5f6c_Name">
    <vt:lpwstr>Public</vt:lpwstr>
  </property>
  <property fmtid="{D5CDD505-2E9C-101B-9397-08002B2CF9AE}" pid="6" name="MSIP_Label_e2af2c44-2a68-44e7-8484-25c476ff5f6c_SiteId">
    <vt:lpwstr>cd6683a6-aa85-46cf-aeea-92d4a1477009</vt:lpwstr>
  </property>
  <property fmtid="{D5CDD505-2E9C-101B-9397-08002B2CF9AE}" pid="7" name="MSIP_Label_e2af2c44-2a68-44e7-8484-25c476ff5f6c_ActionId">
    <vt:lpwstr>e9858e65-c42e-4e13-a68c-0a988a91a4ea</vt:lpwstr>
  </property>
  <property fmtid="{D5CDD505-2E9C-101B-9397-08002B2CF9AE}" pid="8" name="MSIP_Label_e2af2c44-2a68-44e7-8484-25c476ff5f6c_ContentBits">
    <vt:lpwstr>0</vt:lpwstr>
  </property>
</Properties>
</file>