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969B" w14:textId="5DC7C401" w:rsidR="00F231EB" w:rsidRDefault="00F231EB" w:rsidP="008643D8">
      <w:pPr>
        <w:pStyle w:val="Heading1"/>
        <w:jc w:val="center"/>
      </w:pPr>
      <w:r>
        <w:t>Instructions N2 Derivco Assessment for Ayanda Langa</w:t>
      </w:r>
    </w:p>
    <w:p w14:paraId="57EC9A4D" w14:textId="77777777" w:rsidR="003A20C5" w:rsidRDefault="003A20C5" w:rsidP="003A20C5"/>
    <w:p w14:paraId="2F9DEDD0" w14:textId="77777777" w:rsidR="003A20C5" w:rsidRPr="003A20C5" w:rsidRDefault="003A20C5" w:rsidP="003A20C5"/>
    <w:p w14:paraId="4467A00C" w14:textId="2B81EC28" w:rsidR="00F231EB" w:rsidRDefault="003A20C5">
      <w:r>
        <w:t xml:space="preserve">Please review using this repo: </w:t>
      </w:r>
      <w:hyperlink r:id="rId5" w:history="1">
        <w:r w:rsidRPr="006E693B">
          <w:rPr>
            <w:rStyle w:val="Hyperlink"/>
          </w:rPr>
          <w:t>https://github.com/ayahlangagthb/n2-derivco-al-repo</w:t>
        </w:r>
      </w:hyperlink>
    </w:p>
    <w:p w14:paraId="06CF4EC6" w14:textId="77777777" w:rsidR="003A20C5" w:rsidRDefault="003A20C5"/>
    <w:p w14:paraId="3A4B732B" w14:textId="0EE6A7F5" w:rsidR="00F231EB" w:rsidRDefault="00F231EB">
      <w:r>
        <w:t>Installed Applications and frameworks used:</w:t>
      </w:r>
    </w:p>
    <w:p w14:paraId="5E01979A" w14:textId="779F4C3F" w:rsidR="00F231EB" w:rsidRDefault="00F231EB" w:rsidP="00F231EB">
      <w:pPr>
        <w:pStyle w:val="ListParagraph"/>
        <w:numPr>
          <w:ilvl w:val="0"/>
          <w:numId w:val="1"/>
        </w:numPr>
      </w:pPr>
      <w:r>
        <w:t>VS Code for C#</w:t>
      </w:r>
    </w:p>
    <w:p w14:paraId="7FC1F8D4" w14:textId="1143838A" w:rsidR="00F231EB" w:rsidRDefault="00F231EB" w:rsidP="00F231EB">
      <w:pPr>
        <w:pStyle w:val="ListParagraph"/>
        <w:numPr>
          <w:ilvl w:val="0"/>
          <w:numId w:val="1"/>
        </w:numPr>
      </w:pPr>
      <w:r>
        <w:t>SQL</w:t>
      </w:r>
      <w:r w:rsidR="00B86CB3">
        <w:t xml:space="preserve"> Server SSMS</w:t>
      </w:r>
    </w:p>
    <w:p w14:paraId="277DFFF7" w14:textId="45D67F05" w:rsidR="00F231EB" w:rsidRDefault="00F231EB" w:rsidP="00F231EB">
      <w:pPr>
        <w:pStyle w:val="ListParagraph"/>
        <w:numPr>
          <w:ilvl w:val="0"/>
          <w:numId w:val="1"/>
        </w:numPr>
      </w:pPr>
      <w:r>
        <w:t>Northwind Sample DB</w:t>
      </w:r>
    </w:p>
    <w:p w14:paraId="1AD29464" w14:textId="49B874DA" w:rsidR="00F231EB" w:rsidRDefault="00F231EB" w:rsidP="00F231EB">
      <w:pPr>
        <w:pStyle w:val="Heading1"/>
      </w:pPr>
      <w:r>
        <w:t>Assessment 1</w:t>
      </w:r>
    </w:p>
    <w:p w14:paraId="4D0D326A" w14:textId="2A750CA7" w:rsidR="003A20C5" w:rsidRDefault="00913CF0" w:rsidP="003A20C5">
      <w:r>
        <w:t xml:space="preserve">Northwind </w:t>
      </w:r>
      <w:proofErr w:type="spellStart"/>
      <w:r>
        <w:t>db</w:t>
      </w:r>
      <w:proofErr w:type="spellEnd"/>
      <w:r>
        <w:t xml:space="preserve"> snapshot for </w:t>
      </w:r>
      <w:proofErr w:type="spellStart"/>
      <w:r>
        <w:t>db.Orders</w:t>
      </w:r>
      <w:proofErr w:type="spellEnd"/>
      <w:r>
        <w:t xml:space="preserve"> Table</w:t>
      </w:r>
    </w:p>
    <w:p w14:paraId="45FA118B" w14:textId="305637ED" w:rsidR="00913CF0" w:rsidRDefault="00913CF0" w:rsidP="003A20C5">
      <w:r w:rsidRPr="00913CF0">
        <w:rPr>
          <w:noProof/>
        </w:rPr>
        <w:drawing>
          <wp:inline distT="0" distB="0" distL="0" distR="0" wp14:anchorId="76AC3977" wp14:editId="6E2D66F7">
            <wp:extent cx="5731510" cy="1235710"/>
            <wp:effectExtent l="0" t="0" r="0" b="0"/>
            <wp:docPr id="184123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39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A50B" w14:textId="77777777" w:rsidR="00913CF0" w:rsidRDefault="00913CF0" w:rsidP="003A20C5"/>
    <w:p w14:paraId="251BB580" w14:textId="3A68E63E" w:rsidR="00913CF0" w:rsidRDefault="00AE3462" w:rsidP="00F40B47">
      <w:pPr>
        <w:pStyle w:val="Heading2"/>
      </w:pPr>
      <w:r>
        <w:t>Procedure:</w:t>
      </w:r>
    </w:p>
    <w:p w14:paraId="2828E1F6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[Northwind]</w:t>
      </w:r>
    </w:p>
    <w:p w14:paraId="43715530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DDDDC77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5FACC0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pr_GetOrderSummary</w:t>
      </w:r>
      <w:proofErr w:type="spellEnd"/>
    </w:p>
    <w:p w14:paraId="387334C4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@StartDate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BC1626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@EndDate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AA8C90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@EmployeeID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DF6B91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@CustomerID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32E922A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CAA0BBB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290E0CC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B0CC01B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TitleOfCourtesy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EmployeeFullName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32CF62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ShipperCompanyName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4ABAF1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CustomerCompanyName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F28F4F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NumberOfOrders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70A8C8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07EDC0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TotalFreightCost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38CA93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NumberOfDifferentProducts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C02B7C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TotalOrderValue</w:t>
      </w:r>
      <w:proofErr w:type="spellEnd"/>
    </w:p>
    <w:p w14:paraId="68513C30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F7EFF4B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Orders o</w:t>
      </w:r>
    </w:p>
    <w:p w14:paraId="16148B68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2D34E03C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Shippers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ShipVia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ShipperID</w:t>
      </w:r>
      <w:proofErr w:type="spellEnd"/>
    </w:p>
    <w:p w14:paraId="608B3443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5760DFB5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</w:p>
    <w:p w14:paraId="3A72F5C6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674B90A8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@EmployeeID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@EmployeeID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</w:p>
    <w:p w14:paraId="58F9742B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@CustomerID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@CustomerID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</w:p>
    <w:p w14:paraId="74EA681D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@StartDate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@EndDate</w:t>
      </w:r>
    </w:p>
    <w:p w14:paraId="5FA92036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645A53C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E0E508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BF5606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TitleOfCourtesy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53F028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310F6A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292A07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3E2431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</w:p>
    <w:p w14:paraId="75FF1083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52971F1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050A3C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EmployeeFullName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6677EB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CustomerCompanyName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1316DD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ShipperCompanyName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60E15F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4024FF9" w14:textId="77777777" w:rsidR="00F40B47" w:rsidRPr="003A20C5" w:rsidRDefault="00F40B47" w:rsidP="00F40B47"/>
    <w:p w14:paraId="717AC4D0" w14:textId="1615A01C" w:rsidR="00F231EB" w:rsidRDefault="00F231EB" w:rsidP="00F40B47">
      <w:pPr>
        <w:pStyle w:val="Heading2"/>
      </w:pPr>
      <w:r>
        <w:t xml:space="preserve"> </w:t>
      </w:r>
      <w:r w:rsidR="00F40B47">
        <w:t>Output snapshot:</w:t>
      </w:r>
    </w:p>
    <w:p w14:paraId="2469748D" w14:textId="1DEF39C6" w:rsidR="00F40B47" w:rsidRDefault="00F40B47">
      <w:r w:rsidRPr="00F40B47">
        <w:rPr>
          <w:noProof/>
        </w:rPr>
        <w:drawing>
          <wp:inline distT="0" distB="0" distL="0" distR="0" wp14:anchorId="7D8829C2" wp14:editId="556E6FDD">
            <wp:extent cx="5731510" cy="2129155"/>
            <wp:effectExtent l="0" t="0" r="0" b="0"/>
            <wp:docPr id="192568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85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B133" w14:textId="77777777" w:rsidR="00722BD6" w:rsidRDefault="00722BD6"/>
    <w:p w14:paraId="4975827F" w14:textId="6364D81D" w:rsidR="00722BD6" w:rsidRDefault="00722BD6" w:rsidP="00722BD6">
      <w:pPr>
        <w:pStyle w:val="Heading2"/>
      </w:pPr>
      <w:r>
        <w:t>Test cases</w:t>
      </w:r>
    </w:p>
    <w:p w14:paraId="5658D3EE" w14:textId="77777777" w:rsidR="00311065" w:rsidRDefault="00311065" w:rsidP="00311065"/>
    <w:p w14:paraId="7B8A4978" w14:textId="4E863A6B" w:rsidR="00311065" w:rsidRPr="00311065" w:rsidRDefault="00311065" w:rsidP="00311065">
      <w:pPr>
        <w:pStyle w:val="ListParagraph"/>
        <w:numPr>
          <w:ilvl w:val="0"/>
          <w:numId w:val="3"/>
        </w:numPr>
      </w:pPr>
      <w:r w:rsidRPr="00311065"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 w:rsidRPr="003110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1065">
        <w:rPr>
          <w:rFonts w:ascii="Consolas" w:hAnsi="Consolas" w:cs="Consolas"/>
          <w:color w:val="000000"/>
          <w:kern w:val="0"/>
          <w:sz w:val="19"/>
          <w:szCs w:val="19"/>
        </w:rPr>
        <w:t>pr_GetOrderSummary</w:t>
      </w:r>
      <w:proofErr w:type="spellEnd"/>
      <w:r w:rsidRPr="0031106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11065">
        <w:rPr>
          <w:rFonts w:ascii="Consolas" w:hAnsi="Consolas" w:cs="Consolas"/>
          <w:color w:val="000000"/>
          <w:kern w:val="0"/>
          <w:sz w:val="19"/>
          <w:szCs w:val="19"/>
        </w:rPr>
        <w:t>@StartDate</w:t>
      </w:r>
      <w:r w:rsidRPr="0031106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1065">
        <w:rPr>
          <w:rFonts w:ascii="Consolas" w:hAnsi="Consolas" w:cs="Consolas"/>
          <w:color w:val="FF0000"/>
          <w:kern w:val="0"/>
          <w:sz w:val="19"/>
          <w:szCs w:val="19"/>
        </w:rPr>
        <w:t>'1 Jan 1996'</w:t>
      </w:r>
      <w:r w:rsidRPr="0031106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1065">
        <w:rPr>
          <w:rFonts w:ascii="Consolas" w:hAnsi="Consolas" w:cs="Consolas"/>
          <w:color w:val="000000"/>
          <w:kern w:val="0"/>
          <w:sz w:val="19"/>
          <w:szCs w:val="19"/>
        </w:rPr>
        <w:t xml:space="preserve"> @EndDate</w:t>
      </w:r>
      <w:r w:rsidRPr="0031106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1065">
        <w:rPr>
          <w:rFonts w:ascii="Consolas" w:hAnsi="Consolas" w:cs="Consolas"/>
          <w:color w:val="FF0000"/>
          <w:kern w:val="0"/>
          <w:sz w:val="19"/>
          <w:szCs w:val="19"/>
        </w:rPr>
        <w:t>'31 Aug 1996'</w:t>
      </w:r>
      <w:r w:rsidRPr="0031106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1065">
        <w:rPr>
          <w:rFonts w:ascii="Consolas" w:hAnsi="Consolas" w:cs="Consolas"/>
          <w:color w:val="000000"/>
          <w:kern w:val="0"/>
          <w:sz w:val="19"/>
          <w:szCs w:val="19"/>
        </w:rPr>
        <w:t xml:space="preserve"> @EmployeeID</w:t>
      </w:r>
      <w:r w:rsidRPr="00311065">
        <w:rPr>
          <w:rFonts w:ascii="Consolas" w:hAnsi="Consolas" w:cs="Consolas"/>
          <w:color w:val="808080"/>
          <w:kern w:val="0"/>
          <w:sz w:val="19"/>
          <w:szCs w:val="19"/>
        </w:rPr>
        <w:t>=NULL</w:t>
      </w:r>
      <w:r w:rsidRPr="003110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106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1065">
        <w:rPr>
          <w:rFonts w:ascii="Consolas" w:hAnsi="Consolas" w:cs="Consolas"/>
          <w:color w:val="000000"/>
          <w:kern w:val="0"/>
          <w:sz w:val="19"/>
          <w:szCs w:val="19"/>
        </w:rPr>
        <w:t xml:space="preserve"> @CustomerID</w:t>
      </w:r>
      <w:r w:rsidRPr="00311065">
        <w:rPr>
          <w:rFonts w:ascii="Consolas" w:hAnsi="Consolas" w:cs="Consolas"/>
          <w:color w:val="808080"/>
          <w:kern w:val="0"/>
          <w:sz w:val="19"/>
          <w:szCs w:val="19"/>
        </w:rPr>
        <w:t>=NULL</w:t>
      </w:r>
    </w:p>
    <w:p w14:paraId="4BC6DFA7" w14:textId="77777777" w:rsidR="00311065" w:rsidRPr="00311065" w:rsidRDefault="00311065" w:rsidP="00311065">
      <w:pPr>
        <w:pStyle w:val="ListParagraph"/>
      </w:pPr>
    </w:p>
    <w:p w14:paraId="27966692" w14:textId="5FC6B7DD" w:rsidR="00722BD6" w:rsidRDefault="00722BD6">
      <w:r w:rsidRPr="00722BD6">
        <w:rPr>
          <w:noProof/>
        </w:rPr>
        <w:drawing>
          <wp:inline distT="0" distB="0" distL="0" distR="0" wp14:anchorId="65887898" wp14:editId="16231DCD">
            <wp:extent cx="5731510" cy="2014855"/>
            <wp:effectExtent l="0" t="0" r="0" b="0"/>
            <wp:docPr id="55526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69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DA01" w14:textId="77777777" w:rsidR="00722BD6" w:rsidRDefault="00722BD6"/>
    <w:p w14:paraId="431D5185" w14:textId="1327A6AC" w:rsidR="007B09A3" w:rsidRPr="007B09A3" w:rsidRDefault="007B09A3" w:rsidP="007B09A3">
      <w:pPr>
        <w:pStyle w:val="ListParagraph"/>
        <w:numPr>
          <w:ilvl w:val="0"/>
          <w:numId w:val="3"/>
        </w:numPr>
      </w:pPr>
      <w:r w:rsidRPr="007B09A3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exec</w:t>
      </w:r>
      <w:r w:rsidRPr="007B09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B09A3">
        <w:rPr>
          <w:rFonts w:ascii="Consolas" w:hAnsi="Consolas" w:cs="Consolas"/>
          <w:color w:val="000000"/>
          <w:kern w:val="0"/>
          <w:sz w:val="19"/>
          <w:szCs w:val="19"/>
        </w:rPr>
        <w:t>pr_GetOrderSummary</w:t>
      </w:r>
      <w:proofErr w:type="spellEnd"/>
      <w:r w:rsidRPr="007B09A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B09A3">
        <w:rPr>
          <w:rFonts w:ascii="Consolas" w:hAnsi="Consolas" w:cs="Consolas"/>
          <w:color w:val="000000"/>
          <w:kern w:val="0"/>
          <w:sz w:val="19"/>
          <w:szCs w:val="19"/>
        </w:rPr>
        <w:t>@StartDate</w:t>
      </w:r>
      <w:r w:rsidRPr="007B09A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B09A3">
        <w:rPr>
          <w:rFonts w:ascii="Consolas" w:hAnsi="Consolas" w:cs="Consolas"/>
          <w:color w:val="FF0000"/>
          <w:kern w:val="0"/>
          <w:sz w:val="19"/>
          <w:szCs w:val="19"/>
        </w:rPr>
        <w:t>'1 Jan 1996'</w:t>
      </w:r>
      <w:r w:rsidRPr="007B09A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B09A3">
        <w:rPr>
          <w:rFonts w:ascii="Consolas" w:hAnsi="Consolas" w:cs="Consolas"/>
          <w:color w:val="000000"/>
          <w:kern w:val="0"/>
          <w:sz w:val="19"/>
          <w:szCs w:val="19"/>
        </w:rPr>
        <w:t xml:space="preserve"> @EndDate</w:t>
      </w:r>
      <w:r w:rsidRPr="007B09A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B09A3">
        <w:rPr>
          <w:rFonts w:ascii="Consolas" w:hAnsi="Consolas" w:cs="Consolas"/>
          <w:color w:val="FF0000"/>
          <w:kern w:val="0"/>
          <w:sz w:val="19"/>
          <w:szCs w:val="19"/>
        </w:rPr>
        <w:t>'31 Aug 1996'</w:t>
      </w:r>
      <w:r w:rsidRPr="007B09A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B09A3">
        <w:rPr>
          <w:rFonts w:ascii="Consolas" w:hAnsi="Consolas" w:cs="Consolas"/>
          <w:color w:val="000000"/>
          <w:kern w:val="0"/>
          <w:sz w:val="19"/>
          <w:szCs w:val="19"/>
        </w:rPr>
        <w:t xml:space="preserve"> @EmployeeID</w:t>
      </w:r>
      <w:r w:rsidRPr="007B09A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B09A3">
        <w:rPr>
          <w:rFonts w:ascii="Consolas" w:hAnsi="Consolas" w:cs="Consolas"/>
          <w:color w:val="000000"/>
          <w:kern w:val="0"/>
          <w:sz w:val="19"/>
          <w:szCs w:val="19"/>
        </w:rPr>
        <w:t xml:space="preserve">5 </w:t>
      </w:r>
      <w:r w:rsidRPr="007B09A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B09A3">
        <w:rPr>
          <w:rFonts w:ascii="Consolas" w:hAnsi="Consolas" w:cs="Consolas"/>
          <w:color w:val="000000"/>
          <w:kern w:val="0"/>
          <w:sz w:val="19"/>
          <w:szCs w:val="19"/>
        </w:rPr>
        <w:t xml:space="preserve"> @CustomerID</w:t>
      </w:r>
      <w:r w:rsidRPr="007B09A3">
        <w:rPr>
          <w:rFonts w:ascii="Consolas" w:hAnsi="Consolas" w:cs="Consolas"/>
          <w:color w:val="808080"/>
          <w:kern w:val="0"/>
          <w:sz w:val="19"/>
          <w:szCs w:val="19"/>
        </w:rPr>
        <w:t>=NUL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</w:p>
    <w:p w14:paraId="5B5D512C" w14:textId="77777777" w:rsidR="007B09A3" w:rsidRPr="007B09A3" w:rsidRDefault="007B09A3" w:rsidP="007B09A3">
      <w:pPr>
        <w:pStyle w:val="ListParagraph"/>
      </w:pPr>
    </w:p>
    <w:p w14:paraId="44C29CF7" w14:textId="3D4AA55E" w:rsidR="00722BD6" w:rsidRDefault="00722BD6" w:rsidP="007B09A3">
      <w:r w:rsidRPr="00722BD6">
        <w:rPr>
          <w:noProof/>
        </w:rPr>
        <w:drawing>
          <wp:inline distT="0" distB="0" distL="0" distR="0" wp14:anchorId="361389F0" wp14:editId="40575DDA">
            <wp:extent cx="5731510" cy="1527810"/>
            <wp:effectExtent l="0" t="0" r="0" b="0"/>
            <wp:docPr id="44593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38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0E07" w14:textId="2F98C8AF" w:rsidR="007B09A3" w:rsidRPr="007B09A3" w:rsidRDefault="007B09A3" w:rsidP="007B09A3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7B09A3"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 w:rsidRPr="007B09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B09A3">
        <w:rPr>
          <w:rFonts w:ascii="Consolas" w:hAnsi="Consolas" w:cs="Consolas"/>
          <w:color w:val="000000"/>
          <w:kern w:val="0"/>
          <w:sz w:val="19"/>
          <w:szCs w:val="19"/>
        </w:rPr>
        <w:t>pr_GetOrderSummary</w:t>
      </w:r>
      <w:proofErr w:type="spellEnd"/>
      <w:r w:rsidRPr="007B09A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B09A3">
        <w:rPr>
          <w:rFonts w:ascii="Consolas" w:hAnsi="Consolas" w:cs="Consolas"/>
          <w:color w:val="000000"/>
          <w:kern w:val="0"/>
          <w:sz w:val="19"/>
          <w:szCs w:val="19"/>
        </w:rPr>
        <w:t>@StartDate</w:t>
      </w:r>
      <w:r w:rsidRPr="007B09A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B09A3">
        <w:rPr>
          <w:rFonts w:ascii="Consolas" w:hAnsi="Consolas" w:cs="Consolas"/>
          <w:color w:val="FF0000"/>
          <w:kern w:val="0"/>
          <w:sz w:val="19"/>
          <w:szCs w:val="19"/>
        </w:rPr>
        <w:t>'1 Jan 1996'</w:t>
      </w:r>
      <w:r w:rsidRPr="007B09A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B09A3">
        <w:rPr>
          <w:rFonts w:ascii="Consolas" w:hAnsi="Consolas" w:cs="Consolas"/>
          <w:color w:val="000000"/>
          <w:kern w:val="0"/>
          <w:sz w:val="19"/>
          <w:szCs w:val="19"/>
        </w:rPr>
        <w:t xml:space="preserve"> @EndDate</w:t>
      </w:r>
      <w:r w:rsidRPr="007B09A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B09A3">
        <w:rPr>
          <w:rFonts w:ascii="Consolas" w:hAnsi="Consolas" w:cs="Consolas"/>
          <w:color w:val="FF0000"/>
          <w:kern w:val="0"/>
          <w:sz w:val="19"/>
          <w:szCs w:val="19"/>
        </w:rPr>
        <w:t>'31 Aug 1996'</w:t>
      </w:r>
      <w:r w:rsidRPr="007B09A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B09A3">
        <w:rPr>
          <w:rFonts w:ascii="Consolas" w:hAnsi="Consolas" w:cs="Consolas"/>
          <w:color w:val="000000"/>
          <w:kern w:val="0"/>
          <w:sz w:val="19"/>
          <w:szCs w:val="19"/>
        </w:rPr>
        <w:t xml:space="preserve"> @EmployeeID</w:t>
      </w:r>
      <w:r w:rsidRPr="007B09A3">
        <w:rPr>
          <w:rFonts w:ascii="Consolas" w:hAnsi="Consolas" w:cs="Consolas"/>
          <w:color w:val="808080"/>
          <w:kern w:val="0"/>
          <w:sz w:val="19"/>
          <w:szCs w:val="19"/>
        </w:rPr>
        <w:t>=NULL</w:t>
      </w:r>
      <w:r w:rsidRPr="007B09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B09A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B09A3">
        <w:rPr>
          <w:rFonts w:ascii="Consolas" w:hAnsi="Consolas" w:cs="Consolas"/>
          <w:color w:val="000000"/>
          <w:kern w:val="0"/>
          <w:sz w:val="19"/>
          <w:szCs w:val="19"/>
        </w:rPr>
        <w:t xml:space="preserve"> @CustomerID</w:t>
      </w:r>
      <w:r w:rsidRPr="007B09A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B09A3">
        <w:rPr>
          <w:rFonts w:ascii="Consolas" w:hAnsi="Consolas" w:cs="Consolas"/>
          <w:color w:val="FF0000"/>
          <w:kern w:val="0"/>
          <w:sz w:val="19"/>
          <w:szCs w:val="19"/>
        </w:rPr>
        <w:t>'VINET'</w:t>
      </w:r>
    </w:p>
    <w:p w14:paraId="23DB0FEE" w14:textId="77777777" w:rsidR="007B09A3" w:rsidRPr="007B09A3" w:rsidRDefault="007B09A3" w:rsidP="007B09A3">
      <w:pPr>
        <w:pStyle w:val="ListParagraph"/>
        <w:rPr>
          <w:bCs/>
          <w:lang w:val="en-US"/>
        </w:rPr>
      </w:pPr>
    </w:p>
    <w:p w14:paraId="266664A2" w14:textId="110EE30B" w:rsidR="00873748" w:rsidRPr="007B09A3" w:rsidRDefault="007B09A3" w:rsidP="007B09A3">
      <w:pPr>
        <w:rPr>
          <w:bCs/>
          <w:lang w:val="en-US"/>
        </w:rPr>
      </w:pPr>
      <w:r w:rsidRPr="00873748">
        <w:rPr>
          <w:noProof/>
          <w:lang w:val="en-US"/>
        </w:rPr>
        <w:drawing>
          <wp:inline distT="0" distB="0" distL="0" distR="0" wp14:anchorId="0328C7C9" wp14:editId="13A69581">
            <wp:extent cx="5731510" cy="1504950"/>
            <wp:effectExtent l="0" t="0" r="0" b="0"/>
            <wp:docPr id="39783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33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84AB" w14:textId="77777777" w:rsidR="00873748" w:rsidRDefault="00873748" w:rsidP="00873748">
      <w:pPr>
        <w:rPr>
          <w:bCs/>
          <w:lang w:val="en-US"/>
        </w:rPr>
      </w:pPr>
    </w:p>
    <w:p w14:paraId="28676F6A" w14:textId="77777777" w:rsidR="00873748" w:rsidRDefault="00873748" w:rsidP="00873748">
      <w:pPr>
        <w:rPr>
          <w:bCs/>
          <w:lang w:val="en-US"/>
        </w:rPr>
      </w:pPr>
    </w:p>
    <w:p w14:paraId="1A7FB5DA" w14:textId="30701A81" w:rsidR="00873748" w:rsidRPr="00873748" w:rsidRDefault="00873748" w:rsidP="00873748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873748"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 w:rsidRPr="00873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73748">
        <w:rPr>
          <w:rFonts w:ascii="Consolas" w:hAnsi="Consolas" w:cs="Consolas"/>
          <w:color w:val="000000"/>
          <w:kern w:val="0"/>
          <w:sz w:val="19"/>
          <w:szCs w:val="19"/>
        </w:rPr>
        <w:t>pr_GetOrderSummary</w:t>
      </w:r>
      <w:proofErr w:type="spellEnd"/>
      <w:r w:rsidRPr="0087374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873748">
        <w:rPr>
          <w:rFonts w:ascii="Consolas" w:hAnsi="Consolas" w:cs="Consolas"/>
          <w:color w:val="000000"/>
          <w:kern w:val="0"/>
          <w:sz w:val="19"/>
          <w:szCs w:val="19"/>
        </w:rPr>
        <w:t>@StartDate</w:t>
      </w:r>
      <w:r w:rsidRPr="0087374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73748">
        <w:rPr>
          <w:rFonts w:ascii="Consolas" w:hAnsi="Consolas" w:cs="Consolas"/>
          <w:color w:val="FF0000"/>
          <w:kern w:val="0"/>
          <w:sz w:val="19"/>
          <w:szCs w:val="19"/>
        </w:rPr>
        <w:t>'1 Jan 1996'</w:t>
      </w:r>
      <w:r w:rsidRPr="0087374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73748">
        <w:rPr>
          <w:rFonts w:ascii="Consolas" w:hAnsi="Consolas" w:cs="Consolas"/>
          <w:color w:val="000000"/>
          <w:kern w:val="0"/>
          <w:sz w:val="19"/>
          <w:szCs w:val="19"/>
        </w:rPr>
        <w:t xml:space="preserve"> @EndDate</w:t>
      </w:r>
      <w:r w:rsidRPr="0087374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73748">
        <w:rPr>
          <w:rFonts w:ascii="Consolas" w:hAnsi="Consolas" w:cs="Consolas"/>
          <w:color w:val="FF0000"/>
          <w:kern w:val="0"/>
          <w:sz w:val="19"/>
          <w:szCs w:val="19"/>
        </w:rPr>
        <w:t>'31 Aug 1996'</w:t>
      </w:r>
      <w:r w:rsidRPr="0087374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73748">
        <w:rPr>
          <w:rFonts w:ascii="Consolas" w:hAnsi="Consolas" w:cs="Consolas"/>
          <w:color w:val="000000"/>
          <w:kern w:val="0"/>
          <w:sz w:val="19"/>
          <w:szCs w:val="19"/>
        </w:rPr>
        <w:t xml:space="preserve"> @EmployeeID</w:t>
      </w:r>
      <w:r w:rsidRPr="0087374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73748">
        <w:rPr>
          <w:rFonts w:ascii="Consolas" w:hAnsi="Consolas" w:cs="Consolas"/>
          <w:color w:val="000000"/>
          <w:kern w:val="0"/>
          <w:sz w:val="19"/>
          <w:szCs w:val="19"/>
        </w:rPr>
        <w:t xml:space="preserve">5 </w:t>
      </w:r>
      <w:r w:rsidRPr="0087374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73748">
        <w:rPr>
          <w:rFonts w:ascii="Consolas" w:hAnsi="Consolas" w:cs="Consolas"/>
          <w:color w:val="000000"/>
          <w:kern w:val="0"/>
          <w:sz w:val="19"/>
          <w:szCs w:val="19"/>
        </w:rPr>
        <w:t xml:space="preserve"> @CustomerID</w:t>
      </w:r>
      <w:r w:rsidRPr="0087374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73748">
        <w:rPr>
          <w:rFonts w:ascii="Consolas" w:hAnsi="Consolas" w:cs="Consolas"/>
          <w:color w:val="FF0000"/>
          <w:kern w:val="0"/>
          <w:sz w:val="19"/>
          <w:szCs w:val="19"/>
        </w:rPr>
        <w:t>'VINET'</w:t>
      </w:r>
    </w:p>
    <w:p w14:paraId="6D112F6B" w14:textId="2AA81A63" w:rsidR="00873748" w:rsidRDefault="00873748" w:rsidP="00873748">
      <w:r w:rsidRPr="00873748">
        <w:rPr>
          <w:noProof/>
        </w:rPr>
        <w:drawing>
          <wp:inline distT="0" distB="0" distL="0" distR="0" wp14:anchorId="0E092135" wp14:editId="15757178">
            <wp:extent cx="5731510" cy="1197610"/>
            <wp:effectExtent l="0" t="0" r="0" b="0"/>
            <wp:docPr id="87174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41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7068" w14:textId="77777777" w:rsidR="00E86F1A" w:rsidRDefault="00E86F1A" w:rsidP="00873748"/>
    <w:p w14:paraId="60520787" w14:textId="77777777" w:rsidR="00E86F1A" w:rsidRDefault="00E86F1A" w:rsidP="00873748"/>
    <w:p w14:paraId="782D56C9" w14:textId="77777777" w:rsidR="00801228" w:rsidRDefault="00801228" w:rsidP="00873748"/>
    <w:p w14:paraId="5C81BBB2" w14:textId="77777777" w:rsidR="00801228" w:rsidRDefault="00801228" w:rsidP="00873748"/>
    <w:p w14:paraId="4804FC99" w14:textId="77777777" w:rsidR="00801228" w:rsidRDefault="00801228" w:rsidP="00873748"/>
    <w:p w14:paraId="067F122F" w14:textId="77777777" w:rsidR="00801228" w:rsidRDefault="00801228" w:rsidP="00873748"/>
    <w:p w14:paraId="373AF5C5" w14:textId="77777777" w:rsidR="00801228" w:rsidRDefault="00801228" w:rsidP="00873748"/>
    <w:p w14:paraId="49194320" w14:textId="77777777" w:rsidR="00E86F1A" w:rsidRDefault="00E86F1A" w:rsidP="00873748"/>
    <w:p w14:paraId="1743D38D" w14:textId="5FDC2E4E" w:rsidR="00E86F1A" w:rsidRDefault="00E86F1A" w:rsidP="00E86F1A">
      <w:pPr>
        <w:pStyle w:val="Heading1"/>
      </w:pPr>
      <w:r>
        <w:t>Assessment 2</w:t>
      </w:r>
    </w:p>
    <w:p w14:paraId="1F467FB2" w14:textId="77777777" w:rsidR="00E86F1A" w:rsidRDefault="00E86F1A" w:rsidP="00E86F1A"/>
    <w:p w14:paraId="19ADBE1B" w14:textId="3EF07EA3" w:rsidR="00E800E6" w:rsidRDefault="00C37C08" w:rsidP="00C37C08">
      <w:pPr>
        <w:pStyle w:val="Heading2"/>
      </w:pPr>
      <w:r>
        <w:t>Tables required for this</w:t>
      </w:r>
      <w:r w:rsidR="008643D8">
        <w:t>:</w:t>
      </w:r>
    </w:p>
    <w:p w14:paraId="76A6EA2A" w14:textId="77777777" w:rsidR="008643D8" w:rsidRPr="008643D8" w:rsidRDefault="008643D8" w:rsidP="008643D8"/>
    <w:p w14:paraId="30F42908" w14:textId="6E2F4E67" w:rsidR="00C37C08" w:rsidRDefault="00C37C08" w:rsidP="00C37C08">
      <w:r w:rsidRPr="00C37C08">
        <w:rPr>
          <w:noProof/>
        </w:rPr>
        <w:drawing>
          <wp:inline distT="0" distB="0" distL="0" distR="0" wp14:anchorId="27DFB1D7" wp14:editId="2AE48546">
            <wp:extent cx="5731510" cy="1905000"/>
            <wp:effectExtent l="0" t="0" r="0" b="0"/>
            <wp:docPr id="43670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06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9A3C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Table to store bets</w:t>
      </w:r>
    </w:p>
    <w:p w14:paraId="6224B448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Bets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52508BF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BetID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CD5203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Player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7D039FF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BetNumber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A4DBD9B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36FD893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BetType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D43D38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Payout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3D6191" w14:textId="77777777" w:rsidR="00801228" w:rsidRDefault="00801228" w:rsidP="0080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Timestamp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</w:p>
    <w:p w14:paraId="7313A070" w14:textId="77777777" w:rsidR="000608E8" w:rsidRDefault="00801228" w:rsidP="0080122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C369F4" w14:textId="77777777" w:rsidR="000608E8" w:rsidRDefault="000608E8" w:rsidP="0080122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D331063" w14:textId="52FEE5D1" w:rsidR="00DC1429" w:rsidRDefault="00DC1429" w:rsidP="00801228">
      <w:r w:rsidRPr="00DC1429">
        <w:rPr>
          <w:noProof/>
        </w:rPr>
        <w:drawing>
          <wp:inline distT="0" distB="0" distL="0" distR="0" wp14:anchorId="671C85B0" wp14:editId="6ADB7110">
            <wp:extent cx="5731510" cy="2134235"/>
            <wp:effectExtent l="0" t="0" r="0" b="0"/>
            <wp:docPr id="147837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72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2D06" w14:textId="77777777" w:rsidR="006E5012" w:rsidRDefault="006E5012" w:rsidP="006E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D01CD7" w14:textId="77777777" w:rsidR="006E5012" w:rsidRDefault="006E5012" w:rsidP="006E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Table to store information about each spin</w:t>
      </w:r>
    </w:p>
    <w:p w14:paraId="08EF3FE5" w14:textId="77777777" w:rsidR="006E5012" w:rsidRDefault="006E5012" w:rsidP="006E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Spins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D72FB39" w14:textId="77777777" w:rsidR="006E5012" w:rsidRDefault="006E5012" w:rsidP="006E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SpinID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1C9B0B" w14:textId="77777777" w:rsidR="006E5012" w:rsidRDefault="006E5012" w:rsidP="006E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WinningNumber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74A69A" w14:textId="77777777" w:rsidR="006E5012" w:rsidRDefault="006E5012" w:rsidP="006E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Timestamp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</w:p>
    <w:p w14:paraId="41281EDD" w14:textId="77777777" w:rsidR="006E5012" w:rsidRDefault="006E5012" w:rsidP="006E5012"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E17C458" w14:textId="77777777" w:rsidR="006E5012" w:rsidRDefault="006E5012" w:rsidP="00C37C08"/>
    <w:p w14:paraId="071E75CF" w14:textId="77777777" w:rsidR="008A68A0" w:rsidRDefault="008A68A0" w:rsidP="00C37C08"/>
    <w:p w14:paraId="57EAF944" w14:textId="77777777" w:rsidR="008A68A0" w:rsidRPr="00C37C08" w:rsidRDefault="008A68A0" w:rsidP="00C37C08"/>
    <w:p w14:paraId="18805D1A" w14:textId="77777777" w:rsidR="00C37C08" w:rsidRDefault="00C37C08" w:rsidP="00E86F1A"/>
    <w:p w14:paraId="1D990ECC" w14:textId="77777777" w:rsidR="00E800E6" w:rsidRDefault="00E800E6" w:rsidP="00DC1429">
      <w:pPr>
        <w:pStyle w:val="Heading2"/>
      </w:pPr>
    </w:p>
    <w:p w14:paraId="1689C4EC" w14:textId="064CF86B" w:rsidR="00E800E6" w:rsidRDefault="008A68A0" w:rsidP="00DC1429">
      <w:pPr>
        <w:pStyle w:val="Heading2"/>
      </w:pPr>
      <w:r>
        <w:t>Procedures</w:t>
      </w:r>
      <w:r w:rsidR="00DC1429">
        <w:t xml:space="preserve"> required for this</w:t>
      </w:r>
      <w:r>
        <w:t>:</w:t>
      </w:r>
    </w:p>
    <w:p w14:paraId="5780DAC7" w14:textId="77777777" w:rsidR="00E800E6" w:rsidRDefault="00E800E6" w:rsidP="00E86F1A"/>
    <w:p w14:paraId="7781908C" w14:textId="77777777" w:rsidR="008A68A0" w:rsidRDefault="008A68A0" w:rsidP="008A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35201E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[Northwind]</w:t>
      </w:r>
    </w:p>
    <w:p w14:paraId="461DE615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4107C8A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pr_PlaceBet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03/01/2024 17:41:54 ******/</w:t>
      </w:r>
    </w:p>
    <w:p w14:paraId="0786637F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49A3BCCD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98EF11F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BC4F445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DDBFC3D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68B60E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Stored Procedure to place a bet</w:t>
      </w:r>
    </w:p>
    <w:p w14:paraId="7B1D27B3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pr_PlaceBet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888FE88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@Player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996EAA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373FA1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@BetNumber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90F574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@BetType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</w:p>
    <w:p w14:paraId="6125478B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E36889E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D240F88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Bets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BetType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BetNumber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@Player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@BetType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@BetNumber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B74B13E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C07363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176AF8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Stored Procedure to perform a roulette spin</w:t>
      </w:r>
    </w:p>
    <w:p w14:paraId="6D6F62F0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pr_SpinRoulette</w:t>
      </w:r>
      <w:proofErr w:type="spellEnd"/>
    </w:p>
    <w:p w14:paraId="65338FE4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@WinningNumber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623FDAA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C72273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B815863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Spins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WinningNumber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@WinningNumber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C28BA29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7A9BD4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B8BAD4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[Northwind]</w:t>
      </w:r>
    </w:p>
    <w:p w14:paraId="64E4344D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1B758BF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pr_Payout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03/01/2024 16:49:51 ******/</w:t>
      </w:r>
    </w:p>
    <w:p w14:paraId="11D46B03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1D19FA7B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8AAF07E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0D8C0E8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66D416C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Stored Procedure to calculate and perform payouts</w:t>
      </w:r>
    </w:p>
    <w:p w14:paraId="1873AE78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pr_Payout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8F8EA17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0394C8B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13A68AE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CEC28A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F09EE1E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WinningNumber</w:t>
      </w:r>
      <w:proofErr w:type="spellEnd"/>
    </w:p>
    <w:p w14:paraId="4B00C166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Spins</w:t>
      </w:r>
    </w:p>
    <w:p w14:paraId="77085159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Timestamp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525C7BC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6C2946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Payout logic based on the winning number</w:t>
      </w:r>
    </w:p>
    <w:p w14:paraId="01784231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Bets</w:t>
      </w:r>
    </w:p>
    <w:p w14:paraId="7D900A85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Payout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F07D6A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081C82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BetType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'Even'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WinningNumber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Example: Even bets</w:t>
      </w:r>
    </w:p>
    <w:p w14:paraId="643A6843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BetType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'Odd'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WinningNumber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Example: Odd bets</w:t>
      </w:r>
    </w:p>
    <w:p w14:paraId="2FBEC5A8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BetType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'Number'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BetNumber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WinningNumber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36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Example: Specific number bets</w:t>
      </w:r>
    </w:p>
    <w:p w14:paraId="44B18669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No payout for other bets</w:t>
      </w:r>
    </w:p>
    <w:p w14:paraId="697E55D0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EAF0D71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A36BB7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</w:p>
    <w:p w14:paraId="7467FFC7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Payout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Only update bets that haven't been paid out yet</w:t>
      </w:r>
    </w:p>
    <w:p w14:paraId="54CC6D41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88291C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Payout</w:t>
      </w:r>
    </w:p>
    <w:p w14:paraId="1F9DF07D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Bets</w:t>
      </w:r>
    </w:p>
    <w:p w14:paraId="091FB2AC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Timestamp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01619FF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AF0173E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B86391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Stored Procedure to retrieve previous spins</w:t>
      </w:r>
    </w:p>
    <w:p w14:paraId="37D07470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pr_ShowPreviousSpins</w:t>
      </w:r>
      <w:proofErr w:type="spellEnd"/>
    </w:p>
    <w:p w14:paraId="530FC075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E572531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03A96BB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Spins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Timestamp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B533D0" w14:textId="77777777" w:rsidR="00546B70" w:rsidRDefault="00546B70" w:rsidP="0054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5A1D24" w14:textId="77777777" w:rsidR="008A68A0" w:rsidRDefault="008A68A0" w:rsidP="00E86F1A"/>
    <w:p w14:paraId="4D90297C" w14:textId="63D273C6" w:rsidR="00E800E6" w:rsidRDefault="008A68A0" w:rsidP="00E86F1A">
      <w:r w:rsidRPr="008A68A0">
        <w:drawing>
          <wp:inline distT="0" distB="0" distL="0" distR="0" wp14:anchorId="1BB05311" wp14:editId="2A833CB2">
            <wp:extent cx="6529676" cy="2339340"/>
            <wp:effectExtent l="0" t="0" r="0" b="0"/>
            <wp:docPr id="161407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719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5835" cy="23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7EB1" w14:textId="43F11C47" w:rsidR="00E800E6" w:rsidRDefault="00451F61" w:rsidP="00451F61">
      <w:pPr>
        <w:pStyle w:val="Heading2"/>
      </w:pPr>
      <w:r>
        <w:lastRenderedPageBreak/>
        <w:t xml:space="preserve">VS Code MVC </w:t>
      </w:r>
      <w:proofErr w:type="spellStart"/>
      <w:r>
        <w:t>Bet.Web</w:t>
      </w:r>
      <w:proofErr w:type="spellEnd"/>
      <w:r>
        <w:t xml:space="preserve"> API Snapshots:</w:t>
      </w:r>
    </w:p>
    <w:p w14:paraId="4121749A" w14:textId="0C605036" w:rsidR="00E800E6" w:rsidRDefault="00451F61" w:rsidP="00E86F1A">
      <w:r w:rsidRPr="00451F61">
        <w:drawing>
          <wp:inline distT="0" distB="0" distL="0" distR="0" wp14:anchorId="65F1EA3A" wp14:editId="0CB39F45">
            <wp:extent cx="3215919" cy="6492803"/>
            <wp:effectExtent l="0" t="0" r="3810" b="3810"/>
            <wp:docPr id="135441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123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937A" w14:textId="77777777" w:rsidR="00B26F21" w:rsidRDefault="00B26F21" w:rsidP="00E86F1A"/>
    <w:p w14:paraId="7E3E2C64" w14:textId="308FA3CC" w:rsidR="00B26F21" w:rsidRDefault="00B26F21" w:rsidP="00E86F1A">
      <w:r>
        <w:t>Build has no errors</w:t>
      </w:r>
    </w:p>
    <w:p w14:paraId="330B8C11" w14:textId="271D99A5" w:rsidR="00B26F21" w:rsidRDefault="00B26F21" w:rsidP="00E86F1A"/>
    <w:p w14:paraId="1772DCB8" w14:textId="5EAE5FB2" w:rsidR="00B26F21" w:rsidRDefault="00B26F21" w:rsidP="00E86F1A">
      <w:r w:rsidRPr="00B26F21">
        <w:drawing>
          <wp:inline distT="0" distB="0" distL="0" distR="0" wp14:anchorId="629A236D" wp14:editId="55D5EB22">
            <wp:extent cx="5731510" cy="606425"/>
            <wp:effectExtent l="0" t="0" r="0" b="0"/>
            <wp:docPr id="78937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75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FB4D" w14:textId="77777777" w:rsidR="00880155" w:rsidRDefault="00880155" w:rsidP="00E86F1A"/>
    <w:p w14:paraId="16CA000F" w14:textId="4D272089" w:rsidR="00880155" w:rsidRDefault="00880155" w:rsidP="00E86F1A">
      <w:r>
        <w:t>Run .core app</w:t>
      </w:r>
    </w:p>
    <w:p w14:paraId="420B0372" w14:textId="4C1D2042" w:rsidR="00880155" w:rsidRDefault="00880155" w:rsidP="00E86F1A">
      <w:r w:rsidRPr="00880155">
        <w:lastRenderedPageBreak/>
        <w:drawing>
          <wp:inline distT="0" distB="0" distL="0" distR="0" wp14:anchorId="146B6C48" wp14:editId="645A9037">
            <wp:extent cx="5731510" cy="1471930"/>
            <wp:effectExtent l="0" t="0" r="0" b="0"/>
            <wp:docPr id="101124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416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6B73" w14:textId="3D8D35EB" w:rsidR="00880155" w:rsidRDefault="00880155" w:rsidP="00E86F1A">
      <w:r>
        <w:t xml:space="preserve">Using your local host, run your </w:t>
      </w:r>
      <w:proofErr w:type="spellStart"/>
      <w:r>
        <w:t>uri</w:t>
      </w:r>
      <w:proofErr w:type="spellEnd"/>
      <w:r>
        <w:t xml:space="preserve"> and use this context for </w:t>
      </w:r>
      <w:proofErr w:type="spellStart"/>
      <w:r>
        <w:t>api</w:t>
      </w:r>
      <w:proofErr w:type="spellEnd"/>
      <w:r>
        <w:t xml:space="preserve"> resources</w:t>
      </w:r>
    </w:p>
    <w:p w14:paraId="71B34823" w14:textId="77777777" w:rsidR="00880155" w:rsidRDefault="00880155" w:rsidP="00880155">
      <w:r>
        <w:t>https://localhost:7204/</w:t>
      </w:r>
    </w:p>
    <w:p w14:paraId="05E369B2" w14:textId="77777777" w:rsidR="00880155" w:rsidRDefault="00880155" w:rsidP="00880155">
      <w:r>
        <w:t>https://localhost:7204/api/</w:t>
      </w:r>
    </w:p>
    <w:p w14:paraId="005A7243" w14:textId="77777777" w:rsidR="00880155" w:rsidRDefault="00880155" w:rsidP="00880155">
      <w:r>
        <w:t>https://localhost:7204/api/GetAllPreviousBets</w:t>
      </w:r>
    </w:p>
    <w:p w14:paraId="28DE2858" w14:textId="77777777" w:rsidR="00880155" w:rsidRDefault="00880155" w:rsidP="00880155">
      <w:r>
        <w:t>https://localhost:7204/api/PlaceBet</w:t>
      </w:r>
    </w:p>
    <w:p w14:paraId="6DBE6DB1" w14:textId="77777777" w:rsidR="00880155" w:rsidRDefault="00880155" w:rsidP="00880155">
      <w:r>
        <w:t>https://localhost:7204/api/Spin</w:t>
      </w:r>
    </w:p>
    <w:p w14:paraId="6495BE09" w14:textId="4ABB4718" w:rsidR="00880155" w:rsidRDefault="00880155" w:rsidP="00880155">
      <w:hyperlink r:id="rId18" w:history="1">
        <w:r w:rsidRPr="00023997">
          <w:rPr>
            <w:rStyle w:val="Hyperlink"/>
          </w:rPr>
          <w:t>https://localhost:7204/api/GetPayout</w:t>
        </w:r>
      </w:hyperlink>
    </w:p>
    <w:p w14:paraId="341D8D1B" w14:textId="77777777" w:rsidR="00880155" w:rsidRDefault="00880155" w:rsidP="00880155"/>
    <w:p w14:paraId="4B4F3F2E" w14:textId="5F75160A" w:rsidR="00880155" w:rsidRDefault="00880155" w:rsidP="00880155">
      <w:r w:rsidRPr="00880155">
        <w:drawing>
          <wp:inline distT="0" distB="0" distL="0" distR="0" wp14:anchorId="29DB6410" wp14:editId="609A78E7">
            <wp:extent cx="2766300" cy="464860"/>
            <wp:effectExtent l="0" t="0" r="0" b="0"/>
            <wp:docPr id="211754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409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1B07" w14:textId="77777777" w:rsidR="00880155" w:rsidRDefault="00880155" w:rsidP="00880155"/>
    <w:p w14:paraId="6202B461" w14:textId="1DC4EF50" w:rsidR="00880155" w:rsidRDefault="00880155" w:rsidP="00880155">
      <w:r>
        <w:t xml:space="preserve">Thanks you. </w:t>
      </w:r>
      <w:r>
        <w:rPr>
          <w:rFonts w:ascii="Segoe UI Emoji" w:eastAsia="Segoe UI Emoji" w:hAnsi="Segoe UI Emoji" w:cs="Segoe UI Emoji"/>
        </w:rPr>
        <w:t>😊</w:t>
      </w:r>
    </w:p>
    <w:p w14:paraId="64AC5015" w14:textId="77777777" w:rsidR="00376A83" w:rsidRDefault="00376A83" w:rsidP="00E86F1A"/>
    <w:sectPr w:rsidR="00376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493E"/>
    <w:multiLevelType w:val="hybridMultilevel"/>
    <w:tmpl w:val="41C6A0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20862"/>
    <w:multiLevelType w:val="hybridMultilevel"/>
    <w:tmpl w:val="95382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85BAF"/>
    <w:multiLevelType w:val="hybridMultilevel"/>
    <w:tmpl w:val="596873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456009">
    <w:abstractNumId w:val="0"/>
  </w:num>
  <w:num w:numId="2" w16cid:durableId="2030985142">
    <w:abstractNumId w:val="1"/>
  </w:num>
  <w:num w:numId="3" w16cid:durableId="859126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1EB"/>
    <w:rsid w:val="000608E8"/>
    <w:rsid w:val="000860A7"/>
    <w:rsid w:val="002252F1"/>
    <w:rsid w:val="002461A0"/>
    <w:rsid w:val="00311065"/>
    <w:rsid w:val="00376A83"/>
    <w:rsid w:val="003A20C5"/>
    <w:rsid w:val="00451F61"/>
    <w:rsid w:val="00546B70"/>
    <w:rsid w:val="006D4832"/>
    <w:rsid w:val="006E5012"/>
    <w:rsid w:val="00722BD6"/>
    <w:rsid w:val="007B09A3"/>
    <w:rsid w:val="00801228"/>
    <w:rsid w:val="008643D8"/>
    <w:rsid w:val="00873541"/>
    <w:rsid w:val="00873748"/>
    <w:rsid w:val="00880155"/>
    <w:rsid w:val="008A68A0"/>
    <w:rsid w:val="00913CF0"/>
    <w:rsid w:val="00AE3462"/>
    <w:rsid w:val="00B26F21"/>
    <w:rsid w:val="00B86CB3"/>
    <w:rsid w:val="00C37C08"/>
    <w:rsid w:val="00DC1429"/>
    <w:rsid w:val="00E800E6"/>
    <w:rsid w:val="00E86F1A"/>
    <w:rsid w:val="00F231EB"/>
    <w:rsid w:val="00F4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BB676"/>
  <w15:docId w15:val="{53EE869D-D0EF-460B-BBC3-535C7AE1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1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3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2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0C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40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localhost:7204/api/GetPayou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yahlangagthb/n2-derivco-al-rep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8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Langa</dc:creator>
  <cp:keywords/>
  <dc:description/>
  <cp:lastModifiedBy>Ayanda Langa</cp:lastModifiedBy>
  <cp:revision>24</cp:revision>
  <dcterms:created xsi:type="dcterms:W3CDTF">2024-01-03T05:32:00Z</dcterms:created>
  <dcterms:modified xsi:type="dcterms:W3CDTF">2024-01-04T08:13:00Z</dcterms:modified>
</cp:coreProperties>
</file>