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858FF" w14:textId="795524CC" w:rsidR="008D7CAA" w:rsidRDefault="00010A74" w:rsidP="00010A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74">
        <w:rPr>
          <w:rFonts w:ascii="Times New Roman" w:hAnsi="Times New Roman" w:cs="Times New Roman"/>
          <w:b/>
          <w:bCs/>
          <w:sz w:val="28"/>
          <w:szCs w:val="28"/>
        </w:rPr>
        <w:t>LAPORAN TUGAS KECIL 1 IF2211 STRATEGI ALGORITMA</w:t>
      </w:r>
    </w:p>
    <w:p w14:paraId="52718C50" w14:textId="0D1EAC5A" w:rsidR="00010A74" w:rsidRDefault="00010A74" w:rsidP="00010A7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6D33C93F" w14:textId="62FCAA1D" w:rsidR="00010A74" w:rsidRDefault="00010A74" w:rsidP="00010A7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of lists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[[‘</w:t>
      </w:r>
      <w:proofErr w:type="spellStart"/>
      <w:r>
        <w:rPr>
          <w:rFonts w:ascii="Times New Roman" w:hAnsi="Times New Roman" w:cs="Times New Roman"/>
          <w:sz w:val="24"/>
          <w:szCs w:val="24"/>
        </w:rPr>
        <w:t>s’,’e</w:t>
      </w:r>
      <w:proofErr w:type="spellEnd"/>
      <w:r>
        <w:rPr>
          <w:rFonts w:ascii="Times New Roman" w:hAnsi="Times New Roman" w:cs="Times New Roman"/>
          <w:sz w:val="24"/>
          <w:szCs w:val="24"/>
        </w:rPr>
        <w:t>’],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a’,’b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’]],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7FB310" w14:textId="0BF54456" w:rsidR="00010A74" w:rsidRDefault="00010A74" w:rsidP="00010A7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10!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0. Jika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0)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list of lists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[[‘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s’,’e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>’], [‘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a’,’b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>’], [‘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c’,’d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’]] -&gt; [[1,2], [3,4], [5,6]]. Isi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list of lists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[12,34,56].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cryptarithm,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2). Jika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1162">
        <w:rPr>
          <w:rFonts w:ascii="Times New Roman" w:hAnsi="Times New Roman" w:cs="Times New Roman"/>
          <w:sz w:val="24"/>
          <w:szCs w:val="24"/>
        </w:rPr>
        <w:t>3,dst</w:t>
      </w:r>
      <w:proofErr w:type="gramEnd"/>
      <w:r w:rsidR="00911162">
        <w:rPr>
          <w:rFonts w:ascii="Times New Roman" w:hAnsi="Times New Roman" w:cs="Times New Roman"/>
          <w:sz w:val="24"/>
          <w:szCs w:val="24"/>
        </w:rPr>
        <w:t xml:space="preserve">)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perbadningan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template list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16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11162">
        <w:rPr>
          <w:rFonts w:ascii="Times New Roman" w:hAnsi="Times New Roman" w:cs="Times New Roman"/>
          <w:sz w:val="24"/>
          <w:szCs w:val="24"/>
        </w:rPr>
        <w:t>.</w:t>
      </w:r>
    </w:p>
    <w:p w14:paraId="5B4B5AD3" w14:textId="4BAA4D79" w:rsidR="00911162" w:rsidRDefault="00911162" w:rsidP="00010A7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 solution(s)”.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78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DD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78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D37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37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D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78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D378F">
        <w:rPr>
          <w:rFonts w:ascii="Times New Roman" w:hAnsi="Times New Roman" w:cs="Times New Roman"/>
          <w:sz w:val="24"/>
          <w:szCs w:val="24"/>
        </w:rPr>
        <w:t>).</w:t>
      </w:r>
    </w:p>
    <w:p w14:paraId="5F6AFC10" w14:textId="77777777" w:rsidR="00DD378F" w:rsidRDefault="00DD378F" w:rsidP="00010A7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451EB6" w14:textId="4EC09C02" w:rsidR="00DD378F" w:rsidRDefault="00DD378F" w:rsidP="00DD37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508BB5D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import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time</w:t>
      </w:r>
      <w:proofErr w:type="gramEnd"/>
    </w:p>
    <w:p w14:paraId="1ACC960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import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copy</w:t>
      </w:r>
      <w:proofErr w:type="gramEnd"/>
    </w:p>
    <w:p w14:paraId="35A58ED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2B64F22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>def swap(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a,i</w:t>
      </w:r>
      <w:proofErr w:type="gramEnd"/>
      <w:r w:rsidRPr="00DD378F">
        <w:rPr>
          <w:rFonts w:ascii="Consolas" w:hAnsi="Consolas" w:cs="Times New Roman"/>
          <w:sz w:val="20"/>
          <w:szCs w:val="20"/>
        </w:rPr>
        <w:t>,j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):</w:t>
      </w:r>
    </w:p>
    <w:p w14:paraId="5AAB3A5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#prosedur swap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sederhana</w:t>
      </w:r>
      <w:proofErr w:type="spellEnd"/>
    </w:p>
    <w:p w14:paraId="75E9992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lastRenderedPageBreak/>
        <w:t xml:space="preserve">    a[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D378F">
        <w:rPr>
          <w:rFonts w:ascii="Consolas" w:hAnsi="Consolas" w:cs="Times New Roman"/>
          <w:sz w:val="20"/>
          <w:szCs w:val="20"/>
        </w:rPr>
        <w:t>],a</w:t>
      </w:r>
      <w:proofErr w:type="gramEnd"/>
      <w:r w:rsidRPr="00DD378F">
        <w:rPr>
          <w:rFonts w:ascii="Consolas" w:hAnsi="Consolas" w:cs="Times New Roman"/>
          <w:sz w:val="20"/>
          <w:szCs w:val="20"/>
        </w:rPr>
        <w:t>[j] = a[j],a[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</w:t>
      </w:r>
    </w:p>
    <w:p w14:paraId="1DA4876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4BEBD43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>#open file</w:t>
      </w:r>
    </w:p>
    <w:p w14:paraId="3139DCC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Asumsikan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seluruh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input valid,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batasan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valid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unik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&lt;=10")</w:t>
      </w:r>
    </w:p>
    <w:p w14:paraId="13D6EBF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name =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input(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 xml:space="preserve">"Masukkan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nama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file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format: 1.txt;2.txt;...;10.txt\n")</w:t>
      </w:r>
    </w:p>
    <w:p w14:paraId="37268B3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file =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open(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"../test/"+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name,"r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")</w:t>
      </w:r>
    </w:p>
    <w:p w14:paraId="5CB790D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Sabar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yaa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lagi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diitung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")</w:t>
      </w:r>
    </w:p>
    <w:p w14:paraId="093BD25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56FFEA8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start =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time.time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()</w:t>
      </w:r>
    </w:p>
    <w:p w14:paraId="32D42D7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10E1A0A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[]</w:t>
      </w:r>
    </w:p>
    <w:p w14:paraId="3ADBE4E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[]</w:t>
      </w:r>
    </w:p>
    <w:p w14:paraId="20E9566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answer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=[</w:t>
      </w:r>
      <w:proofErr w:type="gramEnd"/>
      <w:r w:rsidRPr="00DD378F">
        <w:rPr>
          <w:rFonts w:ascii="Consolas" w:hAnsi="Consolas" w:cs="Times New Roman"/>
          <w:sz w:val="20"/>
          <w:szCs w:val="20"/>
        </w:rPr>
        <w:t>]</w:t>
      </w:r>
    </w:p>
    <w:p w14:paraId="32A450C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64BBFEA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D378F">
        <w:rPr>
          <w:rFonts w:ascii="Consolas" w:hAnsi="Consolas" w:cs="Times New Roman"/>
          <w:sz w:val="20"/>
          <w:szCs w:val="20"/>
        </w:rPr>
        <w:t>isi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file.readlines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()</w:t>
      </w:r>
    </w:p>
    <w:p w14:paraId="1B25C32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12BDAC7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temp = []</w:t>
      </w:r>
    </w:p>
    <w:p w14:paraId="118EAC5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for j in i:</w:t>
      </w:r>
    </w:p>
    <w:p w14:paraId="2975A42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if(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j=='-' or j=='+' or j=="\n"):</w:t>
      </w:r>
    </w:p>
    <w:p w14:paraId="21262D6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break</w:t>
      </w:r>
    </w:p>
    <w:p w14:paraId="50A890B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else:</w:t>
      </w:r>
    </w:p>
    <w:p w14:paraId="6DC4EDE8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temp.append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(j)</w:t>
      </w:r>
    </w:p>
    <w:p w14:paraId="36E7E248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listall.append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(temp)</w:t>
      </w:r>
    </w:p>
    <w:p w14:paraId="78E0A78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listall.remove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([])</w:t>
      </w:r>
    </w:p>
    <w:p w14:paraId="5D87581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2C4BE60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#membentuk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berisi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unik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dari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list of lists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berisi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soal</w:t>
      </w:r>
      <w:proofErr w:type="spellEnd"/>
    </w:p>
    <w:p w14:paraId="76C4EC7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7BB175F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for j in i:</w:t>
      </w:r>
    </w:p>
    <w:p w14:paraId="620756A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if j not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4E93267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lt.append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(j)</w:t>
      </w:r>
    </w:p>
    <w:p w14:paraId="7E389EF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5D3758D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#inisiasi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permutasi</w:t>
      </w:r>
      <w:proofErr w:type="spellEnd"/>
    </w:p>
    <w:p w14:paraId="2F58650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>value = [0,1,2,3,4,5,6,7,8,9]</w:t>
      </w:r>
    </w:p>
    <w:p w14:paraId="6D29BD5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limit 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(value)-1</w:t>
      </w:r>
    </w:p>
    <w:p w14:paraId="755100E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>tag = 0</w:t>
      </w:r>
    </w:p>
    <w:p w14:paraId="3F9D73F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D378F">
        <w:rPr>
          <w:rFonts w:ascii="Consolas" w:hAnsi="Consolas" w:cs="Times New Roman"/>
          <w:sz w:val="20"/>
          <w:szCs w:val="20"/>
        </w:rPr>
        <w:t>test_made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0</w:t>
      </w:r>
    </w:p>
    <w:p w14:paraId="1676ABE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61ADFA0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while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tag!=</w:t>
      </w:r>
      <w:proofErr w:type="gramEnd"/>
      <w:r w:rsidRPr="00DD378F">
        <w:rPr>
          <w:rFonts w:ascii="Consolas" w:hAnsi="Consolas" w:cs="Times New Roman"/>
          <w:sz w:val="20"/>
          <w:szCs w:val="20"/>
        </w:rPr>
        <w:t>limit:</w:t>
      </w:r>
    </w:p>
    <w:p w14:paraId="6A5E16C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#generate 1 of 10! permutations</w:t>
      </w:r>
    </w:p>
    <w:p w14:paraId="369D365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if (tag==0):</w:t>
      </w:r>
    </w:p>
    <w:p w14:paraId="4839DA0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swap(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value,tag</w:t>
      </w:r>
      <w:proofErr w:type="gramEnd"/>
      <w:r w:rsidRPr="00DD378F">
        <w:rPr>
          <w:rFonts w:ascii="Consolas" w:hAnsi="Consolas" w:cs="Times New Roman"/>
          <w:sz w:val="20"/>
          <w:szCs w:val="20"/>
        </w:rPr>
        <w:t>,tag+1)</w:t>
      </w:r>
    </w:p>
    <w:p w14:paraId="6E6F24F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tag += 1</w:t>
      </w:r>
    </w:p>
    <w:p w14:paraId="38EB49A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while (tag&lt;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(value)-1 and value[tag]&gt;value[tag+1]):</w:t>
      </w:r>
    </w:p>
    <w:p w14:paraId="3574EDE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tag += 1</w:t>
      </w:r>
    </w:p>
    <w:p w14:paraId="61D84C4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else:</w:t>
      </w:r>
    </w:p>
    <w:p w14:paraId="41F4107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if (value[tag+1]&gt;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value[</w:t>
      </w:r>
      <w:proofErr w:type="gramEnd"/>
      <w:r w:rsidRPr="00DD378F">
        <w:rPr>
          <w:rFonts w:ascii="Consolas" w:hAnsi="Consolas" w:cs="Times New Roman"/>
          <w:sz w:val="20"/>
          <w:szCs w:val="20"/>
        </w:rPr>
        <w:t>0]):</w:t>
      </w:r>
    </w:p>
    <w:p w14:paraId="4B27C38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swap(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value,tag</w:t>
      </w:r>
      <w:proofErr w:type="gramEnd"/>
      <w:r w:rsidRPr="00DD378F">
        <w:rPr>
          <w:rFonts w:ascii="Consolas" w:hAnsi="Consolas" w:cs="Times New Roman"/>
          <w:sz w:val="20"/>
          <w:szCs w:val="20"/>
        </w:rPr>
        <w:t>+1,0)</w:t>
      </w:r>
    </w:p>
    <w:p w14:paraId="4F84CAE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else:</w:t>
      </w:r>
    </w:p>
    <w:p w14:paraId="346947A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x = 0</w:t>
      </w:r>
    </w:p>
    <w:p w14:paraId="45EF9B6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y = tag</w:t>
      </w:r>
    </w:p>
    <w:p w14:paraId="142A8DC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lastRenderedPageBreak/>
        <w:t xml:space="preserve">            mid = 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x+y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 // 2</w:t>
      </w:r>
    </w:p>
    <w:p w14:paraId="3F8EA5D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value[tag+1]</w:t>
      </w:r>
    </w:p>
    <w:p w14:paraId="5E7D4E65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while(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not (value[mid]&lt;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and value[mid-1]&gt;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08356D5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if (value[mid]&lt;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):</w:t>
      </w:r>
    </w:p>
    <w:p w14:paraId="04B10EC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    y = mid - 1</w:t>
      </w:r>
    </w:p>
    <w:p w14:paraId="1790D68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else:</w:t>
      </w:r>
    </w:p>
    <w:p w14:paraId="2A8240D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    x = mid + 1</w:t>
      </w:r>
    </w:p>
    <w:p w14:paraId="61FE95D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mid = 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x+y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 // 2</w:t>
      </w:r>
    </w:p>
    <w:p w14:paraId="7EC6CD6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swap(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value,tag</w:t>
      </w:r>
      <w:proofErr w:type="gramEnd"/>
      <w:r w:rsidRPr="00DD378F">
        <w:rPr>
          <w:rFonts w:ascii="Consolas" w:hAnsi="Consolas" w:cs="Times New Roman"/>
          <w:sz w:val="20"/>
          <w:szCs w:val="20"/>
        </w:rPr>
        <w:t>+1,mid)</w:t>
      </w:r>
    </w:p>
    <w:p w14:paraId="2BC34ED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range(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tag//2 + 1):</w:t>
      </w:r>
    </w:p>
    <w:p w14:paraId="7EB3BD1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swap(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value,i</w:t>
      </w:r>
      <w:proofErr w:type="gramEnd"/>
      <w:r w:rsidRPr="00DD378F">
        <w:rPr>
          <w:rFonts w:ascii="Consolas" w:hAnsi="Consolas" w:cs="Times New Roman"/>
          <w:sz w:val="20"/>
          <w:szCs w:val="20"/>
        </w:rPr>
        <w:t>,tag-i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506AA77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tag = 0</w:t>
      </w:r>
    </w:p>
    <w:p w14:paraId="26A6BD5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65B9C4C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#menentukan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apakah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suatu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dapat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merepresentasikan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angka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0</w:t>
      </w:r>
    </w:p>
    <w:p w14:paraId="22BE3BB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#dengan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mengecek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angka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hasil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permutasi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</w:p>
    <w:p w14:paraId="7706A5C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leading_error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False</w:t>
      </w:r>
    </w:p>
    <w:p w14:paraId="55121D7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3300CF7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for j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412410C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if ((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]==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j[</w:t>
      </w:r>
      <w:proofErr w:type="gramEnd"/>
      <w:r w:rsidRPr="00DD378F">
        <w:rPr>
          <w:rFonts w:ascii="Consolas" w:hAnsi="Consolas" w:cs="Times New Roman"/>
          <w:sz w:val="20"/>
          <w:szCs w:val="20"/>
        </w:rPr>
        <w:t>0]) and (value[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]==0)):</w:t>
      </w:r>
    </w:p>
    <w:p w14:paraId="1FA36DA5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leading_error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True</w:t>
      </w:r>
    </w:p>
    <w:p w14:paraId="5BB208E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break</w:t>
      </w:r>
    </w:p>
    <w:p w14:paraId="580BE44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</w:p>
    <w:p w14:paraId="5B413C4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if not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leading_error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70B24A6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#menghubungkan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angka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merepresentasikan</w:t>
      </w:r>
      <w:proofErr w:type="spellEnd"/>
    </w:p>
    <w:p w14:paraId="02DC5C3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listallnum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copy.deepcopy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5ACB19F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listallnum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3CB05DC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for j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550B1AA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for k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260A2D58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[j]==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[k]):</w:t>
      </w:r>
    </w:p>
    <w:p w14:paraId="6F7A570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[j] = value[k]</w:t>
      </w:r>
    </w:p>
    <w:p w14:paraId="436A252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5A2103A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#mengubah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angka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masih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berformat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sama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huruf</w:t>
      </w:r>
      <w:proofErr w:type="spellEnd"/>
    </w:p>
    <w:p w14:paraId="3F9591A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#menjadi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isi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integer</w:t>
      </w:r>
    </w:p>
    <w:p w14:paraId="680297A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vallist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[]</w:t>
      </w:r>
    </w:p>
    <w:p w14:paraId="4680BA88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listallnum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:</w:t>
      </w:r>
    </w:p>
    <w:p w14:paraId="5380DD9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currval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0</w:t>
      </w:r>
    </w:p>
    <w:p w14:paraId="11C15F5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for j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4274628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currval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[j]*(10**(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)-j-1))</w:t>
      </w:r>
    </w:p>
    <w:p w14:paraId="05F3C20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vallist.append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currval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73679E9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693B35E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#menghitung total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dari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operan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dimiliki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      </w:t>
      </w:r>
    </w:p>
    <w:p w14:paraId="1F90E51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total = 0</w:t>
      </w:r>
    </w:p>
    <w:p w14:paraId="14B0B5D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operan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vallist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5A3BB0F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range(operan-1):</w:t>
      </w:r>
    </w:p>
    <w:p w14:paraId="3F01141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total +=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vallist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</w:t>
      </w:r>
    </w:p>
    <w:p w14:paraId="276C120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77FBF99E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test_made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+= 1</w:t>
      </w:r>
    </w:p>
    <w:p w14:paraId="18A41E4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6B29873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if(total==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vallist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[operan-1]):</w:t>
      </w:r>
    </w:p>
    <w:p w14:paraId="33344C0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#total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dari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operan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ada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sama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index list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angka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terakhir</w:t>
      </w:r>
      <w:proofErr w:type="spellEnd"/>
    </w:p>
    <w:p w14:paraId="785476BC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#yang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merepresentasikan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jawaban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benar</w:t>
      </w:r>
      <w:proofErr w:type="spellEnd"/>
    </w:p>
    <w:p w14:paraId="5B5C093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lastRenderedPageBreak/>
        <w:t xml:space="preserve">            answer =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vallist.copy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()</w:t>
      </w:r>
    </w:p>
    <w:p w14:paraId="74DAC48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break #tag = limit -&gt; tag==limit</w:t>
      </w:r>
    </w:p>
    <w:p w14:paraId="07B202F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else:</w:t>
      </w:r>
    </w:p>
    <w:p w14:paraId="5328F095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del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listallnum</w:t>
      </w:r>
      <w:proofErr w:type="spellEnd"/>
    </w:p>
    <w:p w14:paraId="64A2741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del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vallist</w:t>
      </w:r>
      <w:proofErr w:type="spellEnd"/>
    </w:p>
    <w:p w14:paraId="474BBE9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</w:p>
    <w:p w14:paraId="3FDC725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#output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soal</w:t>
      </w:r>
      <w:proofErr w:type="spellEnd"/>
    </w:p>
    <w:p w14:paraId="071B3D4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)):</w:t>
      </w:r>
    </w:p>
    <w:p w14:paraId="3B09FC05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for j in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]:</w:t>
      </w:r>
    </w:p>
    <w:p w14:paraId="09162D0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print(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j,end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="")</w:t>
      </w:r>
    </w:p>
    <w:p w14:paraId="32C92308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listall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)-2:</w:t>
      </w:r>
    </w:p>
    <w:p w14:paraId="6951AF1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"+")</w:t>
      </w:r>
    </w:p>
    <w:p w14:paraId="7DB5EBC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"-------")</w:t>
      </w:r>
    </w:p>
    <w:p w14:paraId="47221704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else:</w:t>
      </w:r>
    </w:p>
    <w:p w14:paraId="01D9CE72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1BD1A4A9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#output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solusi</w:t>
      </w:r>
      <w:proofErr w:type="spellEnd"/>
    </w:p>
    <w:p w14:paraId="54A6B88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if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answer!=</w:t>
      </w:r>
      <w:proofErr w:type="gramEnd"/>
      <w:r w:rsidRPr="00DD378F">
        <w:rPr>
          <w:rFonts w:ascii="Consolas" w:hAnsi="Consolas" w:cs="Times New Roman"/>
          <w:sz w:val="20"/>
          <w:szCs w:val="20"/>
        </w:rPr>
        <w:t>[]:</w:t>
      </w:r>
    </w:p>
    <w:p w14:paraId="1B02927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4CBA0DF6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Solusinya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ini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yaaa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, thank you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telah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sabar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menunggu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")</w:t>
      </w:r>
    </w:p>
    <w:p w14:paraId="18B686B0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for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in range(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(answer)):</w:t>
      </w:r>
    </w:p>
    <w:p w14:paraId="2D59CC2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len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(answer) - 2:</w:t>
      </w:r>
    </w:p>
    <w:p w14:paraId="68F8DEA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print(answer[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DD378F">
        <w:rPr>
          <w:rFonts w:ascii="Consolas" w:hAnsi="Consolas" w:cs="Times New Roman"/>
          <w:sz w:val="20"/>
          <w:szCs w:val="20"/>
        </w:rPr>
        <w:t>],end</w:t>
      </w:r>
      <w:proofErr w:type="gramEnd"/>
      <w:r w:rsidRPr="00DD378F">
        <w:rPr>
          <w:rFonts w:ascii="Consolas" w:hAnsi="Consolas" w:cs="Times New Roman"/>
          <w:sz w:val="20"/>
          <w:szCs w:val="20"/>
        </w:rPr>
        <w:t>="")</w:t>
      </w:r>
    </w:p>
    <w:p w14:paraId="2E83D177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"+")</w:t>
      </w:r>
    </w:p>
    <w:p w14:paraId="12079FA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"-------")</w:t>
      </w:r>
    </w:p>
    <w:p w14:paraId="49852A0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else:</w:t>
      </w:r>
    </w:p>
    <w:p w14:paraId="14A93BC3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        print(answer[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i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])</w:t>
      </w:r>
    </w:p>
    <w:p w14:paraId="3B6661AF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)</w:t>
      </w:r>
    </w:p>
    <w:p w14:paraId="61BE591A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>else:</w:t>
      </w:r>
    </w:p>
    <w:p w14:paraId="5E6D352D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"no solution(s)")</w:t>
      </w:r>
    </w:p>
    <w:p w14:paraId="1E9DED6B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 xml:space="preserve">"program looped for", </w:t>
      </w:r>
      <w:proofErr w:type="spellStart"/>
      <w:r w:rsidRPr="00DD378F">
        <w:rPr>
          <w:rFonts w:ascii="Consolas" w:hAnsi="Consolas" w:cs="Times New Roman"/>
          <w:sz w:val="20"/>
          <w:szCs w:val="20"/>
        </w:rPr>
        <w:t>test_made</w:t>
      </w:r>
      <w:proofErr w:type="spellEnd"/>
      <w:r w:rsidRPr="00DD378F">
        <w:rPr>
          <w:rFonts w:ascii="Consolas" w:hAnsi="Consolas" w:cs="Times New Roman"/>
          <w:sz w:val="20"/>
          <w:szCs w:val="20"/>
        </w:rPr>
        <w:t>, "iterations")</w:t>
      </w:r>
    </w:p>
    <w:p w14:paraId="2BA9F531" w14:textId="77777777" w:rsidR="00DD378F" w:rsidRP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DD378F">
        <w:rPr>
          <w:rFonts w:ascii="Consolas" w:hAnsi="Consolas" w:cs="Times New Roman"/>
          <w:sz w:val="20"/>
          <w:szCs w:val="20"/>
        </w:rPr>
        <w:t xml:space="preserve">end = </w:t>
      </w:r>
      <w:proofErr w:type="spellStart"/>
      <w:proofErr w:type="gramStart"/>
      <w:r w:rsidRPr="00DD378F">
        <w:rPr>
          <w:rFonts w:ascii="Consolas" w:hAnsi="Consolas" w:cs="Times New Roman"/>
          <w:sz w:val="20"/>
          <w:szCs w:val="20"/>
        </w:rPr>
        <w:t>time.time</w:t>
      </w:r>
      <w:proofErr w:type="spellEnd"/>
      <w:proofErr w:type="gramEnd"/>
      <w:r w:rsidRPr="00DD378F">
        <w:rPr>
          <w:rFonts w:ascii="Consolas" w:hAnsi="Consolas" w:cs="Times New Roman"/>
          <w:sz w:val="20"/>
          <w:szCs w:val="20"/>
        </w:rPr>
        <w:t>()</w:t>
      </w:r>
    </w:p>
    <w:p w14:paraId="4E2DDEDA" w14:textId="364B6C75" w:rsidR="00DD378F" w:rsidRDefault="00DD378F" w:rsidP="00DD378F">
      <w:pPr>
        <w:spacing w:after="0" w:line="276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DD378F">
        <w:rPr>
          <w:rFonts w:ascii="Consolas" w:hAnsi="Consolas" w:cs="Times New Roman"/>
          <w:sz w:val="20"/>
          <w:szCs w:val="20"/>
        </w:rPr>
        <w:t>print(</w:t>
      </w:r>
      <w:proofErr w:type="gramEnd"/>
      <w:r w:rsidRPr="00DD378F">
        <w:rPr>
          <w:rFonts w:ascii="Consolas" w:hAnsi="Consolas" w:cs="Times New Roman"/>
          <w:sz w:val="20"/>
          <w:szCs w:val="20"/>
        </w:rPr>
        <w:t>"time spent", end-start, "seconds")</w:t>
      </w:r>
    </w:p>
    <w:p w14:paraId="068CA70A" w14:textId="5CF0D8A3" w:rsidR="00D1162F" w:rsidRDefault="00D1162F" w:rsidP="00D1162F">
      <w:pPr>
        <w:spacing w:after="0" w:line="276" w:lineRule="auto"/>
        <w:jc w:val="both"/>
        <w:rPr>
          <w:rFonts w:ascii="Consolas" w:hAnsi="Consolas" w:cs="Times New Roman"/>
          <w:sz w:val="20"/>
          <w:szCs w:val="20"/>
        </w:rPr>
      </w:pPr>
    </w:p>
    <w:p w14:paraId="3957F0A1" w14:textId="7AB991D1" w:rsidR="00D1162F" w:rsidRDefault="00D1162F" w:rsidP="00D116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3C1C0486" w14:textId="16E9CA53" w:rsidR="00D1162F" w:rsidRPr="00D1162F" w:rsidRDefault="00D1162F" w:rsidP="00D1162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Test Case 1</w:t>
      </w:r>
    </w:p>
    <w:p w14:paraId="7416CA42" w14:textId="1C621B2F" w:rsidR="00D1162F" w:rsidRDefault="00D1162F" w:rsidP="00D1162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9BE88" wp14:editId="4C3F47EA">
            <wp:extent cx="40481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CBF9" w14:textId="00D7B37C" w:rsidR="00D1162F" w:rsidRPr="00D1162F" w:rsidRDefault="00D1162F" w:rsidP="00D1162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D5A03" wp14:editId="207550C8">
            <wp:extent cx="5731510" cy="2465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0A2" w14:textId="3A7CF732" w:rsidR="00D1162F" w:rsidRDefault="00D1162F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C5">
        <w:rPr>
          <w:rFonts w:ascii="Times New Roman" w:hAnsi="Times New Roman" w:cs="Times New Roman"/>
          <w:sz w:val="24"/>
          <w:szCs w:val="24"/>
        </w:rPr>
        <w:t xml:space="preserve">Test Case </w:t>
      </w:r>
      <w:r w:rsidRPr="00B555C5">
        <w:rPr>
          <w:rFonts w:ascii="Times New Roman" w:hAnsi="Times New Roman" w:cs="Times New Roman"/>
          <w:sz w:val="24"/>
          <w:szCs w:val="24"/>
        </w:rPr>
        <w:t>2</w:t>
      </w:r>
    </w:p>
    <w:p w14:paraId="6723FB66" w14:textId="043C7A24" w:rsid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5BA18" wp14:editId="4C50F2B9">
            <wp:extent cx="41910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6A0" w14:textId="7B0543EE" w:rsidR="00B555C5" w:rsidRP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C0470" wp14:editId="6FF46152">
            <wp:extent cx="5731510" cy="249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03E6" w14:textId="0C30DBB6" w:rsidR="00B555C5" w:rsidRDefault="00B555C5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</w:t>
      </w:r>
    </w:p>
    <w:p w14:paraId="496992DC" w14:textId="1404E87B" w:rsid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28CBC" wp14:editId="558DF7A4">
            <wp:extent cx="40862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752D" w14:textId="075BEE4C" w:rsidR="00B555C5" w:rsidRP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18105" wp14:editId="01EDADE6">
            <wp:extent cx="57315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A10B" w14:textId="5992C880" w:rsidR="00B555C5" w:rsidRDefault="00B555C5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</w:t>
      </w:r>
    </w:p>
    <w:p w14:paraId="6F22BC66" w14:textId="72840F7F" w:rsid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1BA94" wp14:editId="46BF806E">
            <wp:extent cx="40195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6742" w14:textId="270C6038" w:rsidR="00B555C5" w:rsidRPr="00B555C5" w:rsidRDefault="00B555C5" w:rsidP="00B555C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3FD4B" wp14:editId="517E476F">
            <wp:extent cx="5731510" cy="2409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68CA" w14:textId="296096B6" w:rsidR="00B555C5" w:rsidRDefault="00B555C5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5</w:t>
      </w:r>
    </w:p>
    <w:p w14:paraId="798290D7" w14:textId="1656E194" w:rsid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7EEBE" wp14:editId="10DE9444">
            <wp:extent cx="43338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117" w14:textId="214BF0E3" w:rsidR="00363C5E" w:rsidRP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4FA5F" wp14:editId="554724C7">
            <wp:extent cx="5731510" cy="24434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F978" w14:textId="0C0577ED" w:rsidR="00B555C5" w:rsidRDefault="00363C5E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</w:t>
      </w:r>
    </w:p>
    <w:p w14:paraId="48D685C1" w14:textId="255ABE43" w:rsid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66F01" wp14:editId="7A9D77B0">
            <wp:extent cx="401955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CD42" w14:textId="4CBDBDB2" w:rsidR="00363C5E" w:rsidRP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32970" wp14:editId="044FAF56">
            <wp:extent cx="5731510" cy="2731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5A5F" w14:textId="065D7A44" w:rsidR="00B555C5" w:rsidRDefault="00363C5E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7</w:t>
      </w:r>
    </w:p>
    <w:p w14:paraId="4B282458" w14:textId="5CE8EF18" w:rsid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B7794" wp14:editId="2D771E91">
            <wp:extent cx="409575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3C0" w14:textId="10DAD9AA" w:rsidR="00363C5E" w:rsidRP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CF772" wp14:editId="56B8E9DD">
            <wp:extent cx="5731510" cy="27101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251E" w14:textId="00062B39" w:rsidR="00363C5E" w:rsidRDefault="00363C5E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</w:t>
      </w:r>
    </w:p>
    <w:p w14:paraId="07B4C6EF" w14:textId="723ABE5A" w:rsid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C63E2" wp14:editId="5710C8DD">
            <wp:extent cx="42005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E54" w14:textId="1C193DB3" w:rsidR="00363C5E" w:rsidRPr="00363C5E" w:rsidRDefault="006A6E00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0C6BC" wp14:editId="4002ABBA">
            <wp:extent cx="5731510" cy="33280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9887" w14:textId="402487AC" w:rsidR="00B555C5" w:rsidRDefault="00363C5E" w:rsidP="00B555C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9</w:t>
      </w:r>
    </w:p>
    <w:p w14:paraId="469C769C" w14:textId="1081819D" w:rsidR="00363C5E" w:rsidRDefault="00363C5E" w:rsidP="006A6E0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8741B" wp14:editId="57AAFE8F">
            <wp:extent cx="410527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0B4C" w14:textId="780E4604" w:rsidR="006A6E00" w:rsidRPr="00363C5E" w:rsidRDefault="006A6E00" w:rsidP="006A6E0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10675" wp14:editId="76ABC7AD">
            <wp:extent cx="5731510" cy="2440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1B0D" w14:textId="1693D379" w:rsidR="00363C5E" w:rsidRPr="00363C5E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 Test Case 10</w:t>
      </w:r>
    </w:p>
    <w:p w14:paraId="263732F4" w14:textId="37182F5C" w:rsidR="00B555C5" w:rsidRDefault="00363C5E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64BA8" wp14:editId="29C15FF2">
            <wp:extent cx="4171950" cy="752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B79" w14:textId="7A84182F" w:rsidR="006A6E00" w:rsidRDefault="006A6E00" w:rsidP="00363C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A946E" wp14:editId="6146F724">
            <wp:extent cx="5731510" cy="24599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9CC" w14:textId="75CE0210" w:rsidR="006A6E00" w:rsidRDefault="006A6E00" w:rsidP="006A6E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Drive Kode Program,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EB3D349" w14:textId="6D445EF1" w:rsidR="00D1162F" w:rsidRDefault="00D3642F" w:rsidP="00D13195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03B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https://github.com/ayahyaaa/IF2211-Stima-Tucil1/blob/main/src/cryptarythm.py</w:t>
        </w:r>
      </w:hyperlink>
    </w:p>
    <w:p w14:paraId="2C9F1635" w14:textId="04A5B3BA" w:rsidR="00D3642F" w:rsidRPr="00D3642F" w:rsidRDefault="00D3642F" w:rsidP="00D3642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FE498" wp14:editId="479044A1">
            <wp:extent cx="4619625" cy="2110105"/>
            <wp:effectExtent l="0" t="0" r="952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8751" cy="21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2F" w:rsidRPr="00D3642F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0E055" w14:textId="77777777" w:rsidR="009E5D1E" w:rsidRDefault="009E5D1E" w:rsidP="00010A74">
      <w:pPr>
        <w:spacing w:after="0" w:line="240" w:lineRule="auto"/>
      </w:pPr>
      <w:r>
        <w:separator/>
      </w:r>
    </w:p>
  </w:endnote>
  <w:endnote w:type="continuationSeparator" w:id="0">
    <w:p w14:paraId="1049168C" w14:textId="77777777" w:rsidR="009E5D1E" w:rsidRDefault="009E5D1E" w:rsidP="0001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3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3D697" w14:textId="72AA095C" w:rsidR="006A6E00" w:rsidRDefault="006A6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3E8E6" w14:textId="77777777" w:rsidR="006A6E00" w:rsidRDefault="006A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C08C3" w14:textId="77777777" w:rsidR="009E5D1E" w:rsidRDefault="009E5D1E" w:rsidP="00010A74">
      <w:pPr>
        <w:spacing w:after="0" w:line="240" w:lineRule="auto"/>
      </w:pPr>
      <w:r>
        <w:separator/>
      </w:r>
    </w:p>
  </w:footnote>
  <w:footnote w:type="continuationSeparator" w:id="0">
    <w:p w14:paraId="58F3D5EB" w14:textId="77777777" w:rsidR="009E5D1E" w:rsidRDefault="009E5D1E" w:rsidP="00010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E1D42" w14:textId="77777777" w:rsidR="00010A74" w:rsidRDefault="00010A74" w:rsidP="00010A74">
    <w:pPr>
      <w:pStyle w:val="Header"/>
    </w:pPr>
    <w:r>
      <w:t xml:space="preserve">Naufal Yahya Kurnianto 13519141 </w:t>
    </w:r>
  </w:p>
  <w:p w14:paraId="2BF9BD4E" w14:textId="323E3258" w:rsidR="00010A74" w:rsidRDefault="00010A74" w:rsidP="00010A74">
    <w:pPr>
      <w:pStyle w:val="Header"/>
    </w:pPr>
    <w:r>
      <w:t xml:space="preserve">IF2211 Strategi </w:t>
    </w:r>
    <w:proofErr w:type="spellStart"/>
    <w:r>
      <w:t>Algoritma</w:t>
    </w:r>
    <w:proofErr w:type="spellEnd"/>
    <w:r>
      <w:t xml:space="preserve"> K-03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8293F"/>
    <w:multiLevelType w:val="multilevel"/>
    <w:tmpl w:val="FD1A6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74"/>
    <w:rsid w:val="00010A74"/>
    <w:rsid w:val="00363C5E"/>
    <w:rsid w:val="003C7CC4"/>
    <w:rsid w:val="006A6E00"/>
    <w:rsid w:val="008D7CAA"/>
    <w:rsid w:val="00911162"/>
    <w:rsid w:val="009E5D1E"/>
    <w:rsid w:val="00B555C5"/>
    <w:rsid w:val="00D1162F"/>
    <w:rsid w:val="00D13195"/>
    <w:rsid w:val="00D3642F"/>
    <w:rsid w:val="00DD378F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BD97"/>
  <w15:chartTrackingRefBased/>
  <w15:docId w15:val="{15E8304C-D019-456F-8B7D-52F3FC25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74"/>
  </w:style>
  <w:style w:type="paragraph" w:styleId="Footer">
    <w:name w:val="footer"/>
    <w:basedOn w:val="Normal"/>
    <w:link w:val="FooterChar"/>
    <w:uiPriority w:val="99"/>
    <w:unhideWhenUsed/>
    <w:rsid w:val="00010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74"/>
  </w:style>
  <w:style w:type="paragraph" w:styleId="ListParagraph">
    <w:name w:val="List Paragraph"/>
    <w:basedOn w:val="Normal"/>
    <w:uiPriority w:val="34"/>
    <w:qFormat/>
    <w:rsid w:val="00010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yahyaaa/IF2211-Stima-Tucil1/blob/main/src/cryptarythm.py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Yahya Kurnianto</dc:creator>
  <cp:keywords/>
  <dc:description/>
  <cp:lastModifiedBy>Naufal Yahya Kurnianto</cp:lastModifiedBy>
  <cp:revision>5</cp:revision>
  <dcterms:created xsi:type="dcterms:W3CDTF">2021-01-26T19:36:00Z</dcterms:created>
  <dcterms:modified xsi:type="dcterms:W3CDTF">2021-01-26T20:45:00Z</dcterms:modified>
</cp:coreProperties>
</file>