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6AD71" w14:textId="78655FD0" w:rsidR="006B7994" w:rsidRDefault="00862126">
      <w:hyperlink r:id="rId4" w:history="1">
        <w:r w:rsidRPr="00FC2B2F">
          <w:rPr>
            <w:rStyle w:val="Hyperlink"/>
          </w:rPr>
          <w:t>https://www.opendatabay.com/data/ai-ml/503680cc-bc47-4d8a-8231-cb824e9687e5</w:t>
        </w:r>
      </w:hyperlink>
    </w:p>
    <w:p w14:paraId="4F637E9D" w14:textId="6419B80E" w:rsidR="00862126" w:rsidRDefault="00862126"/>
    <w:p w14:paraId="49B6D6EA" w14:textId="5C80DCE4" w:rsidR="00862126" w:rsidRDefault="00862126">
      <w:hyperlink r:id="rId5" w:history="1">
        <w:r w:rsidRPr="00FC2B2F">
          <w:rPr>
            <w:rStyle w:val="Hyperlink"/>
          </w:rPr>
          <w:t>https://www.kaggle.com/datasets/arshkon/linkedin-job-postings</w:t>
        </w:r>
      </w:hyperlink>
    </w:p>
    <w:p w14:paraId="1BCC520E" w14:textId="7B9B94AD" w:rsidR="00862126" w:rsidRDefault="00862126"/>
    <w:p w14:paraId="1AA3B207" w14:textId="02E84CFF" w:rsidR="00862126" w:rsidRDefault="00862126">
      <w:hyperlink r:id="rId6" w:history="1">
        <w:r w:rsidRPr="00FC2B2F">
          <w:rPr>
            <w:rStyle w:val="Hyperlink"/>
          </w:rPr>
          <w:t>https://github.com/MIND-TechAI/MIND-tech-ontology/tree/596c1bb09ef80cacc441351a2ab70f4043ce80d9/skills</w:t>
        </w:r>
      </w:hyperlink>
    </w:p>
    <w:p w14:paraId="0DF3CFD4" w14:textId="5CB37AE1" w:rsidR="00862126" w:rsidRDefault="00862126"/>
    <w:p w14:paraId="6C7DDF61" w14:textId="3A59189D" w:rsidR="00862126" w:rsidRDefault="00862126">
      <w:hyperlink r:id="rId7" w:history="1">
        <w:r w:rsidRPr="00FC2B2F">
          <w:rPr>
            <w:rStyle w:val="Hyperlink"/>
          </w:rPr>
          <w:t>https://huggingface.co/datasets/K-areem/AI-Interview-Questions</w:t>
        </w:r>
      </w:hyperlink>
    </w:p>
    <w:p w14:paraId="33DA52AB" w14:textId="77777777" w:rsidR="00862126" w:rsidRDefault="00862126"/>
    <w:sectPr w:rsidR="0086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26"/>
    <w:rsid w:val="006B7994"/>
    <w:rsid w:val="0086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E764"/>
  <w15:chartTrackingRefBased/>
  <w15:docId w15:val="{B94BB0C4-2DA4-4964-A7AF-AB3D3ED3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2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datasets/K-areem/AI-Interview-Questio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ND-TechAI/MIND-tech-ontology/tree/596c1bb09ef80cacc441351a2ab70f4043ce80d9/skills" TargetMode="External"/><Relationship Id="rId5" Type="http://schemas.openxmlformats.org/officeDocument/2006/relationships/hyperlink" Target="https://www.kaggle.com/datasets/arshkon/linkedin-job-postings" TargetMode="External"/><Relationship Id="rId4" Type="http://schemas.openxmlformats.org/officeDocument/2006/relationships/hyperlink" Target="https://www.opendatabay.com/data/ai-ml/503680cc-bc47-4d8a-8231-cb824e9687e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</dc:creator>
  <cp:keywords/>
  <dc:description/>
  <cp:lastModifiedBy>Aya</cp:lastModifiedBy>
  <cp:revision>1</cp:revision>
  <dcterms:created xsi:type="dcterms:W3CDTF">2025-12-24T13:00:00Z</dcterms:created>
  <dcterms:modified xsi:type="dcterms:W3CDTF">2025-12-24T13:02:00Z</dcterms:modified>
</cp:coreProperties>
</file>