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//配置单个文件上传大小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spring.sservlet.multipart.max-file-size=10M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//配置单次请求最大文件上传大小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spring.sservlet.multipart.max-request-size=10M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public class UploadController {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@Autowired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private AliOSSUtils aliOSSUtils;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//</w:t>
      </w:r>
      <w:r>
        <w:rPr>
          <w:rFonts w:hint="eastAsia"/>
          <w:b w:val="0"/>
          <w:bCs w:val="0"/>
          <w:sz w:val="21"/>
          <w:szCs w:val="24"/>
        </w:rPr>
        <w:t>本地存储文件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</w:t>
      </w:r>
      <w:r>
        <w:rPr>
          <w:b w:val="0"/>
          <w:bCs w:val="0"/>
          <w:sz w:val="21"/>
          <w:szCs w:val="24"/>
        </w:rPr>
        <w:t>@PostMapping("/upload")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public Result upload(String username , Integer age , MultipartFile image) throws Exception {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log.info("</w:t>
      </w:r>
      <w:r>
        <w:rPr>
          <w:rFonts w:hint="eastAsia"/>
          <w:b w:val="0"/>
          <w:bCs w:val="0"/>
          <w:sz w:val="21"/>
          <w:szCs w:val="24"/>
        </w:rPr>
        <w:t>文件上传</w:t>
      </w:r>
      <w:r>
        <w:rPr>
          <w:b w:val="0"/>
          <w:bCs w:val="0"/>
          <w:sz w:val="21"/>
          <w:szCs w:val="24"/>
        </w:rPr>
        <w:t>: {}, {}, {}", username, age, image);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获取原始文件名</w:t>
      </w:r>
      <w:r>
        <w:rPr>
          <w:b w:val="0"/>
          <w:bCs w:val="0"/>
          <w:sz w:val="21"/>
          <w:szCs w:val="24"/>
        </w:rPr>
        <w:t xml:space="preserve"> - 1.jpg  123.0.0.jpg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originalFilename = image.getOriginalFilename();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构造唯一的文件名</w:t>
      </w:r>
      <w:r>
        <w:rPr>
          <w:b w:val="0"/>
          <w:bCs w:val="0"/>
          <w:sz w:val="21"/>
          <w:szCs w:val="24"/>
        </w:rPr>
        <w:t xml:space="preserve"> (</w:t>
      </w:r>
      <w:r>
        <w:rPr>
          <w:rFonts w:hint="eastAsia"/>
          <w:b w:val="0"/>
          <w:bCs w:val="0"/>
          <w:sz w:val="21"/>
          <w:szCs w:val="24"/>
        </w:rPr>
        <w:t>不能重复</w:t>
      </w:r>
      <w:r>
        <w:rPr>
          <w:b w:val="0"/>
          <w:bCs w:val="0"/>
          <w:sz w:val="21"/>
          <w:szCs w:val="24"/>
        </w:rPr>
        <w:t>) - uuid(</w:t>
      </w:r>
      <w:r>
        <w:rPr>
          <w:rFonts w:hint="eastAsia"/>
          <w:b w:val="0"/>
          <w:bCs w:val="0"/>
          <w:sz w:val="21"/>
          <w:szCs w:val="24"/>
        </w:rPr>
        <w:t>通用唯一识别码</w:t>
      </w:r>
      <w:r>
        <w:rPr>
          <w:b w:val="0"/>
          <w:bCs w:val="0"/>
          <w:sz w:val="21"/>
          <w:szCs w:val="24"/>
        </w:rPr>
        <w:t>) de49685b-61c0-4b11-80fa-c71e95924018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int index = originalFilename.lastIndexOf(".");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extname = originalFilename.substring(index);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newFileName = UUID.randomUUID().toString() + extname;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log.info("</w:t>
      </w:r>
      <w:r>
        <w:rPr>
          <w:rFonts w:hint="eastAsia"/>
          <w:b w:val="0"/>
          <w:bCs w:val="0"/>
          <w:sz w:val="21"/>
          <w:szCs w:val="24"/>
        </w:rPr>
        <w:t>新的文件名</w:t>
      </w:r>
      <w:r>
        <w:rPr>
          <w:b w:val="0"/>
          <w:bCs w:val="0"/>
          <w:sz w:val="21"/>
          <w:szCs w:val="24"/>
        </w:rPr>
        <w:t>: {}", newFileName);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将文件存储在服务器的磁盘目录中</w:t>
      </w:r>
      <w:r>
        <w:rPr>
          <w:b w:val="0"/>
          <w:bCs w:val="0"/>
          <w:sz w:val="21"/>
          <w:szCs w:val="24"/>
        </w:rPr>
        <w:t xml:space="preserve"> E:\images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image.transferTo(new File("E:\\images\\"+newFileName));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return Result.success();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}</w:t>
      </w:r>
      <w:r>
        <w:rPr>
          <w:b w:val="0"/>
          <w:bCs w:val="0"/>
          <w:sz w:val="21"/>
          <w:szCs w:val="24"/>
        </w:rPr>
        <w:br w:type="textWrapping"/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@PostMapping("/upload")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public Result upload(MultipartFile image) throws IOException {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log.info("</w:t>
      </w:r>
      <w:r>
        <w:rPr>
          <w:rFonts w:hint="eastAsia"/>
          <w:b w:val="0"/>
          <w:bCs w:val="0"/>
          <w:sz w:val="21"/>
          <w:szCs w:val="24"/>
        </w:rPr>
        <w:t>文件上传</w:t>
      </w:r>
      <w:r>
        <w:rPr>
          <w:b w:val="0"/>
          <w:bCs w:val="0"/>
          <w:sz w:val="21"/>
          <w:szCs w:val="24"/>
        </w:rPr>
        <w:t xml:space="preserve">, </w:t>
      </w:r>
      <w:r>
        <w:rPr>
          <w:rFonts w:hint="eastAsia"/>
          <w:b w:val="0"/>
          <w:bCs w:val="0"/>
          <w:sz w:val="21"/>
          <w:szCs w:val="24"/>
        </w:rPr>
        <w:t>文件名</w:t>
      </w:r>
      <w:r>
        <w:rPr>
          <w:b w:val="0"/>
          <w:bCs w:val="0"/>
          <w:sz w:val="21"/>
          <w:szCs w:val="24"/>
        </w:rPr>
        <w:t>: {}", image.getOriginalFilename());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调用阿里云</w:t>
      </w:r>
      <w:r>
        <w:rPr>
          <w:b w:val="0"/>
          <w:bCs w:val="0"/>
          <w:sz w:val="21"/>
          <w:szCs w:val="24"/>
        </w:rPr>
        <w:t>OSS</w:t>
      </w:r>
      <w:r>
        <w:rPr>
          <w:rFonts w:hint="eastAsia"/>
          <w:b w:val="0"/>
          <w:bCs w:val="0"/>
          <w:sz w:val="21"/>
          <w:szCs w:val="24"/>
        </w:rPr>
        <w:t>工具类进行文件上传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</w:t>
      </w:r>
      <w:r>
        <w:rPr>
          <w:b w:val="0"/>
          <w:bCs w:val="0"/>
          <w:sz w:val="21"/>
          <w:szCs w:val="24"/>
        </w:rPr>
        <w:t>String url = aliOSSUtils.upload(image);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log.info("</w:t>
      </w:r>
      <w:r>
        <w:rPr>
          <w:rFonts w:hint="eastAsia"/>
          <w:b w:val="0"/>
          <w:bCs w:val="0"/>
          <w:sz w:val="21"/>
          <w:szCs w:val="24"/>
        </w:rPr>
        <w:t>文件上传完成</w:t>
      </w:r>
      <w:r>
        <w:rPr>
          <w:b w:val="0"/>
          <w:bCs w:val="0"/>
          <w:sz w:val="21"/>
          <w:szCs w:val="24"/>
        </w:rPr>
        <w:t>,</w:t>
      </w:r>
      <w:r>
        <w:rPr>
          <w:rFonts w:hint="eastAsia"/>
          <w:b w:val="0"/>
          <w:bCs w:val="0"/>
          <w:sz w:val="21"/>
          <w:szCs w:val="24"/>
        </w:rPr>
        <w:t>文件访问的</w:t>
      </w:r>
      <w:r>
        <w:rPr>
          <w:b w:val="0"/>
          <w:bCs w:val="0"/>
          <w:sz w:val="21"/>
          <w:szCs w:val="24"/>
        </w:rPr>
        <w:t>url: {}", url);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return Result.success(url);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}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jc w:val="center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AliOSSUtils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1209675</wp:posOffset>
                </wp:positionV>
                <wp:extent cx="2146300" cy="1212850"/>
                <wp:effectExtent l="2540" t="1270" r="10160" b="50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5555" y="2322195"/>
                          <a:ext cx="2146300" cy="1212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65pt;margin-top:95.25pt;height:95.5pt;width:169pt;z-index:251659264;mso-width-relative:page;mso-height-relative:page;" filled="f" stroked="t" coordsize="21600,21600" o:gfxdata="UEsDBAoAAAAAAIdO4kAAAAAAAAAAAAAAAAAEAAAAZHJzL1BLAwQUAAAACACHTuJAgOdzX9gAAAAL&#10;AQAADwAAAGRycy9kb3ducmV2LnhtbE2Pu07EMBBFeyT+wRokOtbORoFNiLMFggIkChYKSm88JBax&#10;HfmRLHw9QwXlzD26c6bdn+zEFgzReCeh2Ahg6HqvjRskvL0+XO2AxaScVpN3KOELI+y787NWNdqv&#10;7gWXQxoYlbjYKAljSnPDeexHtCpu/IyOsg8frEo0hoHroFYqtxPfCnHNrTKOLoxqxrsR+89DthKW&#10;NZjyMb/X3xrzUxahNv7+WcrLi0LcAkt4Sn8w/OqTOnTkdPTZ6cgmCduiLgmloBYVMCKq6oY2Rwnl&#10;rqiAdy3//0P3A1BLAwQUAAAACACHTuJAepu/ix8CAAD6AwAADgAAAGRycy9lMm9Eb2MueG1srVNL&#10;jhMxEN0jcQfLe9KfTKIQpTMSCWGDIBKfveN2d1vyT2VPOrkEF0BiBayA1eznNMNwDMruMMCwmQVe&#10;WOWy61W9V+XF+UErshfgpTUVLUY5JcJwW0vTVvTN682jGSU+MFMzZY2o6FF4er58+GDRu7kobWdV&#10;LYAgiPHz3lW0C8HNs8zzTmjmR9YJg5eNBc0CHqHNamA9omuVlXk+zXoLtQPLhffoXQ+X9IQI9wG0&#10;TSO5WFt+oYUJAyoIxQJS8p10ni5TtU0jeHjZNF4EoiqKTEPaMQnau7hnywWbt8BcJ/mpBHafEu5w&#10;0kwaTHoLtWaBkQuQ/0BpycF624QRtzobiCRFkEWR39HmVcecSFxQau9uRff/D5a/2G+ByBongRLD&#10;NDb85v3l93efbr59vf54+ePqQ7S/fCZFlKp3fo4RK7OF08m7LUTehwY0aZR0byNS9CA3cqhoORlP&#10;cFFyRHtclsXjySC6OATC44PibDrOsR8cXxRlUc4mqS3ZABqhHPjwTFhNolFRH4DJtgsraww22MKQ&#10;kO2f+4BlYeCvgBhs7EYqlfqsDOkrOh1jAsIZzm6DM4Omdsjfm5YSplr8FDxAouCtknWMjjge2t1K&#10;AdkzHKWzzax4so5EMNtfz2LqNfPd8C5dDXy1DPhvlNQVneVxDe7ApHpqahKODrVnALY/wSqD6FHx&#10;QeNo7Wx9TNInP45Eyn8a3zhzf55T9O8vu/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OdzX9gA&#10;AAALAQAADwAAAAAAAAABACAAAAAiAAAAZHJzL2Rvd25yZXYueG1sUEsBAhQAFAAAAAgAh07iQHqb&#10;v4sfAgAA+gMAAA4AAAAAAAAAAQAgAAAAJwEAAGRycy9lMm9Eb2MueG1sUEsFBgAAAAAGAAYAWQEA&#10;ALg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4"/>
        </w:rPr>
        <w:t>@Component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public class AliOSSUtils {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用</w:t>
      </w:r>
      <w:r>
        <w:rPr>
          <w:rFonts w:hint="default"/>
          <w:b w:val="0"/>
          <w:bCs w:val="0"/>
          <w:sz w:val="20"/>
          <w:szCs w:val="22"/>
        </w:rPr>
        <w:t>ConfigurationProperties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等价替换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@Value("${aliyun.oss.endpoint}")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>@Data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private String endpoint 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>@Component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@Value("${aliyun.oss.accessKeyId}")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0"/>
          <w:szCs w:val="22"/>
        </w:rPr>
        <w:t>@ConfigurationProperties(prefix = "aliyun.oss")</w:t>
      </w:r>
      <w:r>
        <w:rPr>
          <w:b w:val="0"/>
          <w:bCs w:val="0"/>
          <w:sz w:val="20"/>
          <w:szCs w:val="22"/>
        </w:rPr>
        <w:br w:type="textWrapping"/>
      </w:r>
      <w:r>
        <w:rPr>
          <w:b w:val="0"/>
          <w:bCs w:val="0"/>
          <w:sz w:val="21"/>
          <w:szCs w:val="24"/>
        </w:rPr>
        <w:t>//    private String accessKeyId 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>public class AliOSSProperties {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@Value("${aliyun.oss.accessKeySecret}")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private String endpoint;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private String accessKeySecret 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private String accessKeyId;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@Value("${aliyun.oss.bucketName}")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private String accessKeySecret;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>//    private String bucketName 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private String bucketName;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}</w:t>
      </w:r>
      <w:r>
        <w:rPr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有个依赖没加spring-boot-configuration-processor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@Autowired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private AliOSSProperties aliOSSProperties;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/**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* </w:t>
      </w:r>
      <w:r>
        <w:rPr>
          <w:rFonts w:hint="eastAsia"/>
          <w:b w:val="0"/>
          <w:bCs w:val="0"/>
          <w:sz w:val="21"/>
          <w:szCs w:val="24"/>
        </w:rPr>
        <w:t>实现上传图片到</w:t>
      </w:r>
      <w:r>
        <w:rPr>
          <w:b w:val="0"/>
          <w:bCs w:val="0"/>
          <w:sz w:val="21"/>
          <w:szCs w:val="24"/>
        </w:rPr>
        <w:t>OSS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*/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public String upload(MultipartFile file) throws IOException {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获取阿里云</w:t>
      </w:r>
      <w:r>
        <w:rPr>
          <w:b w:val="0"/>
          <w:bCs w:val="0"/>
          <w:sz w:val="21"/>
          <w:szCs w:val="24"/>
        </w:rPr>
        <w:t>OSS</w:t>
      </w:r>
      <w:r>
        <w:rPr>
          <w:rFonts w:hint="eastAsia"/>
          <w:b w:val="0"/>
          <w:bCs w:val="0"/>
          <w:sz w:val="21"/>
          <w:szCs w:val="24"/>
        </w:rPr>
        <w:t>参数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</w:t>
      </w:r>
      <w:r>
        <w:rPr>
          <w:b w:val="0"/>
          <w:bCs w:val="0"/>
          <w:sz w:val="21"/>
          <w:szCs w:val="24"/>
        </w:rPr>
        <w:t>String endpoint = aliOSSProperties.getEndpoint();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ac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>cessKeyId = aliOSSProperties.getAccessKeyId();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</w:rPr>
        <w:t xml:space="preserve">        String accessKeySecret = a</w:t>
      </w:r>
      <w:r>
        <w:rPr>
          <w:b w:val="0"/>
          <w:bCs w:val="0"/>
          <w:sz w:val="21"/>
          <w:szCs w:val="24"/>
        </w:rPr>
        <w:t>liOSSProperties.getAccessKeySecret();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bucketName = aliOSSProperties.getBucketName();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 </w:t>
      </w:r>
      <w:r>
        <w:rPr>
          <w:rFonts w:hint="eastAsia"/>
          <w:b w:val="0"/>
          <w:bCs w:val="0"/>
          <w:sz w:val="21"/>
          <w:szCs w:val="24"/>
        </w:rPr>
        <w:t>获取上传的文件的输入流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</w:t>
      </w:r>
      <w:r>
        <w:rPr>
          <w:b w:val="0"/>
          <w:bCs w:val="0"/>
          <w:sz w:val="21"/>
          <w:szCs w:val="24"/>
        </w:rPr>
        <w:t>InputStream inputStream = file.getInputStream();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 </w:t>
      </w:r>
      <w:r>
        <w:rPr>
          <w:rFonts w:hint="eastAsia"/>
          <w:b w:val="0"/>
          <w:bCs w:val="0"/>
          <w:sz w:val="21"/>
          <w:szCs w:val="24"/>
        </w:rPr>
        <w:t>避免文件覆盖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</w:t>
      </w:r>
      <w:r>
        <w:rPr>
          <w:b w:val="0"/>
          <w:bCs w:val="0"/>
          <w:sz w:val="21"/>
          <w:szCs w:val="24"/>
        </w:rPr>
        <w:t>String originalFilename = file.getOriginalFilename();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String fileName = UUID.randomUUID().toString() + originalFilename.substring(originalFilename.lastIndexOf("."));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//</w:t>
      </w:r>
      <w:r>
        <w:rPr>
          <w:rFonts w:hint="eastAsia"/>
          <w:b w:val="0"/>
          <w:bCs w:val="0"/>
          <w:sz w:val="21"/>
          <w:szCs w:val="24"/>
        </w:rPr>
        <w:t>上传文件到</w:t>
      </w:r>
      <w:r>
        <w:rPr>
          <w:b w:val="0"/>
          <w:bCs w:val="0"/>
          <w:sz w:val="21"/>
          <w:szCs w:val="24"/>
        </w:rPr>
        <w:t xml:space="preserve"> OSS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OSS ossClient = new OSSClientBuilder().build(endpoint, accessKeyId, accessKeySecret);</w:t>
      </w:r>
      <w:r>
        <w:rPr>
          <w:b w:val="0"/>
          <w:bCs w:val="0"/>
          <w:sz w:val="21"/>
          <w:szCs w:val="24"/>
        </w:rPr>
        <w:br w:type="textWrapping"/>
      </w:r>
      <w:r>
        <w:rPr>
          <w:b w:val="0"/>
          <w:bCs w:val="0"/>
          <w:sz w:val="21"/>
          <w:szCs w:val="24"/>
        </w:rPr>
        <w:t xml:space="preserve">        o</w:t>
      </w:r>
      <w:r>
        <w:rPr>
          <w:rFonts w:hint="eastAsia"/>
          <w:b w:val="0"/>
          <w:bCs w:val="0"/>
          <w:sz w:val="21"/>
          <w:szCs w:val="24"/>
        </w:rPr>
        <w:t>ssClient.putObject(bucketName, fileName, inputStream);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//文件访问路径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String url = endpoint.split("//")[0] + "//" + bucketName + "." + endpoint.split("//")[1] + "/" + fileName;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// 关闭ossClient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ossClient.shutdown();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    return url;// 把上传到oss的路径返回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 xml:space="preserve">    }</w:t>
      </w:r>
      <w:r>
        <w:rPr>
          <w:rFonts w:hint="eastAsia"/>
          <w:b w:val="0"/>
          <w:bCs w:val="0"/>
          <w:sz w:val="21"/>
          <w:szCs w:val="24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JWT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第一部分：Header(头）， 记录令牌类型、签名算法等。 例如：{"alg":"HS256","type":"JWT"}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第二部分：Payload(有效载荷），携带一些自定义信息、默认信息等。 例如：{"id":"1","username":"Tom"}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第三部分：Signature(签名），防止Token被篡改、确保安全性。将header、payload，并加入指定秘钥，通过指定签名算法计算而来。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/**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*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生成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JWT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*/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testGenJwt(){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Map&lt;String, Object&gt; claims = new HashMap&lt;&gt;();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claims.put("id",1);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claims.put("name","tom");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String jwt = Jwts.builder()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.signWith(SignatureAlgorithm.HS256, "itheima")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签名算法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.setClaims(claims)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自定义内容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载荷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.setExpiration(new Date(System.currentTimeMillis() + 3600 * 1000))//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设置有效期为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1h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.compact();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//获取令牌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System.out.println(jwt);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/**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*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JWT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*/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testParseJwt(){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Claims claims = Jwts.parser()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.setSigningKey("itheima")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.parseClaimsJws("eyJhbGciOiJIUzI1NiJ9.eyJuYW1lIjoidG9tIiwiaWQiOjEsImV4cCI6MTY3MDQ2NDU0N30.yPLRyiusrlrmWeC4-dhInjFuAghPkmiHSRHd_DTKi9E")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.getBody();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System.out.println(claims);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logincontroller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@PostMapping("/login")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Result login(@RequestBody Emp emp){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员工登录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: {}", emp);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Emp e = empService.login(emp);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登录成功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生成令牌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下发令牌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 (e != null){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Map&lt;String, Object&gt; claims = new HashMap&lt;&gt;();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claims.put("id", e.getId());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claims.put("name", e.getName());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claims.put("username", e.getUsername());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jwt = JwtUtils.generateJwt(claims); //jwt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包含了当前登录的员工信息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return Result.success(jwt);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登录失败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返回错误信息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return Result.error("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用户名或密码错误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Filter</w:t>
      </w:r>
    </w:p>
    <w:p>
      <w:pPr>
        <w:jc w:val="center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main函数上面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@ServletComponentScan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开启了对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servlet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组件的支持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@WebFilter(urlPatterns = "/*")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DemoFilter implements Filter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初始化方法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只调用一次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init(FilterConfig filterConfig) throws ServletException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System.out.println("init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初始化方法执行了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拦截到请求之后调用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调用多次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doFilter(ServletRequest request, ServletResponse response, FilterChain chain) throws IOException, ServletException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System.out.println("Demo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拦截到了请求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...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放行前逻辑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chain.doFilter(request,response);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System.out.println("Demo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拦截到了请求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...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放行后逻辑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销毁方法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只调用一次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destroy()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System.out.println("destroy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销毁方法执行了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Loginfilter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@WebFilter(urlPatterns = "/*")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//设置拦截路径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LoginCheckFilter implements Filter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doFilter(ServletRequest request, ServletResponse response, FilterChain chain) throws IOException, ServletException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HttpServletRequest req = (HttpServletRequest) request;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HttpServletResponse resp = (HttpServletResponse) response;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//1.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获取请求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url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url = req.getRequestURL().toString();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//2.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判断请求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url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中是否包含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login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，如果包含，说明是登录操作，放行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if(url.contains("login")){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chain.doFilter(request,response);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//3.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获取请求头中的令牌（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token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jwt = req.getHeader("token");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//4.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判断令牌是否存在，如果不存在，返回错误结果（未登录）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if(!StringUtils.hasLength(jwt))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Result error = Result.error("NOT_LOGIN");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手动转换 对象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--json --------&gt;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阿里巴巴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fastJSON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notLogin = JSONObject.toJSONString(error);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resp.getWriter().write(notLogin);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//5.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token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，如果解析失败，返回错误结果（未登录）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try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JwtUtils.parseJWT(jwt);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catch (Exception e) {//jwt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解析失败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e.printStackTrace();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Result error = Result.error("NOT_LOGIN");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手动转换 对象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--json --------&gt;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阿里巴巴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fastJSON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notLogin = JSONObject.toJSONString(error);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resp.getWriter().write(notLogin);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//6.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chain.doFilter(request, response);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jc w:val="center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Interceptor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@Component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LoginCheckInterceptor implements HandlerInterceptor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目标资源方法运行前运行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返回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true: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放回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false,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不放行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preHandle(HttpServletRequest req, HttpServletResponse resp, Object handler) throws 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//1.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获取请求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url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url = req.getRequestURL().toString();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请求的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url: {}",url);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//2.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判断请求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url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中是否包含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login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，如果包含，说明是登录操作，放行。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if(url.contains("login")){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登录操作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...");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 true;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//3.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获取请求头中的令牌（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token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jwt = req.getHeader("token");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//4.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判断令牌是否存在，如果不存在，返回错误结果（未登录）。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if(!StringUtils.hasLength(jwt)){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请求头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token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为空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返回未登录的信息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Result error = Result.error("NOT_LOGIN");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手动转换 对象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--json --------&gt;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阿里巴巴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fastJSON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notLogin = JSONObject.toJSONString(error);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resp.getWriter().write(notLogin);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 false;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//5.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token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，如果解析失败，返回错误结果（未登录）。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try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JwtUtils.parseJWT(jwt);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catch (Exception e) {//jwt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解析失败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e.printStackTrace();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解析令牌失败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返回未登录错误信息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Result error = Result.error("NOT_LOGIN");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手动转换 对象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--json --------&gt;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阿里巴巴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fastJSON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notLogin = JSONObject.toJSONString(error);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resp.getWriter().write(notLogin);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return false;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//6.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log.info("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令牌合法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放行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return true;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目标资源方法运行后运行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postHandle(HttpServletRequest request, HttpServletResponse response, Object handler, ModelAndView modelAndView) throws 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System.out.println("postHandle ...");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视图渲染完毕后运行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最后运行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afterCompletion(HttpServletRequest request, HttpServletResponse response, Object handler, Exception ex) throws Exception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System.out.println("afterCompletion...");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还有一个配置类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@Configuration 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配置类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WebConfig implements WebMvcConfigurer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@Autowired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LoginCheckInterceptor loginCheckInterceptor;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@Override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addInterceptors(InterceptorRegistry registry)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registry.addInterceptor(loginCheckInterceptor).addPathPatterns("/**").excludePathPatterns("/login");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全局异常处理类----RestControllerAdvice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@RestControllerAdvice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GlobalExceptionHandler {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@ExceptionHandler(Exception.class)//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捕获所有异常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Result ex(Exception ex){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ex.printStackTrace();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return Result.error("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对不起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操作失败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请联系管理员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");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CC791F"/>
    <w:rsid w:val="00CC753E"/>
    <w:rsid w:val="00CC791F"/>
    <w:rsid w:val="174750FE"/>
    <w:rsid w:val="1D63299D"/>
    <w:rsid w:val="23586146"/>
    <w:rsid w:val="2D1C5ADE"/>
    <w:rsid w:val="329533B7"/>
    <w:rsid w:val="37183BD5"/>
    <w:rsid w:val="3B9E71C4"/>
    <w:rsid w:val="3FD026DA"/>
    <w:rsid w:val="460F3FB9"/>
    <w:rsid w:val="47352A00"/>
    <w:rsid w:val="47A47730"/>
    <w:rsid w:val="55D800B2"/>
    <w:rsid w:val="69241F92"/>
    <w:rsid w:val="6AD126F1"/>
    <w:rsid w:val="75113868"/>
    <w:rsid w:val="78E867DB"/>
    <w:rsid w:val="7AA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5">
    <w:name w:val="HTML 预设格式 Char"/>
    <w:basedOn w:val="4"/>
    <w:link w:val="2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1454</Words>
  <Characters>7029</Characters>
  <Lines>18</Lines>
  <Paragraphs>5</Paragraphs>
  <TotalTime>1</TotalTime>
  <ScaleCrop>false</ScaleCrop>
  <LinksUpToDate>false</LinksUpToDate>
  <CharactersWithSpaces>8930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2023-08-12T04:40:00Z</dcterms:created>
  <dc:creator>lenovo</dc:creator>
  <cp:lastModifiedBy>不攒14000不改名</cp:lastModifiedBy>
  <dcterms:modified xsi:type="dcterms:W3CDTF">2023-08-13T08:57:29Z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E11C969D2A4B49BD88D1DCF897912F2B_12</vt:lpwstr>
  </property>
</Properties>
</file>