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28"/>
          <w:szCs w:val="36"/>
        </w:rPr>
      </w:pPr>
      <w:r>
        <w:rPr>
          <w:rFonts w:hint="eastAsia"/>
          <w:sz w:val="84"/>
          <w:szCs w:val="84"/>
          <w:lang w:val="en-US" w:eastAsia="zh-CN"/>
        </w:rPr>
        <w:t>JavaScript速通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 window.alert() 写入警告框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window.alert("Hello JavaScript"); //浏览器弹出警告框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 document.write() 写入 HTML 输出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document.write("Hello JavaScript"); //写入HTML,在浏览器展示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 console.log() 写入浏览器控制台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console.log("Hello JavaScript"); //写入浏览器控制台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var：声明变量，全局作用域/函数作用域，允许重复声明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let：声明变量，块级作用域，不允许重复声明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const：声明常量，一旦声明，常量的值不能改变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== 会进行类型转换，=== 不会进行类型转换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var arr = new Array(1,2,3,4);</w:t>
      </w:r>
    </w:p>
    <w:p>
      <w:pPr>
        <w:rPr>
          <w:rFonts w:hint="eastAsia"/>
          <w:sz w:val="24"/>
          <w:szCs w:val="32"/>
        </w:rPr>
      </w:pPr>
    </w:p>
    <w:tbl>
      <w:tblPr>
        <w:tblStyle w:val="8"/>
        <w:tblpPr w:leftFromText="180" w:rightFromText="180" w:vertAnchor="text" w:horzAnchor="page" w:tblpX="122" w:tblpY="122"/>
        <w:tblOverlap w:val="never"/>
        <w:tblW w:w="1531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5"/>
        <w:gridCol w:w="12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299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>
            <w:pPr>
              <w:ind w:firstLine="1680" w:firstLineChars="70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forEach()</w:t>
            </w:r>
          </w:p>
        </w:tc>
        <w:tc>
          <w:tcPr>
            <w:tcW w:w="123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遍历数组中的每个有值的元素，并调用一次传入的函数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299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>
            <w:pPr>
              <w:ind w:firstLine="1680" w:firstLineChars="700"/>
              <w:rPr>
                <w:rFonts w:hint="eastAsia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</w:rPr>
              <w:t>push()</w:t>
            </w:r>
          </w:p>
        </w:tc>
        <w:tc>
          <w:tcPr>
            <w:tcW w:w="123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</w:rPr>
              <w:t>将新元素添加到数组的末尾，并返回新的长度。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299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>
            <w:pPr>
              <w:ind w:firstLine="1680" w:firstLineChars="700"/>
              <w:rPr>
                <w:rFonts w:hint="eastAsia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</w:rPr>
              <w:t>splice()</w:t>
            </w:r>
          </w:p>
        </w:tc>
        <w:tc>
          <w:tcPr>
            <w:tcW w:w="123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</w:rPr>
              <w:t>从数组中删除元素。</w:t>
            </w:r>
          </w:p>
        </w:tc>
      </w:tr>
    </w:tbl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JSON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var user =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    name:"Tom",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    age:20,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gender:"male",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eat: function(){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    alert("用膳~");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history：对 History 对象的只读引用。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location：用于窗口或框架的 Location 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navigator：对 Navigator 对象的只读引用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alert()：显示带有一段消息和一个确认按钮的警告框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confirm()：显示带有一段消息以及确认按钮和取消按钮的对话框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setInterval()：按照指定的周期（以毫秒计）来调用函数或计算表达式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setTimeout()：在指定的毫秒数后调用函数或计算表达式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根据id属性值获取，返回单个Element对象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var h1 = document.getElementById('h1');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根据标签名称获取，返回Element对象数组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var divs = document.getElementsByTagName('div');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根据name属性值获取，返回Element对象数组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var hobbys = document.getElementsByName('hobby');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根据class属性值获取，返回Element对象数组</w:t>
      </w:r>
    </w:p>
    <w:tbl>
      <w:tblPr>
        <w:tblStyle w:val="8"/>
        <w:tblpPr w:leftFromText="180" w:rightFromText="180" w:vertAnchor="text" w:horzAnchor="page" w:tblpX="157" w:tblpY="967"/>
        <w:tblOverlap w:val="never"/>
        <w:tblW w:w="1280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87"/>
        <w:gridCol w:w="8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nc</w:t>
            </w: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  <w:lang w:val="en-US" w:eastAsia="zh-CN"/>
              </w:rPr>
              <w:t>lick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鼠标单击事件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onblur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元素失去焦点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onfocus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元素获得焦点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onload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某个页面或图像被完成加载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onsubmit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当表单提交时触发该事件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onkeydown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某个键盘的键被按下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onmouseover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鼠标被移到某元素之上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448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680" w:firstLineChars="6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262626"/>
                <w:sz w:val="28"/>
                <w:szCs w:val="28"/>
              </w:rPr>
              <w:t>onmouseout</w:t>
            </w:r>
          </w:p>
        </w:tc>
        <w:tc>
          <w:tcPr>
            <w:tcW w:w="831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262626"/>
                <w:sz w:val="26"/>
                <w:szCs w:val="26"/>
              </w:rPr>
              <w:t>鼠标从某元素移开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var clss = document.getElementsByClassName('cls');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 HTML标签中的事件属性进行绑定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函数事件绑定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&lt;input type="button" onclick="on()" value="按钮1"&gt;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&lt;script&gt;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function on(){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    alert('我被点击了!');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&lt;/script&gt;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通过 DOM 元素属性绑定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&lt;input type="button" id="btn" value="按钮2"&gt;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&lt;script&gt;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document.getElementById('btn').onclick=function(){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    alert('我被点击了!');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&lt;/script&gt;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Vue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&lt;script&gt;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new Vue({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 el: "#app",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data: 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url: "https://www.itcast.cn"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})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&lt;/script&gt;</w:t>
      </w:r>
    </w:p>
    <w:p>
      <w:pPr>
        <w:rPr>
          <w:rFonts w:hint="eastAsia"/>
          <w:sz w:val="24"/>
          <w:szCs w:val="32"/>
          <w:lang w:val="en-US" w:eastAsia="zh-CN"/>
        </w:rPr>
      </w:pPr>
    </w:p>
    <w:tbl>
      <w:tblPr>
        <w:tblStyle w:val="8"/>
        <w:tblpPr w:leftFromText="180" w:rightFromText="180" w:vertAnchor="text" w:horzAnchor="page" w:tblpX="157" w:tblpY="54"/>
        <w:tblOverlap w:val="never"/>
        <w:tblW w:w="1626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06"/>
        <w:gridCol w:w="1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440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560" w:firstLineChars="600"/>
            </w:pPr>
            <w:r>
              <w:rPr>
                <w:rFonts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v-bind</w:t>
            </w:r>
          </w:p>
        </w:tc>
        <w:tc>
          <w:tcPr>
            <w:tcW w:w="1185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6"/>
                <w:szCs w:val="26"/>
              </w:rPr>
              <w:t>为HTML标签绑定属性值，如设置 href , css样式等</w:t>
            </w: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&lt;a v-bind:href="url"&gt;传智教育&lt;/a&gt;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&lt;a :href="url"&gt;传智教育&lt;/a&gt;</w:t>
      </w:r>
    </w:p>
    <w:tbl>
      <w:tblPr>
        <w:tblStyle w:val="8"/>
        <w:tblpPr w:leftFromText="180" w:rightFromText="180" w:vertAnchor="text" w:horzAnchor="page" w:tblpX="157" w:tblpY="167"/>
        <w:tblOverlap w:val="never"/>
        <w:tblW w:w="1626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06"/>
        <w:gridCol w:w="1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500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560" w:firstLineChars="600"/>
            </w:pPr>
            <w:r>
              <w:rPr>
                <w:rFonts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v-model</w:t>
            </w:r>
          </w:p>
        </w:tc>
        <w:tc>
          <w:tcPr>
            <w:tcW w:w="1125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6"/>
                <w:szCs w:val="26"/>
              </w:rPr>
              <w:t>在表单元素上创建双向数据绑定</w:t>
            </w: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&lt;input type="text" v-model="url"&gt;</w:t>
      </w:r>
      <w:r>
        <w:rPr>
          <w:rFonts w:hint="eastAsia"/>
          <w:sz w:val="28"/>
          <w:szCs w:val="36"/>
          <w:lang w:val="en-US" w:eastAsia="zh-CN"/>
        </w:rPr>
        <w:t xml:space="preserve">   //url的数据通过表单进行修改，//那前面绑定的数据也会跟着改,改的是js上的url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&lt;script&gt;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new Vue({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el: "#app",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data: 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//...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},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methods: 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    handle:function(){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        alert('我被点击了');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    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    },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   })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&lt;/script&gt;</w:t>
      </w:r>
    </w:p>
    <w:tbl>
      <w:tblPr>
        <w:tblStyle w:val="8"/>
        <w:tblpPr w:leftFromText="180" w:rightFromText="180" w:vertAnchor="text" w:horzAnchor="page" w:tblpX="157" w:tblpY="504"/>
        <w:tblOverlap w:val="never"/>
        <w:tblW w:w="162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00"/>
        <w:gridCol w:w="10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57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300" w:firstLineChars="500"/>
            </w:pPr>
            <w:r>
              <w:rPr>
                <w:rFonts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v-on</w:t>
            </w:r>
          </w:p>
        </w:tc>
        <w:tc>
          <w:tcPr>
            <w:tcW w:w="1054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6"/>
                <w:szCs w:val="26"/>
              </w:rPr>
              <w:t>为HTML标签绑定事件</w:t>
            </w: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&lt;input type="button" value="按钮" v-on:click="handle()"&gt;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&lt;input type="button" value="按钮" @click="handle()"&gt;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click就是用来替换的</w:t>
      </w:r>
    </w:p>
    <w:tbl>
      <w:tblPr>
        <w:tblStyle w:val="8"/>
        <w:tblpPr w:leftFromText="180" w:rightFromText="180" w:vertAnchor="text" w:horzAnchor="page" w:tblpX="157" w:tblpY="467"/>
        <w:tblOverlap w:val="never"/>
        <w:tblW w:w="162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17"/>
        <w:gridCol w:w="1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371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040" w:firstLineChars="400"/>
            </w:pPr>
            <w:r>
              <w:rPr>
                <w:rFonts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v-if</w:t>
            </w:r>
          </w:p>
        </w:tc>
        <w:tc>
          <w:tcPr>
            <w:tcW w:w="12523" w:type="dxa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6"/>
                <w:szCs w:val="26"/>
              </w:rPr>
              <w:t>条件性的渲染某元素，判定为true时渲染,否则不渲染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371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040" w:firstLineChars="400"/>
            </w:pP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v-else-if</w:t>
            </w:r>
          </w:p>
        </w:tc>
        <w:tc>
          <w:tcPr>
            <w:tcW w:w="12523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371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040" w:firstLineChars="400"/>
            </w:pP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v-else</w:t>
            </w:r>
          </w:p>
        </w:tc>
        <w:tc>
          <w:tcPr>
            <w:tcW w:w="12523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年龄{{age}},经判定为: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&lt;span v-if="age &lt;= 35"&gt;年轻人&lt;/span&gt;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&lt;span v-else-if="age &gt; 35 &amp;&amp; age &lt; 60"&gt;中年人&lt;/span&gt;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&lt;span v-else&gt;老年人&lt;/span&gt;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tbl>
      <w:tblPr>
        <w:tblStyle w:val="8"/>
        <w:tblpPr w:leftFromText="180" w:rightFromText="180" w:vertAnchor="text" w:horzAnchor="page" w:tblpX="157" w:tblpY="226"/>
        <w:tblOverlap w:val="never"/>
        <w:tblW w:w="162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21"/>
        <w:gridCol w:w="12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0" w:hRule="atLeast"/>
          <w:tblCellSpacing w:w="0" w:type="dxa"/>
        </w:trPr>
        <w:tc>
          <w:tcPr>
            <w:tcW w:w="362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560" w:firstLineChars="600"/>
            </w:pPr>
            <w:r>
              <w:rPr>
                <w:rFonts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v-show</w:t>
            </w:r>
          </w:p>
        </w:tc>
        <w:tc>
          <w:tcPr>
            <w:tcW w:w="1261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6"/>
                <w:szCs w:val="26"/>
              </w:rPr>
              <w:t>根据条件展示某元素，区别在于切换的是display属性的值</w:t>
            </w: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年龄{{age}},经判定为: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&lt;span v-show="age &lt;= 35"&gt;年轻人&lt;/span&gt;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data: {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addrs: ['北京','上海','广州','深圳','成都','杭州']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},</w:t>
      </w:r>
    </w:p>
    <w:tbl>
      <w:tblPr>
        <w:tblStyle w:val="8"/>
        <w:tblpPr w:leftFromText="180" w:rightFromText="180" w:vertAnchor="text" w:horzAnchor="page" w:tblpX="157" w:tblpY="84"/>
        <w:tblOverlap w:val="never"/>
        <w:tblW w:w="162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00"/>
        <w:gridCol w:w="11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50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1300" w:firstLineChars="500"/>
            </w:pPr>
            <w:r>
              <w:rPr>
                <w:rFonts w:ascii="阿里巴巴普惠体" w:hAnsi="阿里巴巴普惠体" w:eastAsia="阿里巴巴普惠体" w:cs="阿里巴巴普惠体"/>
                <w:color w:val="C00000"/>
                <w:sz w:val="26"/>
                <w:szCs w:val="26"/>
              </w:rPr>
              <w:t>v-for</w:t>
            </w:r>
          </w:p>
        </w:tc>
        <w:tc>
          <w:tcPr>
            <w:tcW w:w="1124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6"/>
                <w:szCs w:val="26"/>
              </w:rPr>
              <w:t>列表渲染，遍历容器的元素或者对象的属性</w:t>
            </w: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&lt;div v-for="addr in addrs"&gt;{{addr}}&lt;/div&gt;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&lt;div v-for="(addr,index) in addrs"&gt;{{index + 1}} : {{addr}}&lt;/div&gt;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-1082040</wp:posOffset>
            </wp:positionH>
            <wp:positionV relativeFrom="paragraph">
              <wp:posOffset>-493395</wp:posOffset>
            </wp:positionV>
            <wp:extent cx="3668395" cy="5890260"/>
            <wp:effectExtent l="0" t="0" r="1905" b="254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[[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164465</wp:posOffset>
                </wp:positionV>
                <wp:extent cx="537210" cy="3587750"/>
                <wp:effectExtent l="4445" t="242570" r="2084705" b="418592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rot="5400000" flipH="1" flipV="1">
                          <a:off x="3409315" y="4656455"/>
                          <a:ext cx="537210" cy="3587750"/>
                        </a:xfrm>
                        <a:prstGeom prst="bentConnector5">
                          <a:avLst>
                            <a:gd name="adj1" fmla="val -777069"/>
                            <a:gd name="adj2" fmla="val 157628"/>
                            <a:gd name="adj3" fmla="val 144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179.35pt;margin-top:12.95pt;height:282.5pt;width:42.3pt;rotation:5898240f;z-index:251661312;mso-width-relative:page;mso-height-relative:page;" filled="f" stroked="t" coordsize="21600,21600" o:gfxdata="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3vSwm2QAAAAoBAAAPAAAAAAAAAAEAIAAAACIAAABkcnMvZG93&#10;bnJldi54bWxQSwECFAAUAAAACACHTuJA9vbm+nECAADABAAADgAAAAAAAAABACAAAAAoAQAAZHJz&#10;L2Uyb0RvYy54bWxQSwUGAAAAAAYABgBZAQAACwYAAAAA&#10;" adj="-167847,34048,3117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2510155</wp:posOffset>
            </wp:positionH>
            <wp:positionV relativeFrom="paragraph">
              <wp:posOffset>104775</wp:posOffset>
            </wp:positionV>
            <wp:extent cx="3659505" cy="4473575"/>
            <wp:effectExtent l="0" t="0" r="10795" b="952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Axios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axios({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}).then(result =&gt;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1.引入Axios的js文件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&lt;script src="js/axios-0.18.0.js"&gt;&lt;/script&gt;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使用Axios发送请求，并获取响应结果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axios({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method: "get",</w:t>
      </w:r>
    </w:p>
    <w:p>
      <w:pPr>
        <w:numPr>
          <w:ilvl w:val="0"/>
          <w:numId w:val="0"/>
        </w:numPr>
        <w:ind w:firstLine="348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url: "http://yapi.smart-xwork.cn/mock/169327/emp/list"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348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//在后面直接加参数？那种形式的，下面是成功回调函数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}).then((result) =&gt; {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console.log(result.data);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axios({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method: "post",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url: "http://yapi.smart-xwork.cn/mock/169327/emp/deleteById",</w:t>
      </w:r>
    </w:p>
    <w:p>
      <w:pPr>
        <w:numPr>
          <w:ilvl w:val="0"/>
          <w:numId w:val="0"/>
        </w:numPr>
        <w:ind w:firstLine="348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data: "id=1"</w:t>
      </w:r>
    </w:p>
    <w:p>
      <w:pPr>
        <w:numPr>
          <w:ilvl w:val="0"/>
          <w:numId w:val="0"/>
        </w:numPr>
        <w:ind w:firstLine="348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//下面是成功回调函数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}).then((result) =&gt; {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console.log(result.data);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在vue中用axios要导包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在当前项目下npm install axios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>import axios from 'axios'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直接写在script里就行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axios from 'axios'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mounted() {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axios.get("http://yapi.smart-xwork.cn/mock/169327/emp/list").then((result) =&gt; {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this.tableData = result.data.data;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  <w:r>
        <w:rPr>
          <w:rFonts w:hint="default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Vue-Element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初始化vue项目:vue create vue-project 查看图形化界面:vue ui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装插件:npm i element-ui -S</w:t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应该有</w:t>
      </w:r>
      <w:r>
        <w:rPr>
          <w:rFonts w:hint="default"/>
          <w:sz w:val="28"/>
          <w:szCs w:val="36"/>
          <w:lang w:val="en-US" w:eastAsia="zh-CN"/>
        </w:rPr>
        <w:t>”template”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”script”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”style”</w:t>
      </w:r>
      <w:r>
        <w:rPr>
          <w:rFonts w:hint="eastAsia"/>
          <w:sz w:val="28"/>
          <w:szCs w:val="36"/>
          <w:lang w:val="en-US" w:eastAsia="zh-CN"/>
        </w:rPr>
        <w:t>三块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&lt;template&gt;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//模板区，cv就完了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&lt;/template&gt;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&lt;script&gt;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//JS区，控制模板的数据来源和行为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//样式区，用以补属性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import axios from 'axios'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//导包的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export default {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//传值的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data() {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return {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tableData: [],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searchForm: {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name: "",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gender: ""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},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methods: {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//定义函数的，和上面cv区联动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onsubmit: function() {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alert("提交信息")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},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mounted() {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axios.get("http://yapi.smart-xwork.cn/mock/169327/emp/list").then((result) =&gt; {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this.tableData = result.data.data;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});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&lt;/script&gt;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&lt;style&gt;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&lt;/style&gt;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修改端口(vue.config.js) 配置文件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const 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defineConfig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 = require('@vue/cli-service')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module.exports = defineConfig({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transpileDependencies: true,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devServer: 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port: 8000,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//修改接口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引入ElementUI组件库</w:t>
      </w:r>
      <w:r>
        <w:rPr>
          <w:rFonts w:hint="eastAsia"/>
          <w:sz w:val="28"/>
          <w:szCs w:val="36"/>
          <w:lang w:val="en-US" w:eastAsia="zh-CN"/>
        </w:rPr>
        <w:t xml:space="preserve">{(main.js) 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"https://blog.csdn.net/m0_62823653/article/details/124865264" \t "https://www.bing.com/_blank"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入</w:t>
      </w:r>
      <w:r>
        <w:rPr>
          <w:rFonts w:hint="default"/>
          <w:sz w:val="28"/>
          <w:szCs w:val="36"/>
          <w:lang w:val="en-US" w:eastAsia="zh-CN"/>
        </w:rPr>
        <w:t>口文件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初始化Vue实例并使用需要的插件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import ElementUI from 'element-ui';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import 'element-ui/lib/theme-chalk/index.css';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Vue.use(ElementUI);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Vue路由</w:t>
      </w:r>
      <w:r>
        <w:rPr>
          <w:rFonts w:hint="eastAsia"/>
          <w:sz w:val="28"/>
          <w:szCs w:val="36"/>
          <w:lang w:val="en-US" w:eastAsia="zh-CN"/>
        </w:rPr>
        <w:t>(说白了就是路径)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记得检查router是否存在(npm install 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instrText xml:space="preserve"> HYPERLINK "mailto:vue-router@3.5.1)" </w:instrTex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vue-router@3.5.1)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VueRouter：路由器类，根据路由请求在路由视图中动态渲染选中的组件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&lt;router-link&gt;：请求链接组件，浏览器会解析成&lt;a&gt;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&lt;router-view&gt;：动态视图组件，用来渲染展示与路由路径对应的组件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router下的js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import Vue from 'vue'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import VueRouter from 'vue-router'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Vue.use(VueRouter)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const routes = [{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path: '/emp',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//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表示路由路径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name: 'emp',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表示路由名称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component: () =&gt; import('../views/tilas/EmpView.vue')</w:t>
      </w:r>
    </w:p>
    <w:p>
      <w:pPr>
        <w:ind w:left="420" w:leftChars="0"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表示路由组件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,import导入的路径要../开头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path: '/',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redirect: '/dept’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//弄个重定向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]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创建Vue Router实例，传入routes参数，创建一个路由实例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const router = new VueRouter({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routes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导出路由实例，让其他组件可以使用该路由实例进行路由跳转。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export default router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页面中修改(以性别从0，1变为男女为例)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&lt;el-table-column label="性别" width="140"&gt;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&lt;template slot-scope="scope"&gt;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&lt;!--  slot-scope 用于定义插槽的作用域 --&gt;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ind w:firstLine="48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 scope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包含了当前行数据的信息，包括了该行中每个字段的值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--&gt;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&lt;!-- scope.row 表示当前行的数据对象，可以通过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scope.row 访问到当前行中的所有字段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--&gt;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{{scope.row.gender===1?'男':'女'}}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&lt;/template&gt;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&lt;/el-table-column&gt;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App.vue内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&lt;template&gt;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&lt;div&gt;</w:t>
      </w:r>
    </w:p>
    <w:p>
      <w:pPr>
        <w:ind w:left="420" w:leftChars="0"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一个页面就这么写，跟你命名的一个样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&lt;element-view&gt;&lt;/element-view&gt;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用于直接导入路由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&lt;router-view&gt;&lt;/router-view&gt;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&lt;/div&gt;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&lt;/template&gt;</w:t>
      </w:r>
    </w:p>
    <w:p>
      <w:pPr>
        <w:jc w:val="center"/>
        <w:rPr>
          <w:rFonts w:hint="eastAsia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  <w:t>Maven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添加依赖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//https://mvnrepository.com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&lt;dependencies&gt;</w:t>
      </w:r>
    </w:p>
    <w:p>
      <w:pPr>
        <w:ind w:firstLine="48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&lt;dependency&gt;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在里面写</w:t>
      </w:r>
    </w:p>
    <w:p>
      <w:pPr>
        <w:ind w:firstLine="48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&lt;/dependency&gt;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&lt;/dependencies&gt;</w:t>
      </w:r>
    </w:p>
    <w:p>
      <w:pPr>
        <w:ind w:firstLine="48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依赖的传递性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直接依赖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在当前项目中通过依赖配置建立的依赖关系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间接依赖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被依赖的资源如果依赖其他资源，当前项目间接依赖其他资源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排除依赖:排除依赖指主动断开依赖的资源，被排除的资源无需指定版本。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&lt;dependency&gt;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&lt;groupId&gt;com.itheima&lt;/groupId&gt;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&lt;artifactId&gt;maven-projectB&lt;/artifactId&gt;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&lt;version&gt;1.0-SNAPSHOT&lt;/version&gt;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一去除版本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--&gt;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&lt;exclusions&gt;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&lt;exclusion&gt;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  &lt;groupId&gt;junit&lt;/groupId&gt;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  &lt;artifactId&gt;junit&lt;/artifactId&gt;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&lt;/exclusion&gt;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&lt;/exclusions&gt;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生命周期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每套生命周期包含一些阶段，阶段是有顺序的，后面的阶段依赖于前面的阶段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mvn +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清理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clean：移除上一次构建生成的文件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编译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compile：编译项目源代码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测试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test：使用合适的单元测试框架运行测试(junit)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打包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package：将编译后的文件打包，如：jar、war等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安装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install：安装项目到本地仓库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  <w:t>HTTP协议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基于TCP协议：面向连接，安全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基于请求-响应模型的：一次请求对应一次响应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HTTP协议是无状态的协议：对于事务处理没有记忆能力。每次请求-响应都是独立的。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缺点：多次请求间不能共享数据。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优点：速度快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HTTP-请求格式</w:t>
      </w: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58420</wp:posOffset>
                </wp:positionV>
                <wp:extent cx="4990465" cy="161290"/>
                <wp:effectExtent l="0" t="0" r="635" b="3810"/>
                <wp:wrapNone/>
                <wp:docPr id="62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465" cy="16129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1" o:spid="_x0000_s1026" o:spt="2" style="position:absolute;left:0pt;margin-left:7.85pt;margin-top:4.6pt;height:12.7pt;width:392.95pt;z-index:251665408;v-text-anchor:middle;mso-width-relative:page;mso-height-relative:page;" fillcolor="#FF0000" filled="t" stroked="f" coordsize="21600,21600" arcsize="0.166666666666667" o:gfxdata="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fz9A1AAAAAcBAAAPAAAAAAAAAAEAIAAAACIA&#10;AABkcnMvZG93bnJldi54bWxQSwECFAAUAAAACACHTuJA80lfzQ0CAAD2AwAADgAAAAAAAAABACAA&#10;AAAjAQAAZHJzL2Uyb0RvYy54bWxQSwUGAAAAAAYABgBZAQAAogUAAAAA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60325</wp:posOffset>
                </wp:positionV>
                <wp:extent cx="4979035" cy="923925"/>
                <wp:effectExtent l="7620" t="8255" r="17145" b="20320"/>
                <wp:wrapNone/>
                <wp:docPr id="3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9035" cy="923925"/>
                          <a:chOff x="3306277" y="3024124"/>
                          <a:chExt cx="7259288" cy="1380501"/>
                        </a:xfrm>
                      </wpg:grpSpPr>
                      <pic:pic xmlns:pic="http://schemas.openxmlformats.org/drawingml/2006/picture">
                        <pic:nvPicPr>
                          <pic:cNvPr id="68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08975" y="3025668"/>
                            <a:ext cx="7256590" cy="1378957"/>
                          </a:xfrm>
                          <a:prstGeom prst="roundRect">
                            <a:avLst>
                              <a:gd name="adj" fmla="val 4068"/>
                            </a:avLst>
                          </a:prstGeom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lgDash"/>
                          </a:ln>
                        </pic:spPr>
                      </pic:pic>
                      <wps:wsp>
                        <wps:cNvPr id="58" name="矩形: 圆角 57"/>
                        <wps:cNvSpPr/>
                        <wps:spPr>
                          <a:xfrm>
                            <a:off x="3306277" y="3024124"/>
                            <a:ext cx="7256590" cy="1378957"/>
                          </a:xfrm>
                          <a:prstGeom prst="roundRect">
                            <a:avLst>
                              <a:gd name="adj" fmla="val 5350"/>
                            </a:avLst>
                          </a:prstGeom>
                          <a:solidFill>
                            <a:srgbClr val="FFC000">
                              <a:alpha val="1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6.2pt;margin-top:4.75pt;height:72.75pt;width:392.05pt;z-index:251663360;mso-width-relative:page;mso-height-relative:page;" coordorigin="3306277,3024124" coordsize="7259288,1380501" o:gfxdata="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">
                <o:lock v:ext="edit" aspectratio="f"/>
                <v:shape id="图片 67" o:spid="_x0000_s1026" o:spt="75" type="#_x0000_t75" style="position:absolute;left:3308975;top:3025668;height:1378957;width:7256590;" filled="f" o:preferrelative="t" stroked="t" coordsize="21600,21600" o:gfxdata="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qFcK8AAAA&#10;2wAAAA8AAAAAAAAAAQAgAAAAIgAAAGRycy9kb3ducmV2LnhtbFBLAQIUABQAAAAIAIdO4kAzLwWe&#10;OwAAADkAAAAQAAAAAAAAAAEAIAAAAAsBAABkcnMvc2hhcGV4bWwueG1sUEsFBgAAAAAGAAYAWwEA&#10;ALUDAAAAAA==&#10;" adj="879">
                  <v:fill on="f" focussize="0,0"/>
                  <v:stroke color="#808080 [1629]" joinstyle="round" dashstyle="longDash"/>
                  <v:imagedata r:id="rId6" o:title=""/>
                  <o:lock v:ext="edit" aspectratio="t"/>
                </v:shape>
                <v:roundrect id="矩形: 圆角 57" o:spid="_x0000_s1026" o:spt="2" style="position:absolute;left:3306277;top:3024124;height:1378957;width:7256590;v-text-anchor:middle;" fillcolor="#FFC000" filled="t" stroked="f" coordsize="21600,21600" arcsize="0.0535185185185185" o:gfxdata="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Dfm25AAAA2wAA&#10;AA8AAAAAAAAAAQAgAAAAIgAAAGRycy9kb3ducmV2LnhtbFBLAQIUABQAAAAIAIdO4kAzLwWeOwAA&#10;ADkAAAAQAAAAAAAAAAEAIAAAAAgBAABkcnMvc2hhcGV4bWwueG1sUEsFBgAAAAAGAAYAWwEAALID&#10;AAAAAA==&#10;">
                  <v:fill on="t" opacity="719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320675</wp:posOffset>
                </wp:positionV>
                <wp:extent cx="1897380" cy="346075"/>
                <wp:effectExtent l="0" t="0" r="7620" b="9525"/>
                <wp:wrapNone/>
                <wp:docPr id="7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46075"/>
                        </a:xfrm>
                        <a:prstGeom prst="roundRect">
                          <a:avLst>
                            <a:gd name="adj" fmla="val 11363"/>
                          </a:avLst>
                        </a:prstGeom>
                        <a:solidFill>
                          <a:srgbClr val="FFC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请求行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请求数据第一行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(请求方式、资源路径、协议)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19.95pt;margin-top:25.25pt;height:27.25pt;width:149.4pt;z-index:251667456;v-text-anchor:middle;mso-width-relative:page;mso-height-relative:page;" fillcolor="#FFC6B6" filled="t" stroked="f" coordsize="21600,21600" arcsize="0.113611111111111" o:gfxdata="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yrZl2QAAAAkBAAAPAAAAAAAAAAEAIAAAACIAAABkcnMvZG93bnJldi54bWxQSwEC&#10;FAAUAAAACACHTuJA5lPQ0ywCAAAwBAAADgAAAAAAAAABACAAAAAo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请求行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请求数据第一行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(请求方式、资源路径、协议)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290830</wp:posOffset>
                </wp:positionV>
                <wp:extent cx="1890395" cy="346075"/>
                <wp:effectExtent l="0" t="0" r="1905" b="9525"/>
                <wp:wrapNone/>
                <wp:docPr id="79" name="!!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346075"/>
                        </a:xfrm>
                        <a:prstGeom prst="roundRect">
                          <a:avLst>
                            <a:gd name="adj" fmla="val 7506"/>
                          </a:avLst>
                        </a:prstGeom>
                        <a:solidFill>
                          <a:srgbClr val="FDEB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请求头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第二行开始，格式key：value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!!矩形: 圆角 78" o:spid="_x0000_s1026" o:spt="2" style="position:absolute;left:0pt;margin-left:258.65pt;margin-top:22.9pt;height:27.25pt;width:148.85pt;z-index:251662336;v-text-anchor:middle;mso-width-relative:page;mso-height-relative:page;" fillcolor="#FDEBB6" filled="t" stroked="f" coordsize="21600,21600" arcsize="0.0750462962962963" o:gfxdata="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+0tN9gAAAAKAQAADwAAAAAAAAABACAAAAAiAAAAZHJzL2Rvd25yZXYueG1sUEsB&#10;AhQAFAAAAAgAh07iQBhZSCAuAgAAMQQAAA4AAAAAAAAAAQAgAAAAJw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请求头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第二行开始，格式key：value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  <w: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  <w:t>请求行：请求数据第一行</w:t>
      </w:r>
      <w:r>
        <w:rPr>
          <w:rFonts w:hint="eastAsia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  <w:t>(请求方式、资源路径、协议)</w:t>
      </w: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  <w: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  <w:t>请求头：第二行开始，格式key：value</w:t>
      </w: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40640</wp:posOffset>
                </wp:positionV>
                <wp:extent cx="4977765" cy="152400"/>
                <wp:effectExtent l="0" t="0" r="635" b="0"/>
                <wp:wrapNone/>
                <wp:docPr id="63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765" cy="15240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2" o:spid="_x0000_s1026" o:spt="2" style="position:absolute;left:0pt;margin-left:6.6pt;margin-top:3.2pt;height:12pt;width:391.95pt;z-index:251666432;v-text-anchor:middle;mso-width-relative:page;mso-height-relative:page;" fillcolor="#FF0000" filled="t" stroked="f" coordsize="21600,21600" arcsize="0.166666666666667" o:gfxdata="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fgJsNUAAAAHAQAADwAAAAAAAAABACAAAAAi&#10;AAAAZHJzL2Rvd25yZXYueG1sUEsBAhQAFAAAAAgAh07iQJ5DW7UNAgAA9gMAAA4AAAAAAAAAAQAg&#10;AAAAJAEAAGRycy9lMm9Eb2MueG1sUEsFBgAAAAAGAAYAWQEAAKMFAAAAAA==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10795</wp:posOffset>
                </wp:positionV>
                <wp:extent cx="4979035" cy="1585595"/>
                <wp:effectExtent l="7620" t="7620" r="17145" b="19685"/>
                <wp:wrapNone/>
                <wp:docPr id="7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9035" cy="1585595"/>
                          <a:chOff x="1537236" y="4320805"/>
                          <a:chExt cx="7259288" cy="2370936"/>
                        </a:xfrm>
                      </wpg:grpSpPr>
                      <pic:pic xmlns:pic="http://schemas.openxmlformats.org/drawingml/2006/picture">
                        <pic:nvPicPr>
                          <pic:cNvPr id="57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39934" y="4323484"/>
                            <a:ext cx="7256590" cy="2368257"/>
                          </a:xfrm>
                          <a:prstGeom prst="roundRect">
                            <a:avLst>
                              <a:gd name="adj" fmla="val 2767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pic:spPr>
                      </pic:pic>
                      <wps:wsp>
                        <wps:cNvPr id="59" name="矩形: 圆角 58"/>
                        <wps:cNvSpPr/>
                        <wps:spPr>
                          <a:xfrm>
                            <a:off x="1537236" y="4320805"/>
                            <a:ext cx="7256590" cy="2368257"/>
                          </a:xfrm>
                          <a:prstGeom prst="roundRect">
                            <a:avLst>
                              <a:gd name="adj" fmla="val 3033"/>
                            </a:avLst>
                          </a:prstGeom>
                          <a:solidFill>
                            <a:srgbClr val="FFC000">
                              <a:alpha val="1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8.2pt;margin-top:0.85pt;height:124.85pt;width:392.05pt;z-index:251664384;mso-width-relative:page;mso-height-relative:page;" coordorigin="1537236,4320805" coordsize="7259288,2370936" o:gfxdata="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">
                <o:lock v:ext="edit" aspectratio="f"/>
                <v:shape id="图片 56" o:spid="_x0000_s1026" o:spt="75" type="#_x0000_t75" style="position:absolute;left:1539934;top:4323484;height:2368257;width:7256590;" filled="f" o:preferrelative="t" stroked="t" coordsize="21600,21600" o:gfxdata="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2FMr4A&#10;AADbAAAADwAAAAAAAAABACAAAAAiAAAAZHJzL2Rvd25yZXYueG1sUEsBAhQAFAAAAAgAh07iQDMv&#10;BZ47AAAAOQAAABAAAAAAAAAAAQAgAAAADQEAAGRycy9zaGFwZXhtbC54bWxQSwUGAAAAAAYABgBb&#10;AQAAtwMAAAAA&#10;" adj="598">
                  <v:fill on="f" focussize="0,0"/>
                  <v:stroke color="#7F7F7F [1612]" joinstyle="round" dashstyle="longDash"/>
                  <v:imagedata r:id="rId7" o:title=""/>
                  <o:lock v:ext="edit" aspectratio="t"/>
                </v:shape>
                <v:roundrect id="矩形: 圆角 58" o:spid="_x0000_s1026" o:spt="2" style="position:absolute;left:1537236;top:4320805;height:2368257;width:7256590;v-text-anchor:middle;" fillcolor="#FFC000" filled="t" stroked="f" coordsize="21600,21600" arcsize="0.0303240740740741" o:gfxdata="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Jpu+5AAAA2wAA&#10;AA8AAAAAAAAAAQAgAAAAIgAAAGRycy9kb3ducmV2LnhtbFBLAQIUABQAAAAIAIdO4kAzLwWeOwAA&#10;ADkAAAAQAAAAAAAAAAEAIAAAAAgBAABkcnMvc2hhcGV4bWwueG1sUEsFBgAAAAAGAAYAWwEAALID&#10;AAAAAA==&#10;">
                  <v:fill on="t" opacity="719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</w:p>
    <w:tbl>
      <w:tblPr>
        <w:tblStyle w:val="8"/>
        <w:tblpPr w:leftFromText="180" w:rightFromText="180" w:vertAnchor="text" w:horzAnchor="page" w:tblpX="154" w:tblpY="731"/>
        <w:tblOverlap w:val="never"/>
        <w:tblW w:w="158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1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Host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请求的主机名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User-Agent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浏览器版本，例如Chrome浏览器的标识类似Mozilla/5.0 ... Chrome/79，IE浏览器的标识类似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Accept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表示浏览器能接收的资源类型，如text/*，image/*或者*/*表示所有；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Accept-Language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表示浏览器偏好的语言，服务器可以据此返回不同语言的网页；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Accept-Encoding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表示浏览器可以支持的压缩类型，例如gzip, deflate等。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Content-Type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请求主体的数据类型。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Content-Length</w:t>
            </w:r>
          </w:p>
        </w:tc>
        <w:tc>
          <w:tcPr>
            <w:tcW w:w="1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请求主体的大小（单位：字节</w:t>
            </w:r>
            <w:r>
              <w:rPr>
                <w:rFonts w:hint="eastAsia" w:ascii="阿里巴巴普惠体" w:hAnsi="阿里巴巴普惠体" w:eastAsia="宋体" w:cs="阿里巴巴普惠体"/>
                <w:color w:val="595959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1"/>
                <w:szCs w:val="21"/>
              </w:rPr>
              <w:t>）。</w:t>
            </w:r>
          </w:p>
        </w:tc>
      </w:tr>
    </w:tbl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阿里巴巴普惠体" w:hAnsi="阿里巴巴普惠体" w:eastAsia="阿里巴巴普惠体" w:cs="阿里巴巴普惠体"/>
          <w:color w:val="595959"/>
          <w:kern w:val="0"/>
          <w:sz w:val="22"/>
          <w:szCs w:val="22"/>
          <w:lang w:val="en-US" w:eastAsia="zh-CN" w:bidi="ar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52705</wp:posOffset>
                </wp:positionV>
                <wp:extent cx="4861560" cy="175895"/>
                <wp:effectExtent l="0" t="0" r="2540" b="1905"/>
                <wp:wrapNone/>
                <wp:docPr id="15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17589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1" o:spid="_x0000_s1026" o:spt="2" style="position:absolute;left:0pt;margin-left:14pt;margin-top:4.15pt;height:13.85pt;width:382.8pt;z-index:251671552;v-text-anchor:middle;mso-width-relative:page;mso-height-relative:page;" fillcolor="#FF0000" filled="t" stroked="f" coordsize="21600,21600" arcsize="0.166666666666667" o:gfxdata="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M0MHjVAAAABwEAAA8AAAAAAAAAAQAgAAAA&#10;IgAAAGRycy9kb3ducmV2LnhtbFBLAQIUABQAAAAIAIdO4kDtMiW7DgIAAPYDAAAOAAAAAAAAAAEA&#10;IAAAACQBAABkcnMvZTJvRG9jLnhtbFBLBQYAAAAABgAGAFkBAACkBQAAAAA=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59055</wp:posOffset>
                </wp:positionV>
                <wp:extent cx="4850765" cy="1010285"/>
                <wp:effectExtent l="7620" t="8255" r="18415" b="10160"/>
                <wp:wrapNone/>
                <wp:docPr id="9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65" cy="1010285"/>
                          <a:chOff x="3306277" y="3024124"/>
                          <a:chExt cx="7259288" cy="1380501"/>
                        </a:xfrm>
                      </wpg:grpSpPr>
                      <pic:pic xmlns:pic="http://schemas.openxmlformats.org/drawingml/2006/picture">
                        <pic:nvPicPr>
                          <pic:cNvPr id="10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08975" y="3025668"/>
                            <a:ext cx="7256590" cy="1378957"/>
                          </a:xfrm>
                          <a:prstGeom prst="roundRect">
                            <a:avLst>
                              <a:gd name="adj" fmla="val 4068"/>
                            </a:avLst>
                          </a:prstGeom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lgDash"/>
                          </a:ln>
                        </pic:spPr>
                      </pic:pic>
                      <wps:wsp>
                        <wps:cNvPr id="11" name="矩形: 圆角 57"/>
                        <wps:cNvSpPr/>
                        <wps:spPr>
                          <a:xfrm>
                            <a:off x="3306277" y="3024124"/>
                            <a:ext cx="7256590" cy="1378957"/>
                          </a:xfrm>
                          <a:prstGeom prst="roundRect">
                            <a:avLst>
                              <a:gd name="adj" fmla="val 5350"/>
                            </a:avLst>
                          </a:prstGeom>
                          <a:solidFill>
                            <a:srgbClr val="FFC000">
                              <a:alpha val="1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4.3pt;margin-top:4.65pt;height:79.55pt;width:381.95pt;z-index:251669504;mso-width-relative:page;mso-height-relative:page;" coordorigin="3306277,3024124" coordsize="7259288,1380501" o:gfxdata="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">
                <o:lock v:ext="edit" aspectratio="f"/>
                <v:shape id="图片 67" o:spid="_x0000_s1026" o:spt="75" type="#_x0000_t75" style="position:absolute;left:3308975;top:3025668;height:1378957;width:7256590;" filled="f" o:preferrelative="t" stroked="t" coordsize="21600,21600" o:gfxdata="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pqub4A&#10;AADbAAAADwAAAAAAAAABACAAAAAiAAAAZHJzL2Rvd25yZXYueG1sUEsBAhQAFAAAAAgAh07iQDMv&#10;BZ47AAAAOQAAABAAAAAAAAAAAQAgAAAADQEAAGRycy9zaGFwZXhtbC54bWxQSwUGAAAAAAYABgBb&#10;AQAAtwMAAAAA&#10;" adj="879">
                  <v:fill on="f" focussize="0,0"/>
                  <v:stroke color="#808080 [1629]" joinstyle="round" dashstyle="longDash"/>
                  <v:imagedata r:id="rId6" o:title=""/>
                  <o:lock v:ext="edit" aspectratio="t"/>
                </v:shape>
                <v:roundrect id="矩形: 圆角 57" o:spid="_x0000_s1026" o:spt="2" style="position:absolute;left:3306277;top:3024124;height:1378957;width:7256590;v-text-anchor:middle;" fillcolor="#FFC000" filled="t" stroked="f" coordsize="21600,21600" arcsize="0.0535185185185185" o:gfxdata="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TbjC5AAAA2wAA&#10;AA8AAAAAAAAAAQAgAAAAIgAAAGRycy9kb3ducmV2LnhtbFBLAQIUABQAAAAIAIdO4kAzLwWeOwAA&#10;ADkAAAAQAAAAAAAAAAEAIAAAAAgBAABkcnMvc2hhcGV4bWwueG1sUEsFBgAAAAAGAAYAWwEAALID&#10;AAAAAA==&#10;">
                  <v:fill on="t" opacity="719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261620</wp:posOffset>
                </wp:positionV>
                <wp:extent cx="4848860" cy="808355"/>
                <wp:effectExtent l="0" t="0" r="2540" b="4445"/>
                <wp:wrapNone/>
                <wp:docPr id="64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860" cy="808355"/>
                        </a:xfrm>
                        <a:prstGeom prst="roundRect">
                          <a:avLst>
                            <a:gd name="adj" fmla="val 2661"/>
                          </a:avLst>
                        </a:prstGeom>
                        <a:solidFill>
                          <a:srgbClr val="F6BB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3" o:spid="_x0000_s1026" o:spt="2" style="position:absolute;left:0pt;margin-left:14.25pt;margin-top:20.6pt;height:63.65pt;width:381.8pt;z-index:251673600;v-text-anchor:middle;mso-width-relative:page;mso-height-relative:page;" fillcolor="#F6BB00" filled="t" stroked="f" coordsize="21600,21600" arcsize="0.0266203703703704" o:gfxdata="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nKt&#10;AtcAAAAJAQAADwAAAAAAAAABACAAAAAiAAAAZHJzL2Rvd25yZXYueG1sUEsBAhQAFAAAAAgAh07i&#10;QFJ385kjAgAAIQQAAA4AAAAAAAAAAQAgAAAAJgEAAGRycy9lMm9Eb2MueG1sUEsFBgAAAAAGAAYA&#10;WQEAALsFAAAAAA==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384810</wp:posOffset>
                </wp:positionV>
                <wp:extent cx="1848485" cy="378460"/>
                <wp:effectExtent l="0" t="0" r="5715" b="2540"/>
                <wp:wrapNone/>
                <wp:docPr id="80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378460"/>
                        </a:xfrm>
                        <a:prstGeom prst="roundRect">
                          <a:avLst>
                            <a:gd name="adj" fmla="val 8840"/>
                          </a:avLst>
                        </a:prstGeom>
                        <a:solidFill>
                          <a:srgbClr val="CCEA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请求体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POST请求，存放请求参数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9" o:spid="_x0000_s1026" o:spt="2" style="position:absolute;left:0pt;margin-left:343.8pt;margin-top:30.3pt;height:29.8pt;width:145.55pt;z-index:251677696;v-text-anchor:middle;mso-width-relative:page;mso-height-relative:page;" fillcolor="#CCEAC6" filled="t" stroked="f" coordsize="21600,21600" arcsize="0.0883796296296296" o:gfxdata="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rh+312AAAAAoBAAAPAAAAAAAAAAEAIAAAACIAAABkcnMvZG93bnJldi54bWxQSwECFAAUAAAA&#10;CACHTuJAtRDFjicCAAAvBAAADgAAAAAAAAABACAAAAAn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请求体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POST请求，存放请求参数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387985</wp:posOffset>
                </wp:positionV>
                <wp:extent cx="1841500" cy="378460"/>
                <wp:effectExtent l="0" t="0" r="0" b="2540"/>
                <wp:wrapNone/>
                <wp:docPr id="8" name="!!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78460"/>
                        </a:xfrm>
                        <a:prstGeom prst="roundRect">
                          <a:avLst>
                            <a:gd name="adj" fmla="val 7506"/>
                          </a:avLst>
                        </a:prstGeom>
                        <a:solidFill>
                          <a:srgbClr val="FDEB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请求头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第二行开始，格式key：value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!!矩形: 圆角 78" o:spid="_x0000_s1026" o:spt="2" style="position:absolute;left:0pt;margin-left:154pt;margin-top:30.55pt;height:29.8pt;width:145pt;z-index:251668480;v-text-anchor:middle;mso-width-relative:page;mso-height-relative:page;" fillcolor="#FDEBB6" filled="t" stroked="f" coordsize="21600,21600" arcsize="0.0750462962962963" o:gfxdata="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10R32AAAAAoBAAAPAAAAAAAAAAEAIAAAACIAAABkcnMvZG93bnJldi54bWxQSwECFAAU&#10;AAAACACHTuJAzg5QvyoCAAAwBAAADgAAAAAAAAABACAAAAAn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请求头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第二行开始，格式key：value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2540</wp:posOffset>
                </wp:positionV>
                <wp:extent cx="1848485" cy="378460"/>
                <wp:effectExtent l="0" t="0" r="5715" b="2540"/>
                <wp:wrapNone/>
                <wp:docPr id="17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378460"/>
                        </a:xfrm>
                        <a:prstGeom prst="roundRect">
                          <a:avLst>
                            <a:gd name="adj" fmla="val 11363"/>
                          </a:avLst>
                        </a:prstGeom>
                        <a:solidFill>
                          <a:srgbClr val="FFC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请求行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请求数据第一行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(请求方式、资源路径、协议)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7.2pt;margin-top:0.2pt;height:29.8pt;width:145.55pt;z-index:251676672;v-text-anchor:middle;mso-width-relative:page;mso-height-relative:page;" fillcolor="#FFC6B6" filled="t" stroked="f" coordsize="21600,21600" arcsize="0.113611111111111" o:gfxdata="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KgU+tcAAAAHAQAADwAAAAAAAAABACAAAAAiAAAAZHJzL2Rvd25yZXYueG1sUEsBAhQA&#10;FAAAAAgAh07iQFzKcSYsAgAAMAQAAA4AAAAAAAAAAQAgAAAAJgEAAGRycy9lMm9Eb2MueG1sUEsF&#10;BgAAAAAGAAYAWQEAAMQFAAAA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请求行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请求数据第一行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(请求方式、资源路径、协议)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340360</wp:posOffset>
                </wp:positionV>
                <wp:extent cx="4848860" cy="166370"/>
                <wp:effectExtent l="0" t="0" r="2540" b="11430"/>
                <wp:wrapNone/>
                <wp:docPr id="16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860" cy="16637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2" o:spid="_x0000_s1026" o:spt="2" style="position:absolute;left:0pt;margin-left:14.25pt;margin-top:26.8pt;height:13.1pt;width:381.8pt;z-index:251672576;v-text-anchor:middle;mso-width-relative:page;mso-height-relative:page;" fillcolor="#FF0000" filled="t" stroked="f" coordsize="21600,21600" arcsize="0.166666666666667" o:gfxdata="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jv3RNYAAAAIAQAADwAAAAAAAAABACAAAAAi&#10;AAAAZHJzL2Rvd25yZXYueG1sUEsBAhQAFAAAAAgAh07iQMnsk+QMAgAA9gMAAA4AAAAAAAAAAQAg&#10;AAAAJQEAAGRycy9lMm9Eb2MueG1sUEsFBgAAAAAGAAYAWQEAAKMFAAAAAA==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327025</wp:posOffset>
                </wp:positionV>
                <wp:extent cx="4850765" cy="1735455"/>
                <wp:effectExtent l="7620" t="7620" r="18415" b="9525"/>
                <wp:wrapNone/>
                <wp:docPr id="12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65" cy="1735455"/>
                          <a:chOff x="1537236" y="4320805"/>
                          <a:chExt cx="7259288" cy="2370936"/>
                        </a:xfrm>
                      </wpg:grpSpPr>
                      <pic:pic xmlns:pic="http://schemas.openxmlformats.org/drawingml/2006/picture">
                        <pic:nvPicPr>
                          <pic:cNvPr id="13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39934" y="4323484"/>
                            <a:ext cx="7256590" cy="2368257"/>
                          </a:xfrm>
                          <a:prstGeom prst="roundRect">
                            <a:avLst>
                              <a:gd name="adj" fmla="val 2767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pic:spPr>
                      </pic:pic>
                      <wps:wsp>
                        <wps:cNvPr id="14" name="矩形: 圆角 58"/>
                        <wps:cNvSpPr/>
                        <wps:spPr>
                          <a:xfrm>
                            <a:off x="1537236" y="4320805"/>
                            <a:ext cx="7256590" cy="2368257"/>
                          </a:xfrm>
                          <a:prstGeom prst="roundRect">
                            <a:avLst>
                              <a:gd name="adj" fmla="val 3033"/>
                            </a:avLst>
                          </a:prstGeom>
                          <a:solidFill>
                            <a:srgbClr val="FFC000">
                              <a:alpha val="1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14.3pt;margin-top:25.75pt;height:136.65pt;width:381.95pt;z-index:251670528;mso-width-relative:page;mso-height-relative:page;" coordorigin="1537236,4320805" coordsize="7259288,2370936" o:gfxdata="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">
                <o:lock v:ext="edit" aspectratio="f"/>
                <v:shape id="图片 56" o:spid="_x0000_s1026" o:spt="75" type="#_x0000_t75" style="position:absolute;left:1539934;top:4323484;height:2368257;width:7256590;" filled="f" o:preferrelative="t" stroked="t" coordsize="21600,21600" o:gfxdata="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/DrxvQAA&#10;ANsAAAAPAAAAAAAAAAEAIAAAACIAAABkcnMvZG93bnJldi54bWxQSwECFAAUAAAACACHTuJAMy8F&#10;njsAAAA5AAAAEAAAAAAAAAABACAAAAAMAQAAZHJzL3NoYXBleG1sLnhtbFBLBQYAAAAABgAGAFsB&#10;AAC2AwAAAAA=&#10;" adj="598">
                  <v:fill on="f" focussize="0,0"/>
                  <v:stroke color="#7F7F7F [1612]" joinstyle="round" dashstyle="longDash"/>
                  <v:imagedata r:id="rId7" o:title=""/>
                  <o:lock v:ext="edit" aspectratio="t"/>
                </v:shape>
                <v:roundrect id="矩形: 圆角 58" o:spid="_x0000_s1026" o:spt="2" style="position:absolute;left:1537236;top:4320805;height:2368257;width:7256590;v-text-anchor:middle;" fillcolor="#FFC000" filled="t" stroked="f" coordsize="21600,21600" arcsize="0.0303240740740741" o:gfxdata="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fisLG2AAAA2wAAAA8A&#10;AAAAAAAAAQAgAAAAIgAAAGRycy9kb3ducmV2LnhtbFBLAQIUABQAAAAIAIdO4kAzLwWeOwAAADkA&#10;AAAQAAAAAAAAAAEAIAAAAAUBAABkcnMvc2hhcGV4bWwueG1sUEsFBgAAAAAGAAYAWwEAAK8DAAAA&#10;AA==&#10;">
                  <v:fill on="t" opacity="719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17145</wp:posOffset>
                </wp:positionV>
                <wp:extent cx="4848860" cy="1181735"/>
                <wp:effectExtent l="0" t="0" r="2540" b="12065"/>
                <wp:wrapNone/>
                <wp:docPr id="65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860" cy="1181735"/>
                        </a:xfrm>
                        <a:prstGeom prst="roundRect">
                          <a:avLst>
                            <a:gd name="adj" fmla="val 2661"/>
                          </a:avLst>
                        </a:prstGeom>
                        <a:solidFill>
                          <a:srgbClr val="F6BB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4.35pt;margin-top:1.35pt;height:93.05pt;width:381.8pt;z-index:251674624;v-text-anchor:middle;mso-width-relative:page;mso-height-relative:page;" fillcolor="#F6BB00" filled="t" stroked="f" coordsize="21600,21600" arcsize="0.0266203703703704" o:gfxdata="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9Zne1gAAAAgBAAAPAAAAAAAAAAEAIAAAACIAAABkcnMvZG93bnJldi54bWxQSwECFAAUAAAACACH&#10;TuJALCwBSCYCAAAiBAAADgAAAAAAAAABACAAAAAlAQAAZHJzL2Uyb0RvYy54bWxQSwUGAAAAAAYA&#10;BgBZAQAAvQUAAAAA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278765</wp:posOffset>
                </wp:positionV>
                <wp:extent cx="4848860" cy="188595"/>
                <wp:effectExtent l="0" t="0" r="2540" b="1905"/>
                <wp:wrapNone/>
                <wp:docPr id="66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860" cy="188595"/>
                        </a:xfrm>
                        <a:prstGeom prst="roundRect">
                          <a:avLst>
                            <a:gd name="adj" fmla="val 10253"/>
                          </a:avLst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14.25pt;margin-top:21.95pt;height:14.85pt;width:381.8pt;z-index:251675648;v-text-anchor:middle;mso-width-relative:page;mso-height-relative:page;" fillcolor="#00B050" filled="t" stroked="f" coordsize="21600,21600" arcsize="0.102546296296296" o:gfxdata="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4nK4vZAAAACAEAAA8AAAAAAAAAAQAgAAAAIgAAAGRycy9kb3ducmV2LnhtbFBLAQIU&#10;ABQAAAAIAIdO4kCtWr5HKwIAAC0EAAAOAAAAAAAAAAEAIAAAACgBAABkcnMvZTJvRG9jLnhtbFBL&#10;BQYAAAAABgAGAFkBAADFBQAAAAA=&#10;">
                <v:fill on="t" opacity="13107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请求方式-GET: 请求参数在请求行中，没有请求体，如：/brand/findAll?name=OPPO&amp;status=1。GET请求大小是有限制的。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请求方式-POST: 请求参数在请求体中，POST请求大小是没有限制的。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362585</wp:posOffset>
            </wp:positionV>
            <wp:extent cx="5385435" cy="1489075"/>
            <wp:effectExtent l="0" t="0" r="12065" b="9525"/>
            <wp:wrapNone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36"/>
          <w:lang w:val="en-US" w:eastAsia="zh-CN"/>
        </w:rPr>
        <w:t>HTTP-响应协议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233045</wp:posOffset>
                </wp:positionV>
                <wp:extent cx="4943475" cy="873760"/>
                <wp:effectExtent l="0" t="0" r="9525" b="2540"/>
                <wp:wrapNone/>
                <wp:docPr id="27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873760"/>
                        </a:xfrm>
                        <a:prstGeom prst="roundRect">
                          <a:avLst>
                            <a:gd name="adj" fmla="val 2661"/>
                          </a:avLst>
                        </a:prstGeom>
                        <a:solidFill>
                          <a:srgbClr val="F6BB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-1.65pt;margin-top:18.35pt;height:68.8pt;width:389.25pt;z-index:251680768;v-text-anchor:middle;mso-width-relative:page;mso-height-relative:page;" fillcolor="#F6BB00" filled="t" stroked="f" coordsize="21600,21600" arcsize="0.0266203703703704" o:gfxdata="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XFf22QAAAAkBAAAPAAAAAAAAAAEAIAAAACIAAABkcnMvZG93bnJldi54bWxQSwECFAAUAAAA&#10;CACHTuJAUMSBfyYCAAAgBAAADgAAAAAAAAABACAAAAAoAQAAZHJzL2Uyb0RvYy54bWxQSwUGAAAA&#10;AAYABgBZAQAAwAUAAAAA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22860</wp:posOffset>
                </wp:positionV>
                <wp:extent cx="4958715" cy="203200"/>
                <wp:effectExtent l="0" t="0" r="6985" b="0"/>
                <wp:wrapNone/>
                <wp:docPr id="26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20320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-1.85pt;margin-top:1.8pt;height:16pt;width:390.45pt;z-index:251679744;v-text-anchor:middle;mso-width-relative:page;mso-height-relative:page;" fillcolor="#FF0000" filled="t" stroked="f" coordsize="21600,21600" arcsize="0.166666666666667" o:gfxdata="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SK4TrUAAAABwEAAA8AAAAAAAAAAQAgAAAAIgAA&#10;AGRycy9kb3ducmV2LnhtbFBLAQIUABQAAAAIAIdO4kCxoOpRDAIAAPUDAAAOAAAAAAAAAAEAIAAA&#10;ACMBAABkcnMvZTJvRG9jLnhtbFBLBQYAAAAABgAGAFkBAAChBQAAAAA=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316230</wp:posOffset>
                </wp:positionV>
                <wp:extent cx="4913630" cy="285115"/>
                <wp:effectExtent l="0" t="0" r="1270" b="6985"/>
                <wp:wrapNone/>
                <wp:docPr id="32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30" cy="285351"/>
                        </a:xfrm>
                        <a:prstGeom prst="roundRect">
                          <a:avLst>
                            <a:gd name="adj" fmla="val 10253"/>
                          </a:avLst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-1.05pt;margin-top:24.9pt;height:22.45pt;width:386.9pt;z-index:251684864;v-text-anchor:middle;mso-width-relative:page;mso-height-relative:page;" fillcolor="#00B050" filled="t" stroked="f" coordsize="21600,21600" arcsize="0.102546296296296" o:gfxdata="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Qdop2AAAAAgBAAAPAAAAAAAAAAEAIAAAACIAAABkcnMvZG93bnJldi54bWxQSwECFAAUAAAACACH&#10;TuJAKOqC6SQCAAAiBAAADgAAAAAAAAABACAAAAAnAQAAZHJzL2Uyb0RvYy54bWxQSwUGAAAAAAYA&#10;BgBZAQAAvQUAAAAA&#10;">
                <v:fill on="t" opacity="13107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338455</wp:posOffset>
                </wp:positionV>
                <wp:extent cx="3160395" cy="336550"/>
                <wp:effectExtent l="0" t="0" r="1905" b="6350"/>
                <wp:wrapNone/>
                <wp:docPr id="30" name="!!响应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336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DF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响应头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第二行开始，格式key：value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!!响应头" o:spid="_x0000_s1026" o:spt="2" style="position:absolute;left:0pt;margin-left:243.15pt;margin-top:26.65pt;height:26.5pt;width:248.85pt;z-index:251682816;v-text-anchor:middle;mso-width-relative:page;mso-height-relative:page;" fillcolor="#FDF1CC" filled="t" stroked="f" coordsize="21600,21600" arcsize="0" o:gfxdata="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Nq772AAA&#10;AAoBAAAPAAAAAAAAAAEAIAAAACIAAABkcnMvZG93bnJldi54bWxQSwECFAAUAAAACACHTuJAq8FR&#10;8x4CAAAmBAAADgAAAAAAAAABACAAAAAn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响应头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第二行开始，格式key：value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320040</wp:posOffset>
                </wp:positionV>
                <wp:extent cx="3191510" cy="335280"/>
                <wp:effectExtent l="0" t="0" r="8890" b="7620"/>
                <wp:wrapNone/>
                <wp:docPr id="29" name="!!响应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335280"/>
                        </a:xfrm>
                        <a:prstGeom prst="roundRect">
                          <a:avLst>
                            <a:gd name="adj" fmla="val 11363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响应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行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响应数据第一行(协议、状态码、描述)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!!响应行" o:spid="_x0000_s1026" o:spt="2" style="position:absolute;left:0pt;margin-left:-15.85pt;margin-top:25.2pt;height:26.4pt;width:251.3pt;z-index:251681792;v-text-anchor:middle;mso-width-relative:page;mso-height-relative:page;" fillcolor="#FFCCCC" filled="t" stroked="f" coordsize="21600,21600" arcsize="0.113611111111111" o:gfxdata="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c+dA&#10;1wAAAAoBAAAPAAAAAAAAAAEAIAAAACIAAABkcnMvZG93bnJldi54bWxQSwECFAAUAAAACACHTuJA&#10;aWgbeCICAAAqBAAADgAAAAAAAAABACAAAAAmAQAAZHJzL2Uyb0RvYy54bWxQSwUGAAAAAAYABgBZ&#10;AQAAug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响应</w:t>
                      </w: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行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响应数据第一行(协议、状态码、描述)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374650</wp:posOffset>
                </wp:positionV>
                <wp:extent cx="3959860" cy="361950"/>
                <wp:effectExtent l="6350" t="6350" r="8890" b="12700"/>
                <wp:wrapNone/>
                <wp:docPr id="31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361950"/>
                        </a:xfrm>
                        <a:prstGeom prst="roundRect">
                          <a:avLst>
                            <a:gd name="adj" fmla="val 8840"/>
                          </a:avLst>
                        </a:prstGeom>
                        <a:solidFill>
                          <a:srgbClr val="CCEFDC"/>
                        </a:solidFill>
                        <a:ln>
                          <a:solidFill>
                            <a:srgbClr val="CCEF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阿里巴巴普惠体" w:hAnsi="阿里巴巴普惠体" w:eastAsia="阿里巴巴普惠体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响应体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阿里巴巴普惠体" w:hAnsi="阿里巴巴普惠体" w:eastAsia="阿里巴巴普惠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最后一部分，存放响应数据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70.7pt;margin-top:29.5pt;height:28.5pt;width:311.8pt;z-index:251683840;v-text-anchor:middle;mso-width-relative:page;mso-height-relative:page;" fillcolor="#CCEFDC" filled="t" stroked="t" coordsize="21600,21600" arcsize="0.0883796296296296" o:gfxdata="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ETjMtoAAAAKAQAADwAAAAAAAAABACAAAAAiAAAAZHJzL2Rvd25yZXYueG1sUEsB&#10;AhQAFAAAAAgAh07iQO82GxAsAgAAWAQAAA4AAAAAAAAAAQAgAAAAKQEAAGRycy9lMm9Eb2MueG1s&#10;UEsFBgAAAAAGAAYAWQEAAMcFAAAAAA==&#10;">
                <v:fill on="t" focussize="0,0"/>
                <v:stroke weight="1pt" color="#CCEFD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  <w:r>
                        <w:rPr>
                          <w:rFonts w:ascii="阿里巴巴普惠体" w:hAnsi="阿里巴巴普惠体" w:eastAsia="阿里巴巴普惠体"/>
                          <w:color w:val="FF0000"/>
                          <w:kern w:val="24"/>
                          <w:sz w:val="28"/>
                          <w:szCs w:val="28"/>
                        </w:rPr>
                        <w:t>响应体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阿里巴巴普惠体" w:hAnsi="阿里巴巴普惠体" w:eastAsia="阿里巴巴普惠体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最后一部分，存放响应数据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HTTP-协议解析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感觉没啥卵用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请求响应：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请求（</w:t>
      </w:r>
      <w:r>
        <w:rPr>
          <w:rFonts w:hint="default"/>
          <w:sz w:val="28"/>
          <w:szCs w:val="36"/>
          <w:lang w:val="en-US" w:eastAsia="zh-CN"/>
        </w:rPr>
        <w:t>HttpServletRequest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）：获取请求数据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响应（</w:t>
      </w:r>
      <w:r>
        <w:rPr>
          <w:rFonts w:hint="default"/>
          <w:sz w:val="28"/>
          <w:szCs w:val="36"/>
          <w:lang w:val="en-US" w:eastAsia="zh-CN"/>
        </w:rPr>
        <w:t>HttpServletResponse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）：设置响应数据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BS架构：Browser/Server，浏览器/服务器架构模式。客户端只需要浏览器，应用程序的逻辑和数据都存储在服务端。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CS架构：Client/Server，客户端/服务器架构模式。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color w:val="262626"/>
          <w:kern w:val="0"/>
          <w:sz w:val="48"/>
          <w:szCs w:val="48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48"/>
          <w:szCs w:val="48"/>
          <w:lang w:val="en-US" w:eastAsia="zh-CN" w:bidi="ar"/>
        </w:rPr>
        <w:t>请求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获取请求参数</w:t>
      </w:r>
    </w:p>
    <w:p>
      <w:pPr>
        <w:jc w:val="both"/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"http://localhost:8080/simpleParam?name=Tom&amp;age=10"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http://localhost:8080/simpleParam?name=Tom&amp;age=10</w:t>
      </w:r>
      <w:r>
        <w:rPr>
          <w:rFonts w:hint="default"/>
          <w:sz w:val="28"/>
          <w:szCs w:val="36"/>
          <w:lang w:val="en-US" w:eastAsia="zh-CN"/>
        </w:rPr>
        <w:fldChar w:fldCharType="end"/>
      </w:r>
    </w:p>
    <w:p>
      <w:pPr>
        <w:jc w:val="both"/>
        <w:rPr>
          <w:rFonts w:hint="default" w:ascii="宋体" w:hAnsi="宋体" w:eastAsia="宋体" w:cs="宋体"/>
          <w:color w:val="auto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通过HttpServletRequest 对象手动获取请求参数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@RequestMapping("/simpleParam")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simpleParam(</w:t>
      </w:r>
      <w:r>
        <w:rPr>
          <w:rFonts w:hint="default"/>
          <w:sz w:val="28"/>
          <w:szCs w:val="36"/>
          <w:lang w:val="en-US" w:eastAsia="zh-CN"/>
        </w:rPr>
        <w:t xml:space="preserve">HttpServletRequest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request){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String name = request.getParameter("name");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String ageStr = request.getParameter("age");</w:t>
      </w:r>
    </w:p>
    <w:p>
      <w:pPr>
        <w:ind w:firstLine="48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int age = Integer.parseInt(ageStr);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System.out.println(name+"  :  "+age);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ind w:firstLine="480"/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SpringBoot方式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@RequestMapping("/simpleParam")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simpleParam(String name , Integer age){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System.out.println(name+"  :  "+age);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@RequestMapping("/simpleParam")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//要是前后端传参数据名字不匹配那就取别名@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RequestParam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simpleParam(@RequestParam(name = "name") String username , Integer age){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System.out.println(username + " : " + age);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PS: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@RequestParam中的required属性默认为true，代表该请求参数必须传递，如果不传递将报错。 如果该参数是可选的，可以将required属性设置为false。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目前常用(请求参数名与形参对象属性名相同用POJO类接收)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http://localhost:8080/simplePojo?name=Tom&amp;age=10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简单实体对象：请求参数名与形参对象属性名相同，定义POJO接收即可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class User 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String name;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Integer age;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@RequestMapping("/simplePojo")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simplePojo(User user){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System.out.println(user);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复杂一点的就按层次结构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h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tp:/localhost:8080/complexPojo?name=Tom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&amp;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age=10&amp;address.province=beijing&amp;address.city=beijing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109855</wp:posOffset>
                </wp:positionV>
                <wp:extent cx="965200" cy="609600"/>
                <wp:effectExtent l="0" t="48895" r="0" b="1460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36290" y="4801235"/>
                          <a:ext cx="965200" cy="609600"/>
                        </a:xfrm>
                        <a:prstGeom prst="bentConnector3">
                          <a:avLst>
                            <a:gd name="adj1" fmla="val 500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5.2pt;margin-top:8.65pt;height:48pt;width:76pt;z-index:251685888;mso-width-relative:page;mso-height-relative:page;" filled="f" stroked="t" coordsize="21600,21600" o:gfxdata="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AMP5nYAAAACgEAAA8AAAAAAAAAAQAgAAAAIgAAAGRycy9kb3ducmV2Lnht&#10;bFBLAQIUABQAAAAIAIdO4kBjSnsLMgIAABsEAAAOAAAAAAAAAAEAIAAAACcBAABkcnMvZTJvRG9j&#10;LnhtbFBLBQYAAAAABgAGAFkBAADLBQAAAAA=&#10;" adj="108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class User {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class Address 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String name;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private String province;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Integer age;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private String city;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Address address;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@RequestMapping("/complexPojo")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complexPojo(User user){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System.out.println(user);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数组集合参数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请求参数名与形参数组名称相同且请求参数为多个，用数组类型形接收参数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"http://localhost:8080/arrayParamPhobby=game&amp;hobby=java"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http://localhost:8080/arrayParamPhobby=game&amp;hobby=java</w:t>
      </w:r>
      <w:r>
        <w:rPr>
          <w:rFonts w:hint="default"/>
          <w:sz w:val="28"/>
          <w:szCs w:val="36"/>
          <w:lang w:val="en-US" w:eastAsia="zh-CN"/>
        </w:rPr>
        <w:fldChar w:fldCharType="end"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@RequestMapping("/arrayParam")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arrayParam(String[] hobby){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System.out.println(Arrays.toString(hobby));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要是要用list接那就</w:t>
      </w:r>
      <w:r>
        <w:rPr>
          <w:rFonts w:hint="eastAsia"/>
          <w:sz w:val="28"/>
          <w:szCs w:val="36"/>
          <w:lang w:val="en-US" w:eastAsia="zh-CN"/>
        </w:rPr>
        <w:t>@RequestParam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@RequestMapping("/arrayParam")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listParam(@RequestParam List&lt;String&gt; hobby){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System.out.println(hobby);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日期参数@DateTimeFormat</w:t>
      </w:r>
      <w:r>
        <w:rPr>
          <w:rFonts w:hint="eastAsia"/>
          <w:sz w:val="28"/>
          <w:szCs w:val="36"/>
          <w:lang w:val="en-US" w:eastAsia="zh-CN"/>
        </w:rPr>
        <w:t>+</w:t>
      </w:r>
      <w:r>
        <w:rPr>
          <w:rFonts w:hint="default"/>
          <w:sz w:val="28"/>
          <w:szCs w:val="36"/>
          <w:lang w:val="en-US" w:eastAsia="zh-CN"/>
        </w:rPr>
        <w:t xml:space="preserve">pattern 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http:/localhost:8080/dateParam?updateTime=2022-12-1210:05:45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@RequestMapping("/dateParam")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dateParam(@DateTimeFormat(pattern = "yyyy-MM-dd HH:mm:ss") LocalDateTime updateTime){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System.out.println(updateTime);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JSON 参数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跟array，list差不多，就多个@RequestBody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路径参数@PathVariable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通过请求URL直接传递参数，使用{…}来标识该路径参数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http://localhost:8080/path</w:t>
      </w:r>
      <w:r>
        <w:rPr>
          <w:rFonts w:hint="eastAsia"/>
          <w:sz w:val="28"/>
          <w:szCs w:val="36"/>
          <w:lang w:val="en-US" w:eastAsia="zh-CN"/>
        </w:rPr>
        <w:t>/1</w:t>
      </w:r>
      <w:r>
        <w:rPr>
          <w:rFonts w:hint="default"/>
          <w:sz w:val="28"/>
          <w:szCs w:val="36"/>
          <w:lang w:val="en-US" w:eastAsia="zh-CN"/>
        </w:rPr>
        <w:t>/</w:t>
      </w:r>
      <w:r>
        <w:rPr>
          <w:rFonts w:hint="eastAsia"/>
          <w:sz w:val="28"/>
          <w:szCs w:val="36"/>
          <w:lang w:val="en-US" w:eastAsia="zh-CN"/>
        </w:rPr>
        <w:t>Tom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@RequestMapping("/path/{id}/{name}")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String pathParam2(@PathVariable Integer id, @PathVariable String name){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System.out.println(id+ " : " +name);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return "OK";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color w:val="262626"/>
          <w:kern w:val="0"/>
          <w:sz w:val="48"/>
          <w:szCs w:val="48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color w:val="262626"/>
          <w:kern w:val="0"/>
          <w:sz w:val="48"/>
          <w:szCs w:val="48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color w:val="262626"/>
          <w:kern w:val="0"/>
          <w:sz w:val="48"/>
          <w:szCs w:val="48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48"/>
          <w:szCs w:val="48"/>
          <w:lang w:val="en-US" w:eastAsia="zh-CN" w:bidi="ar"/>
        </w:rPr>
        <w:t>响应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定义一个JSON类来接收大把的响应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public class Result {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//响应码，1 代表成功; 0 代表失败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Integer code;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//提示信息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String msg;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//返回的数据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private Object data; 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//…….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三层架构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controller：控制层，接收前端发送的请求，对请求进行处理，并响应数据。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service：业务逻辑层，处理具体的业务逻辑。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dao：数据访问层(Data Access Object)（持久层），负责数据访问操作，包括数据的增、删、改、查。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  <w:t>MySQL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36"/>
          <w:lang w:val="en-US" w:eastAsia="zh-CN"/>
        </w:rPr>
        <w:t>基础语法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SQL语句可以单行或多行书写，以分号结尾。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SQL语句可以使用空格/缩进来增强语句的可读性。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MySQL数据库的SQL语句不区分大小写。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注释：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单行注释：-- 注释内容 或 # 注释内容(MySQL特有)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多行注释： /* 注释内容 */</w:t>
      </w:r>
    </w:p>
    <w:tbl>
      <w:tblPr>
        <w:tblStyle w:val="8"/>
        <w:tblpPr w:leftFromText="180" w:rightFromText="180" w:vertAnchor="text" w:horzAnchor="page" w:tblpX="154" w:tblpY="367"/>
        <w:tblOverlap w:val="never"/>
        <w:tblW w:w="1610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3880"/>
        <w:gridCol w:w="10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26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AD2B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ascii="阿里巴巴普惠体" w:hAnsi="阿里巴巴普惠体" w:eastAsia="阿里巴巴普惠体" w:cs="阿里巴巴普惠体"/>
                <w:b/>
                <w:bCs/>
                <w:color w:val="FFFFFF"/>
                <w:sz w:val="32"/>
                <w:szCs w:val="32"/>
              </w:rPr>
              <w:t>分类</w:t>
            </w:r>
          </w:p>
        </w:tc>
        <w:tc>
          <w:tcPr>
            <w:tcW w:w="38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AD2B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b/>
                <w:bCs/>
                <w:color w:val="FFFFFF"/>
                <w:sz w:val="32"/>
                <w:szCs w:val="32"/>
              </w:rPr>
              <w:t>全称</w:t>
            </w:r>
          </w:p>
        </w:tc>
        <w:tc>
          <w:tcPr>
            <w:tcW w:w="1095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AD2B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b/>
                <w:bCs/>
                <w:color w:val="FFFFFF"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26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DDL</w:t>
            </w:r>
          </w:p>
        </w:tc>
        <w:tc>
          <w:tcPr>
            <w:tcW w:w="38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D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ata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D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efinition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L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anguage</w:t>
            </w:r>
          </w:p>
        </w:tc>
        <w:tc>
          <w:tcPr>
            <w:tcW w:w="1095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数据定义语言，用来定义数据库对象(数据库，表，字段)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126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DML</w:t>
            </w:r>
          </w:p>
        </w:tc>
        <w:tc>
          <w:tcPr>
            <w:tcW w:w="38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D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ata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M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anipulation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L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anguage</w:t>
            </w:r>
          </w:p>
        </w:tc>
        <w:tc>
          <w:tcPr>
            <w:tcW w:w="1095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数据操作语言，用来对数据库表中的数据进行增删改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126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DQL</w:t>
            </w:r>
          </w:p>
        </w:tc>
        <w:tc>
          <w:tcPr>
            <w:tcW w:w="38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D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ata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Q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uery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L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anguage</w:t>
            </w:r>
          </w:p>
        </w:tc>
        <w:tc>
          <w:tcPr>
            <w:tcW w:w="1095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数据查询语言，用来查询数据库中表的记录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1264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DCL</w:t>
            </w:r>
          </w:p>
        </w:tc>
        <w:tc>
          <w:tcPr>
            <w:tcW w:w="38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D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ata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C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ontrol </w:t>
            </w:r>
            <w:r>
              <w:rPr>
                <w:rFonts w:hint="default" w:ascii="阿里巴巴普惠体" w:hAnsi="阿里巴巴普惠体" w:eastAsia="阿里巴巴普惠体" w:cs="阿里巴巴普惠体"/>
                <w:color w:val="C00000"/>
                <w:sz w:val="24"/>
                <w:szCs w:val="24"/>
              </w:rPr>
              <w:t>L</w:t>
            </w: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anguage</w:t>
            </w:r>
          </w:p>
        </w:tc>
        <w:tc>
          <w:tcPr>
            <w:tcW w:w="1095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阿里巴巴普惠体" w:hAnsi="阿里巴巴普惠体" w:eastAsia="阿里巴巴普惠体" w:cs="阿里巴巴普惠体"/>
                <w:color w:val="595959"/>
                <w:sz w:val="24"/>
                <w:szCs w:val="24"/>
              </w:rPr>
              <w:t>数据控制语言，用来创建数据库用户、控制数据库的访问权限</w:t>
            </w:r>
          </w:p>
        </w:tc>
      </w:tr>
    </w:tbl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DDL（数据库操作</w:t>
      </w:r>
      <w:r>
        <w:rPr>
          <w:rFonts w:hint="eastAsia"/>
          <w:sz w:val="28"/>
          <w:szCs w:val="36"/>
          <w:lang w:val="en-US" w:eastAsia="zh-CN"/>
        </w:rPr>
        <w:t>，高级货</w:t>
      </w:r>
      <w:r>
        <w:rPr>
          <w:rFonts w:hint="default"/>
          <w:sz w:val="28"/>
          <w:szCs w:val="36"/>
          <w:lang w:val="en-US" w:eastAsia="zh-CN"/>
        </w:rPr>
        <w:t>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查询所有数据库：show databases;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|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使用数据库：use  数据库名 ;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查询当前数据库：select database();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|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创建数据库：create  database [ if  not  exists ]   数据库名 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删除数据库：drop  database [ if exists ]   数据库名 ;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ps: database替换成 schema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如：create schema  db01;(这才常用吧)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建表懂的都懂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create table  表名(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字段1  字段类型  [ 约束 ]  [ comment  字段1注释 ] 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......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字段n  字段类型  [ 约束 ]  [ comment  字段n注释 ]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) [ comment  表注释 ] 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查表 有可视化界面真的有必要么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查询当前数据库所有表：show tables;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查询表结构：desc 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查询建表语句：show create table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改表 同上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添加字段：alter table 表名  add  字段名  类型(长度)  [comment  注释]  [约束];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修改字段类型：alter table 表名 modify  字段名  新数据类型(长度);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修改字段名和字段类型：alter table 表名 change  旧字段名  新字段名  类型 (长度)  [comment 注释]  [约束];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删除字段：alter table 表名 drop  column 字段名;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修改表名： rename table 表名 to  新表名;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删表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删除表：drop table [ if exists ]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增删改查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增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insert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指定字段添加数据：insert into 表名 (字段名1, 字段名2)  values (值1, 值2);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全部字段添加数据：insert into 表名 values (值1, 值2, ...);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批量添加数据（指定字段）：insert into 表名 (字段名1, 字段名2)  values (值1, 值2), (值1, 值2);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批量添加数据（全部字段）：insert into 表名 values (值1, 值2, ...), (值1, 值2, ...);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Ps：插入数据时，指定的字段顺序需要与值的顺序是一一对应的。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字符串和日期型数据应该包含在引号中。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插入的数据大小，应该在字段的规定范围内。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改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update 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修改数据：update  表名  set  字段名1 = 值1 , 字段名2 = 值2 , .... [ where  条件 ] ;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Ps:修改语句的条件可以有，也可以没有，如果没有条件，则会修改整张表的所有数据。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删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delete 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删除数据：delete  from  表名  [ where  条件 ];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</w:pP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-3468370</wp:posOffset>
                </wp:positionH>
                <wp:positionV relativeFrom="paragraph">
                  <wp:posOffset>106045</wp:posOffset>
                </wp:positionV>
                <wp:extent cx="100965" cy="243840"/>
                <wp:effectExtent l="0" t="0" r="635" b="10160"/>
                <wp:wrapNone/>
                <wp:docPr id="19" name="Shape 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2438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4400" y="5891"/>
                              </a:moveTo>
                              <a:lnTo>
                                <a:pt x="14400" y="982"/>
                              </a:lnTo>
                              <a:lnTo>
                                <a:pt x="15000" y="982"/>
                              </a:lnTo>
                              <a:lnTo>
                                <a:pt x="20400" y="5891"/>
                              </a:lnTo>
                              <a:cubicBezTo>
                                <a:pt x="20400" y="5891"/>
                                <a:pt x="14400" y="5891"/>
                                <a:pt x="14400" y="5891"/>
                              </a:cubicBezTo>
                              <a:close/>
                              <a:moveTo>
                                <a:pt x="20400" y="19636"/>
                              </a:moveTo>
                              <a:cubicBezTo>
                                <a:pt x="20400" y="20179"/>
                                <a:pt x="19862" y="20618"/>
                                <a:pt x="19200" y="20618"/>
                              </a:cubicBezTo>
                              <a:lnTo>
                                <a:pt x="2400" y="20618"/>
                              </a:lnTo>
                              <a:cubicBezTo>
                                <a:pt x="1737" y="20618"/>
                                <a:pt x="1200" y="20179"/>
                                <a:pt x="1200" y="19636"/>
                              </a:cubicBezTo>
                              <a:lnTo>
                                <a:pt x="1200" y="1964"/>
                              </a:lnTo>
                              <a:cubicBezTo>
                                <a:pt x="1200" y="1422"/>
                                <a:pt x="1737" y="982"/>
                                <a:pt x="2400" y="982"/>
                              </a:cubicBezTo>
                              <a:lnTo>
                                <a:pt x="13200" y="982"/>
                              </a:lnTo>
                              <a:lnTo>
                                <a:pt x="13200" y="5891"/>
                              </a:lnTo>
                              <a:cubicBezTo>
                                <a:pt x="13200" y="6433"/>
                                <a:pt x="13738" y="6873"/>
                                <a:pt x="14400" y="6873"/>
                              </a:cubicBezTo>
                              <a:lnTo>
                                <a:pt x="20400" y="6873"/>
                              </a:lnTo>
                              <a:cubicBezTo>
                                <a:pt x="20400" y="6873"/>
                                <a:pt x="20400" y="19636"/>
                                <a:pt x="20400" y="19636"/>
                              </a:cubicBezTo>
                              <a:close/>
                              <a:moveTo>
                                <a:pt x="15600" y="0"/>
                              </a:moveTo>
                              <a:lnTo>
                                <a:pt x="2400" y="0"/>
                              </a:lnTo>
                              <a:cubicBezTo>
                                <a:pt x="1075" y="0"/>
                                <a:pt x="0" y="879"/>
                                <a:pt x="0" y="1964"/>
                              </a:cubicBezTo>
                              <a:lnTo>
                                <a:pt x="0" y="19636"/>
                              </a:lnTo>
                              <a:cubicBezTo>
                                <a:pt x="0" y="20721"/>
                                <a:pt x="1075" y="21600"/>
                                <a:pt x="2400" y="21600"/>
                              </a:cubicBezTo>
                              <a:lnTo>
                                <a:pt x="19200" y="21600"/>
                              </a:lnTo>
                              <a:cubicBezTo>
                                <a:pt x="20525" y="21600"/>
                                <a:pt x="21600" y="20721"/>
                                <a:pt x="21600" y="19636"/>
                              </a:cubicBezTo>
                              <a:lnTo>
                                <a:pt x="21600" y="5400"/>
                              </a:lnTo>
                              <a:cubicBezTo>
                                <a:pt x="21600" y="5400"/>
                                <a:pt x="15600" y="0"/>
                                <a:pt x="15600" y="0"/>
                              </a:cubicBezTo>
                              <a:close/>
                              <a:moveTo>
                                <a:pt x="4800" y="8836"/>
                              </a:moveTo>
                              <a:cubicBezTo>
                                <a:pt x="4800" y="9108"/>
                                <a:pt x="5068" y="9327"/>
                                <a:pt x="5400" y="9327"/>
                              </a:cubicBezTo>
                              <a:lnTo>
                                <a:pt x="16200" y="9327"/>
                              </a:lnTo>
                              <a:cubicBezTo>
                                <a:pt x="16532" y="9327"/>
                                <a:pt x="16800" y="9108"/>
                                <a:pt x="16800" y="8836"/>
                              </a:cubicBezTo>
                              <a:cubicBezTo>
                                <a:pt x="16800" y="8566"/>
                                <a:pt x="16532" y="8345"/>
                                <a:pt x="16200" y="8345"/>
                              </a:cubicBezTo>
                              <a:lnTo>
                                <a:pt x="5400" y="8345"/>
                              </a:lnTo>
                              <a:cubicBezTo>
                                <a:pt x="5068" y="8345"/>
                                <a:pt x="4800" y="8566"/>
                                <a:pt x="4800" y="8836"/>
                              </a:cubicBezTo>
                              <a:moveTo>
                                <a:pt x="16200" y="12273"/>
                              </a:moveTo>
                              <a:lnTo>
                                <a:pt x="5400" y="12273"/>
                              </a:lnTo>
                              <a:cubicBezTo>
                                <a:pt x="5068" y="12273"/>
                                <a:pt x="4800" y="12493"/>
                                <a:pt x="4800" y="12764"/>
                              </a:cubicBezTo>
                              <a:cubicBezTo>
                                <a:pt x="4800" y="13035"/>
                                <a:pt x="5068" y="13255"/>
                                <a:pt x="5400" y="13255"/>
                              </a:cubicBezTo>
                              <a:lnTo>
                                <a:pt x="16200" y="13255"/>
                              </a:lnTo>
                              <a:cubicBezTo>
                                <a:pt x="16532" y="13255"/>
                                <a:pt x="16800" y="13035"/>
                                <a:pt x="16800" y="12764"/>
                              </a:cubicBezTo>
                              <a:cubicBezTo>
                                <a:pt x="16800" y="12493"/>
                                <a:pt x="16532" y="12273"/>
                                <a:pt x="16200" y="12273"/>
                              </a:cubicBezTo>
                              <a:moveTo>
                                <a:pt x="5400" y="5400"/>
                              </a:moveTo>
                              <a:lnTo>
                                <a:pt x="8400" y="5400"/>
                              </a:lnTo>
                              <a:cubicBezTo>
                                <a:pt x="8732" y="5400"/>
                                <a:pt x="9000" y="5181"/>
                                <a:pt x="9000" y="4909"/>
                              </a:cubicBezTo>
                              <a:cubicBezTo>
                                <a:pt x="9000" y="4638"/>
                                <a:pt x="8732" y="4418"/>
                                <a:pt x="8400" y="4418"/>
                              </a:cubicBezTo>
                              <a:lnTo>
                                <a:pt x="5400" y="4418"/>
                              </a:lnTo>
                              <a:cubicBezTo>
                                <a:pt x="5068" y="4418"/>
                                <a:pt x="4800" y="4638"/>
                                <a:pt x="4800" y="4909"/>
                              </a:cubicBezTo>
                              <a:cubicBezTo>
                                <a:pt x="4800" y="5181"/>
                                <a:pt x="5068" y="5400"/>
                                <a:pt x="5400" y="5400"/>
                              </a:cubicBezTo>
                              <a:moveTo>
                                <a:pt x="12600" y="16200"/>
                              </a:moveTo>
                              <a:lnTo>
                                <a:pt x="5400" y="16200"/>
                              </a:lnTo>
                              <a:cubicBezTo>
                                <a:pt x="5068" y="16200"/>
                                <a:pt x="4800" y="16420"/>
                                <a:pt x="4800" y="16691"/>
                              </a:cubicBezTo>
                              <a:cubicBezTo>
                                <a:pt x="4800" y="16962"/>
                                <a:pt x="5068" y="17182"/>
                                <a:pt x="5400" y="17182"/>
                              </a:cubicBezTo>
                              <a:lnTo>
                                <a:pt x="12600" y="17182"/>
                              </a:lnTo>
                              <a:cubicBezTo>
                                <a:pt x="12932" y="17182"/>
                                <a:pt x="13200" y="16962"/>
                                <a:pt x="13200" y="16691"/>
                              </a:cubicBezTo>
                              <a:cubicBezTo>
                                <a:pt x="13200" y="16420"/>
                                <a:pt x="12932" y="16200"/>
                                <a:pt x="12600" y="1620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noFill/>
                          <a:miter lim="400000"/>
                        </a:ln>
                      </wps:spPr>
                      <wps:bodyPr lIns="19047" tIns="19047" rIns="19047" bIns="19047" anchor="ctr"/>
                    </wps:wsp>
                  </a:graphicData>
                </a:graphic>
              </wp:anchor>
            </w:drawing>
          </mc:Choice>
          <mc:Fallback>
            <w:pict>
              <v:shape id="Shape 2375" o:spid="_x0000_s1026" o:spt="100" style="position:absolute;left:0pt;margin-left:-273.1pt;margin-top:8.35pt;height:19.2pt;width:7.95pt;z-index:251686912;v-text-anchor:middle;mso-width-relative:page;mso-height-relative:page;" fillcolor="#FFFFFF [3212]" filled="t" stroked="f" coordsize="21600,21600" o:gfxdata="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BwDhVE2QAAAAsB&#10;AAAPAAAAAAAAAAEAIAAAACIAAABkcnMvZG93bnJldi54bWxQSwECFAAUAAAACACHTuJAZNTDn3EF&#10;AACLFAAADgAAAAAAAAABACAAAAAoAQAAZHJzL2Uyb0RvYy54bWxQSwUGAAAAAAYABgBZAQAACwkA&#10;AAAA&#10;" path="m14400,5891l14400,982,15000,982,20400,5891c20400,5891,14400,5891,14400,5891xm20400,19636c20400,20179,19862,20618,19200,20618l2400,20618c1737,20618,1200,20179,1200,19636l1200,1964c1200,1422,1737,982,2400,982l13200,982,13200,5891c13200,6433,13738,6873,14400,6873l20400,6873c20400,6873,20400,19636,20400,19636xm15600,0l2400,0c1075,0,0,879,0,1964l0,19636c0,20721,1075,21600,2400,21600l19200,21600c20525,21600,21600,20721,21600,19636l21600,5400c21600,5400,15600,0,15600,0xm4800,8836c4800,9108,5068,9327,5400,9327l16200,9327c16532,9327,16800,9108,16800,8836c16800,8566,16532,8345,16200,8345l5400,8345c5068,8345,4800,8566,4800,8836m16200,12273l5400,12273c5068,12273,4800,12493,4800,12764c4800,13035,5068,13255,5400,13255l16200,13255c16532,13255,16800,13035,16800,12764c16800,12493,16532,12273,16200,12273m5400,5400l8400,5400c8732,5400,9000,5181,9000,4909c9000,4638,8732,4418,8400,4418l5400,4418c5068,4418,4800,4638,4800,4909c4800,5181,5068,5400,5400,5400m12600,16200l5400,16200c5068,16200,4800,16420,4800,16691c4800,16962,5068,17182,5400,17182l12600,17182c12932,17182,13200,16962,13200,16691c13200,16420,12932,16200,12600,16200e">
                <v:path o:connectlocs="50482,121920;50482,121920;50482,121920;50482,121920" o:connectangles="0,82,164,247"/>
                <v:fill on="t" focussize="0,0"/>
                <v:stroke on="f" weight="0.25pt" miterlimit="4" joinstyle="miter"/>
                <v:imagedata o:title=""/>
                <o:lock v:ext="edit" aspectratio="f"/>
                <v:textbox inset="1.49976377952756pt,1.49976377952756pt,1.49976377952756pt,1.49976377952756pt"/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>查 select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                       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字段列表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from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表名列表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where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条件查询（where）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条件列表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group  by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分组查询（group by）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分组字段列表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having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分组后条件列表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order by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排序查询（order by）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排序字段列表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Limit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分页查询（limit）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分页参数</w:t>
      </w: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查询多个字段：select  字段1, 字段2, 字段3  from  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查询所有字段（通配符）：select  *  from  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设置别名：select  字段1  [ as  别名1 ] , 字段2  [ as  别名2 ]   from  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去除重复记录：select  distinct  字段列表  from   表名;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条件列表条件补充</w:t>
      </w:r>
    </w:p>
    <w:tbl>
      <w:tblPr>
        <w:tblStyle w:val="8"/>
        <w:tblW w:w="7800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6"/>
        <w:gridCol w:w="4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ascii="Consolas" w:hAnsi="Consolas" w:eastAsia="Consolas" w:cs="Consolas"/>
                <w:color w:val="595959"/>
                <w:sz w:val="24"/>
                <w:szCs w:val="24"/>
              </w:rPr>
              <w:t>between ... and ...</w:t>
            </w:r>
          </w:p>
        </w:tc>
        <w:tc>
          <w:tcPr>
            <w:tcW w:w="50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在某个范围之内(含最小、最大值)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in(...)</w:t>
            </w:r>
          </w:p>
        </w:tc>
        <w:tc>
          <w:tcPr>
            <w:tcW w:w="50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在in之后的列表中的值，多选一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like  占位符</w:t>
            </w:r>
          </w:p>
        </w:tc>
        <w:tc>
          <w:tcPr>
            <w:tcW w:w="50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模糊匹配(_匹配单个字符, %匹配任意个字符)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is null</w:t>
            </w:r>
          </w:p>
        </w:tc>
        <w:tc>
          <w:tcPr>
            <w:tcW w:w="50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color w:val="595959"/>
                <w:sz w:val="24"/>
                <w:szCs w:val="24"/>
              </w:rPr>
              <w:t>是null</w:t>
            </w:r>
          </w:p>
        </w:tc>
      </w:tr>
    </w:tbl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84"/>
          <w:szCs w:val="84"/>
          <w:lang w:val="en-US" w:eastAsia="zh-CN" w:bidi="ar"/>
        </w:rPr>
        <w:t>Mybatis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1.SQL建表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2.导坐标(maven)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&lt;groupId&gt;org.mybatis&lt;/groupId&gt;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&lt;artifactId&gt;mybatis&lt;/artifactId&gt;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&lt;version&gt;3.5.5&lt;/version&gt;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&lt;!--junit 单元测试--&gt;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&lt;groupId&gt;junit&lt;/groupId&gt;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&lt;artifactId&gt;junit&lt;/artifactId&gt;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&lt;version&gt;4.13&lt;/version&gt;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&lt;scope&gt;test&lt;/scope&gt;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&lt;!--slf4j--&gt;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&lt;groupId&gt;org.slf4j&lt;/groupId&gt;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&lt;artifactId&gt;slf4j-api&lt;/artifactId&gt;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&lt;version&gt;1.7.21&lt;/version&gt;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&lt;/dependency&gt;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&lt;dependency&gt;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&lt;groupId&gt;org.slf4j&lt;/groupId&gt;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&lt;artifactId&gt;slf4j-log4j12&lt;/artifactId&gt;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&lt;version&gt;1.7.21&lt;/version&gt;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&lt;/dependency&gt;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3.写mybaties核心配置文件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(mybatis.xml){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&lt;?xml version="1.0" encoding="UTF-8" ?&gt;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&lt;!DOCTYPE configuration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PUBLIC "-//mybatis.org//DTD Config 3.0//EN"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"http://mybatis.org/dtd/mybatis-3-config.dtd"&gt;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&lt;configuration&gt;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&lt;environments default="development"&gt;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&lt;environment id="development"&gt;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&lt;transactionManager type="JDBC"/&gt;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&lt;dataSource type="POOLED"&gt;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&lt;property name="driver" value="${driver}"/&gt;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&lt;property name="url" value="${url}"/&gt;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&lt;property name="username" value="${username}"/&gt;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&lt;property name="password" value="${password}"/&gt;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&lt;/dataSource&gt;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&lt;/environment&gt;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&lt;/environments&gt;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&lt;mappers&gt;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&lt;!--加载SQL映射文件  类路径--&gt;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&lt;mapper resource="org/mybatis/example/BlogMapper.xml"/&gt;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&lt;/mappers&gt;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&lt;/configuration&gt;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4.映射SQL文件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//映射文件（UserMapper）{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&lt;?xml version="1.0" encoding="UTF-8" ?&gt;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&lt;!DOCTYPE mapper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PUBLIC "-//mybatis.org//DTD Mapper 3.0//EN"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"http://mybatis.org/dtd/mybatis-3-mapper.dtd"&gt;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&lt;!--namespace命名空间--&gt;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&lt;mapper namespace="test"&gt;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&lt;!--id 取名称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resultType 返回类型 在User类里面就包装成User，填路径--&gt;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&lt;select id="selectBlog"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select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*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from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&lt;/mapper&gt;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5.编码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1.定义POJO类（新开一个User,下面都写在User里）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元素跟SQL里的表名相同//alt+鼠标左   Integer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get+set+toString//快捷生成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2.加载核心配置文件，获取SqlSessinFactory对象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String resource = "org/mybatis/example/mybatis-config.xml";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InputStream inputStream = Resources.getResourceAsStream(resource);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SqlSessionFactory sqlSessionFactory = new SqlSessionFactoryBuilder().build(inputStream);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3.获取SqlSessin对象，执行SQL语句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SqlSessioin sqlSession = sqlSessionFactory.openSession();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list&lt;User&gt; users = sqlSession.selectList("test.selectBlog");//看上面的路径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Mapper代理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1.定义SQL映射同名的Mapper接口（一个Mapper在Java里，另一个在resources里）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2.设置SQL映射文件的namespace属性为Mapper接口全限定名（Java里Mapper的路径）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3.在Mapper接口中定义方法，方法名和SQL映射文件中sql语句的id相同，保证参数类型和返回值相同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SqlSessioin sqlSession = sqlSessionFactory.openSession();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list&lt;User&gt; users = sqlSession.selectList("test.selectBlog");//看上面的路径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改为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UserMapper userMapper = sqlSession.getMapper(UserMapper.class);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List&lt;User&gt; users = userMapper.selectBlog"();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增删改查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1.查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1.1查所有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//（select  *   from   Blog   +  无参数  + list集合对象（返回值））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id="selectAll"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*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select  id , user_name as userName //给数据库表名取别名和mapper中一样就能找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在外面定义sql片段（取别名）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&lt;sql id = "brand_column"&gt;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id , user_name as userName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&lt;/sql&gt;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id="selectAll"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select  &lt;include refid = "brand_column"/&gt;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&lt;!--****resultMap 做映射****--&gt;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&lt;resultMap id="UserEntityMap" type="com.example.demo.entity.User"&gt;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&lt;!--将表的字段和类的属性名不一致的进行匹配指定,名称一致的也可以指定,但没必要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但是,在定义映射规则时无论主键名称是否一致都不能省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column属性:表示表中的字段名称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property属性:表示类中的属性名称--&gt;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&lt;result column="user_name " property="userName"&gt;&lt;/result&gt;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&lt;/resultMap&gt;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id="selectAll"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*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id="selectById"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*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where id = #{};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1.2查详细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//（select  *   from   Blog   where  ******     +  参数  + 对象（返回值  单个）)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//接口要传值          Blog   seletcById(int id);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id="selectById" resultType="Blog"&gt;      &lt;!--parameterType = "int"  设置参数类型--&gt;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*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&lt;!--动态查表${tableName}--&gt;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where id = #{id};     &lt;!--${}也能用，但有SQL注入     &amp;lt ===&lt;(小于)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&lt;![CDATA[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&lt;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]]&gt;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1.3多条件查询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//（select  *   from   Blog   +  所有查询条件  + list集合对象（返回值））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List&lt;Blog&gt;  selectByCondition(@Param("status") int status @Param("ComName"));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//封装一下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List&lt;Blog&gt;  selectByCondition(Blog blog);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List&lt;Blog&gt;  selectByCondition(Map map);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id="selectByCondition"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*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where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status = #{status}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&lt;!--模糊查询要在java中自己加--&gt;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and ComName like #{ComName};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1.4动态查询（if  choose  trim  foreach）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&lt;select id="selectByCondition"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select  *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from  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&lt;where&gt;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&lt;!--在外面套个where--&gt;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&lt;!--where 1 = 1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&lt;!--添加恒等式1=1，给下面所有内容加上and--&gt;--&gt;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&lt;if   test = "status != null"&gt;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and  status = #{status}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&lt;/if&gt;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&lt;if   test = "ComName != null  and  ComName != ' ' 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and  ComName like  #{ComName};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&lt;/if&gt;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&lt;/where&gt;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2.增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//（除id外参数  + void（返回值））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void insert(Blog blog);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&lt;!--不能及时获取id加这个指向id  useGeneratedKeys="true" keyProperty="id"--&gt;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&lt;insert id="insert" useGeneratedKeys="true" keyProperty="id"&gt;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insert into Blog (username,`password`,salt,phone,email,gender,avatar)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values (#{username},#{password},#{salt},#{phone},#{email},#{gender},#{avatar});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&lt;/insert&gt;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3.改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3.1改全字段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//（所有参数  + void（返回值））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void update(Blog blog);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&lt;update id = update&gt;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update  Blog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set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username = #{username},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password =  #{password}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where  id = #{id};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&lt;/update&gt;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3.2修改动态字段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&lt;update id = update&gt;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update  Blog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&lt;set&gt;   &lt;!--set标签--&gt;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&lt;if   test = “username != null  and  username != ' ' 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username = #{username},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&lt;/if&gt;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&lt;if   test = ”password != null  and  password != ' ' 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password = #{password},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&lt;/if&gt;</w:t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where  id = #{id};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&lt;/set&gt;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&lt;/update&gt;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4.删(一般采取逻辑删除)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4.1删一个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void delete(int id);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&lt;delete id ="delete"&gt;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delete  from Blog where id = #{id};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&lt;/delete&gt;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4.2删一把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//1.编写接口方法  Mapper接口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void deleteById(@Param("ids")int [] ids);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//2.写SQL语句，SQL映射文件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&lt;delete id ="deleteById"&gt;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delete  from Blog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where id in 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&lt;foreach collection ="ids" item = "id" separator="," open="(" close=")"&gt;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#{id}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&lt;/foreach&gt;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&lt;/delete&gt;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5.传参（POJO,Map,Collection,List,Array）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&lt;!--最上面的给我用这个--&gt;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&lt;?xml version="1.0" encoding="UTF-8" ?&gt;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&lt;!DOCTYPE mapper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PUBLIC "-//mybatis.org//DTD Mapper 3.0//EN"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"http://mybatis.org/dtd/mybatis-3-mapper.dtd"&gt;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&lt;mapper namespace="org.mybatis.example.BlogMapper"&gt;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&lt;select id="selectBlog" resultType="Blog"&gt;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select * from Blog where id = #{id}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&lt;/select&gt;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&lt;/mapper&gt;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&lt;update id="UpdateInfoByUid"&gt;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update t_user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set &lt;if test="phone!=null"&gt;phone = #{phone},&lt;/if&gt;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  &lt;if test="email!=null"&gt;email = #{email},&lt;/if&gt;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  &lt;if test="gender!=null"&gt;gender = #{gender},&lt;/if&gt;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  modified_user=#{modifiedUser},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    modified_time=#{modifiedTime}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    where uid=#{uid}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   &lt;/update&gt;</w:t>
      </w:r>
    </w:p>
    <w:p>
      <w:pPr>
        <w:jc w:val="both"/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535A5"/>
    <w:multiLevelType w:val="singleLevel"/>
    <w:tmpl w:val="141535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7A631DBC"/>
    <w:rsid w:val="0BD000AA"/>
    <w:rsid w:val="1387624B"/>
    <w:rsid w:val="2206607B"/>
    <w:rsid w:val="27521785"/>
    <w:rsid w:val="2E4A34D4"/>
    <w:rsid w:val="30E13DD9"/>
    <w:rsid w:val="3E9A1504"/>
    <w:rsid w:val="44120437"/>
    <w:rsid w:val="483250ED"/>
    <w:rsid w:val="4CBE186D"/>
    <w:rsid w:val="50D77906"/>
    <w:rsid w:val="587816F9"/>
    <w:rsid w:val="667128D4"/>
    <w:rsid w:val="737D2601"/>
    <w:rsid w:val="73BC443A"/>
    <w:rsid w:val="7A631DBC"/>
    <w:rsid w:val="7E0E28CA"/>
    <w:rsid w:val="7F7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5211</Words>
  <Characters>15679</Characters>
  <Lines>0</Lines>
  <Paragraphs>0</Paragraphs>
  <TotalTime>1</TotalTime>
  <ScaleCrop>false</ScaleCrop>
  <LinksUpToDate>false</LinksUpToDate>
  <CharactersWithSpaces>18229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2023-03-04T02:25:00Z</dcterms:created>
  <dc:creator>lenovo</dc:creator>
  <cp:lastModifiedBy>不攒14000不改名</cp:lastModifiedBy>
  <dcterms:modified xsi:type="dcterms:W3CDTF">2023-08-23T12:29:49Z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81E93ADE4B2F4356B9C937B504A628A3</vt:lpwstr>
  </property>
</Properties>
</file>