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C134E" w14:textId="5D94F16C" w:rsidR="00F54C24" w:rsidRPr="00992868" w:rsidRDefault="00165210" w:rsidP="0016521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992868">
        <w:rPr>
          <w:rFonts w:asciiTheme="majorBidi" w:hAnsiTheme="majorBidi" w:cstheme="majorBidi"/>
          <w:b/>
          <w:bCs/>
          <w:sz w:val="36"/>
          <w:szCs w:val="36"/>
          <w:u w:val="single"/>
        </w:rPr>
        <w:t>Energy consumption prediction using MLflow</w:t>
      </w:r>
    </w:p>
    <w:p w14:paraId="3188F485" w14:textId="21B31E83" w:rsidR="00992868" w:rsidRDefault="00992868" w:rsidP="00992868">
      <w:pPr>
        <w:rPr>
          <w:rFonts w:asciiTheme="majorBidi" w:hAnsiTheme="majorBidi" w:cstheme="majorBidi"/>
          <w:b/>
          <w:bCs/>
        </w:rPr>
      </w:pPr>
      <w:r w:rsidRPr="00992868">
        <w:rPr>
          <w:rFonts w:asciiTheme="majorBidi" w:hAnsiTheme="majorBidi" w:cstheme="majorBidi"/>
          <w:b/>
          <w:bCs/>
        </w:rPr>
        <w:t>Don</w:t>
      </w:r>
      <w:r>
        <w:rPr>
          <w:rFonts w:asciiTheme="majorBidi" w:hAnsiTheme="majorBidi" w:cstheme="majorBidi"/>
          <w:b/>
          <w:bCs/>
        </w:rPr>
        <w:t>e by: Ayah kouider</w:t>
      </w:r>
    </w:p>
    <w:p w14:paraId="57D2E5BC" w14:textId="2D85E3C5" w:rsidR="00992868" w:rsidRPr="00992868" w:rsidRDefault="00992868" w:rsidP="00992868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Student ID: 2104620</w:t>
      </w:r>
    </w:p>
    <w:p w14:paraId="052EAD4A" w14:textId="77777777" w:rsidR="00165210" w:rsidRPr="00FC48DE" w:rsidRDefault="00165210" w:rsidP="00165210">
      <w:pPr>
        <w:jc w:val="center"/>
        <w:rPr>
          <w:rFonts w:asciiTheme="majorBidi" w:hAnsiTheme="majorBidi" w:cstheme="majorBidi"/>
        </w:rPr>
      </w:pPr>
    </w:p>
    <w:p w14:paraId="40D2C3F5" w14:textId="7E5C5665" w:rsidR="00165210" w:rsidRPr="00FC48DE" w:rsidRDefault="00165210" w:rsidP="0016521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48DE">
        <w:rPr>
          <w:rFonts w:asciiTheme="majorBidi" w:hAnsiTheme="majorBidi" w:cstheme="majorBidi"/>
          <w:b/>
          <w:bCs/>
          <w:sz w:val="32"/>
          <w:szCs w:val="32"/>
          <w:u w:val="single"/>
        </w:rPr>
        <w:t>Introduction:</w:t>
      </w:r>
    </w:p>
    <w:p w14:paraId="16F41CC2" w14:textId="02B12979" w:rsidR="00165210" w:rsidRPr="00FC48DE" w:rsidRDefault="00165210" w:rsidP="00165210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Energy plays a crucial role in our daily lives, powering everything from households to large scale industries. In recent years sustainability has become a global priority with a focus on responsible energy usage and environmental impact reduction.</w:t>
      </w:r>
    </w:p>
    <w:p w14:paraId="39E5151A" w14:textId="376B6C49" w:rsidR="00165210" w:rsidRPr="00FC48DE" w:rsidRDefault="00165210" w:rsidP="00165210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In this project we will focus on forecasting daily energy consumption using MLflow to</w:t>
      </w:r>
      <w:r w:rsidRPr="00FC48DE">
        <w:rPr>
          <w:rFonts w:asciiTheme="majorBidi" w:hAnsiTheme="majorBidi" w:cstheme="majorBidi"/>
        </w:rPr>
        <w:t xml:space="preserve"> track experiments, manage models, and deploy the best-performing model in a reproducible and monitorable </w:t>
      </w:r>
      <w:r w:rsidRPr="00FC48DE">
        <w:rPr>
          <w:rFonts w:asciiTheme="majorBidi" w:hAnsiTheme="majorBidi" w:cstheme="majorBidi"/>
        </w:rPr>
        <w:t xml:space="preserve">way. This system can be used for </w:t>
      </w:r>
      <w:r w:rsidRPr="00FC48DE">
        <w:rPr>
          <w:rFonts w:asciiTheme="majorBidi" w:hAnsiTheme="majorBidi" w:cstheme="majorBidi"/>
        </w:rPr>
        <w:t>sustainable resource management, cost optimization, and the development of smart infrastructure</w:t>
      </w:r>
      <w:r w:rsidRPr="00FC48DE">
        <w:rPr>
          <w:rFonts w:asciiTheme="majorBidi" w:hAnsiTheme="majorBidi" w:cstheme="majorBidi"/>
        </w:rPr>
        <w:t>.</w:t>
      </w:r>
    </w:p>
    <w:p w14:paraId="5D5970ED" w14:textId="5A6ADFC2" w:rsidR="00165210" w:rsidRPr="00FC48DE" w:rsidRDefault="00880F28" w:rsidP="0016521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48DE">
        <w:rPr>
          <w:rFonts w:asciiTheme="majorBidi" w:hAnsiTheme="majorBidi" w:cstheme="majorBidi"/>
          <w:b/>
          <w:bCs/>
          <w:sz w:val="32"/>
          <w:szCs w:val="32"/>
          <w:u w:val="single"/>
        </w:rPr>
        <w:t>Dataset:</w:t>
      </w:r>
    </w:p>
    <w:p w14:paraId="77B40A6C" w14:textId="34E98790" w:rsidR="00880F28" w:rsidRPr="00FC48DE" w:rsidRDefault="00880F28" w:rsidP="00165210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 xml:space="preserve">The dataset used in this project is the Individual household electric power consumption dataset from UCI machine learning </w:t>
      </w:r>
      <w:r w:rsidR="00A5180E" w:rsidRPr="00FC48DE">
        <w:rPr>
          <w:rFonts w:asciiTheme="majorBidi" w:hAnsiTheme="majorBidi" w:cstheme="majorBidi"/>
        </w:rPr>
        <w:t>repository. It</w:t>
      </w:r>
      <w:r w:rsidRPr="00FC48DE">
        <w:rPr>
          <w:rFonts w:asciiTheme="majorBidi" w:hAnsiTheme="majorBidi" w:cstheme="majorBidi"/>
        </w:rPr>
        <w:t xml:space="preserve"> consists of ~2.1 million minute level data from 2006 to 2010.</w:t>
      </w:r>
    </w:p>
    <w:p w14:paraId="73B7742F" w14:textId="750347F7" w:rsidR="00880F28" w:rsidRPr="00FC48DE" w:rsidRDefault="00FC48DE" w:rsidP="0016521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80F28" w:rsidRPr="00FC48DE">
        <w:rPr>
          <w:rFonts w:asciiTheme="majorBidi" w:hAnsiTheme="majorBidi" w:cstheme="majorBidi"/>
          <w:b/>
          <w:bCs/>
          <w:sz w:val="28"/>
          <w:szCs w:val="28"/>
        </w:rPr>
        <w:t xml:space="preserve">Features: </w:t>
      </w:r>
    </w:p>
    <w:p w14:paraId="13E14C2B" w14:textId="672B61F7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Global_active_power (target)</w:t>
      </w:r>
    </w:p>
    <w:p w14:paraId="4C1009D0" w14:textId="464DAB36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 xml:space="preserve">Global_reactive_power </w:t>
      </w:r>
    </w:p>
    <w:p w14:paraId="264788C8" w14:textId="6F6A962A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Voltage</w:t>
      </w:r>
    </w:p>
    <w:p w14:paraId="5FF350C1" w14:textId="150F5D19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Global_intensity</w:t>
      </w:r>
    </w:p>
    <w:p w14:paraId="276FAFB7" w14:textId="5F25E518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Sub_metering_1,Sub_metering_2,Sub_metering_3</w:t>
      </w:r>
      <w:r w:rsidR="00A96F4B" w:rsidRPr="00FC48DE">
        <w:rPr>
          <w:rFonts w:asciiTheme="majorBidi" w:hAnsiTheme="majorBidi" w:cstheme="majorBidi"/>
        </w:rPr>
        <w:t xml:space="preserve"> (energy consumption in different rooms)</w:t>
      </w:r>
    </w:p>
    <w:p w14:paraId="532406CE" w14:textId="77777777" w:rsidR="00880F28" w:rsidRPr="00FC48DE" w:rsidRDefault="00880F28" w:rsidP="00880F2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Date,Time</w:t>
      </w:r>
    </w:p>
    <w:p w14:paraId="00D5C687" w14:textId="77777777" w:rsidR="00A5180E" w:rsidRPr="00FC48DE" w:rsidRDefault="00A5180E" w:rsidP="00A5180E">
      <w:pPr>
        <w:ind w:left="360"/>
        <w:rPr>
          <w:rFonts w:asciiTheme="majorBidi" w:hAnsiTheme="majorBidi" w:cstheme="majorBidi"/>
        </w:rPr>
      </w:pPr>
    </w:p>
    <w:p w14:paraId="7D35B4D5" w14:textId="77777777" w:rsidR="00880F28" w:rsidRPr="00FC48DE" w:rsidRDefault="00880F28" w:rsidP="00880F28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C48DE">
        <w:rPr>
          <w:rFonts w:asciiTheme="majorBidi" w:hAnsiTheme="majorBidi" w:cstheme="majorBidi"/>
          <w:b/>
          <w:bCs/>
          <w:sz w:val="32"/>
          <w:szCs w:val="32"/>
          <w:u w:val="single"/>
        </w:rPr>
        <w:t>Tools and Libraries used:</w:t>
      </w:r>
    </w:p>
    <w:p w14:paraId="1DDF6DC0" w14:textId="758F2193" w:rsidR="00880F28" w:rsidRPr="00FC48DE" w:rsidRDefault="00A96F4B" w:rsidP="00880F2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t>IDE:</w:t>
      </w:r>
      <w:r w:rsidR="00880F28" w:rsidRPr="00FC48DE">
        <w:rPr>
          <w:rFonts w:asciiTheme="majorBidi" w:hAnsiTheme="majorBidi" w:cstheme="majorBidi"/>
        </w:rPr>
        <w:t>VS</w:t>
      </w:r>
      <w:r w:rsidRPr="00FC48DE">
        <w:rPr>
          <w:rFonts w:asciiTheme="majorBidi" w:hAnsiTheme="majorBidi" w:cstheme="majorBidi"/>
        </w:rPr>
        <w:t xml:space="preserve"> </w:t>
      </w:r>
      <w:r w:rsidR="00880F28" w:rsidRPr="00FC48DE">
        <w:rPr>
          <w:rFonts w:asciiTheme="majorBidi" w:hAnsiTheme="majorBidi" w:cstheme="majorBidi"/>
        </w:rPr>
        <w:t>code</w:t>
      </w:r>
    </w:p>
    <w:p w14:paraId="57D975CF" w14:textId="58993A56" w:rsidR="00A96F4B" w:rsidRPr="00FC48DE" w:rsidRDefault="00A96F4B" w:rsidP="00880F2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t xml:space="preserve">Language: </w:t>
      </w:r>
      <w:r w:rsidRPr="00FC48DE">
        <w:rPr>
          <w:rFonts w:asciiTheme="majorBidi" w:hAnsiTheme="majorBidi" w:cstheme="majorBidi"/>
        </w:rPr>
        <w:t>Python</w:t>
      </w:r>
    </w:p>
    <w:p w14:paraId="172586A8" w14:textId="4F008086" w:rsidR="00880F28" w:rsidRPr="00FC48DE" w:rsidRDefault="00880F28" w:rsidP="00880F2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t>Data</w:t>
      </w:r>
      <w:r w:rsidR="00A96F4B" w:rsidRPr="00FC48DE">
        <w:rPr>
          <w:rFonts w:asciiTheme="majorBidi" w:hAnsiTheme="majorBidi" w:cstheme="majorBidi"/>
          <w:b/>
          <w:bCs/>
        </w:rPr>
        <w:t xml:space="preserve"> preprocessing</w:t>
      </w:r>
      <w:r w:rsidRPr="00FC48DE">
        <w:rPr>
          <w:rFonts w:asciiTheme="majorBidi" w:hAnsiTheme="majorBidi" w:cstheme="majorBidi"/>
          <w:b/>
          <w:bCs/>
        </w:rPr>
        <w:t>:</w:t>
      </w:r>
      <w:r w:rsidRPr="00FC48DE">
        <w:rPr>
          <w:rFonts w:asciiTheme="majorBidi" w:hAnsiTheme="majorBidi" w:cstheme="majorBidi"/>
        </w:rPr>
        <w:t xml:space="preserve"> pandas,</w:t>
      </w:r>
      <w:r w:rsidR="00A25415" w:rsidRPr="00FC48DE">
        <w:rPr>
          <w:rFonts w:asciiTheme="majorBidi" w:hAnsiTheme="majorBidi" w:cstheme="majorBidi"/>
        </w:rPr>
        <w:t xml:space="preserve"> </w:t>
      </w:r>
      <w:r w:rsidRPr="00FC48DE">
        <w:rPr>
          <w:rFonts w:asciiTheme="majorBidi" w:hAnsiTheme="majorBidi" w:cstheme="majorBidi"/>
        </w:rPr>
        <w:t>numpy,</w:t>
      </w:r>
      <w:r w:rsidR="00A25415" w:rsidRPr="00FC48DE">
        <w:rPr>
          <w:rFonts w:asciiTheme="majorBidi" w:hAnsiTheme="majorBidi" w:cstheme="majorBidi"/>
        </w:rPr>
        <w:t xml:space="preserve"> </w:t>
      </w:r>
      <w:r w:rsidRPr="00FC48DE">
        <w:rPr>
          <w:rFonts w:asciiTheme="majorBidi" w:hAnsiTheme="majorBidi" w:cstheme="majorBidi"/>
        </w:rPr>
        <w:t>matplotlib,</w:t>
      </w:r>
      <w:r w:rsidRPr="00FC48DE">
        <w:rPr>
          <w:rFonts w:asciiTheme="majorBidi" w:eastAsia="Times New Roman" w:hAnsiTheme="majorBidi" w:cstheme="majorBidi"/>
          <w:color w:val="4EC9B0"/>
          <w:kern w:val="0"/>
          <w:sz w:val="21"/>
          <w:szCs w:val="21"/>
          <w14:ligatures w14:val="none"/>
        </w:rPr>
        <w:t xml:space="preserve"> </w:t>
      </w:r>
      <w:r w:rsidRPr="00FC48DE">
        <w:rPr>
          <w:rFonts w:asciiTheme="majorBidi" w:hAnsiTheme="majorBidi" w:cstheme="majorBidi"/>
        </w:rPr>
        <w:t>ucimlrepo</w:t>
      </w:r>
    </w:p>
    <w:p w14:paraId="272529CA" w14:textId="49915ED5" w:rsidR="00880F28" w:rsidRPr="00FC48DE" w:rsidRDefault="00880F28" w:rsidP="00880F2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t>Model</w:t>
      </w:r>
      <w:r w:rsidR="00A96F4B" w:rsidRPr="00FC48DE">
        <w:rPr>
          <w:rFonts w:asciiTheme="majorBidi" w:hAnsiTheme="majorBidi" w:cstheme="majorBidi"/>
          <w:b/>
          <w:bCs/>
        </w:rPr>
        <w:t>ing</w:t>
      </w:r>
      <w:r w:rsidRPr="00FC48DE">
        <w:rPr>
          <w:rFonts w:asciiTheme="majorBidi" w:hAnsiTheme="majorBidi" w:cstheme="majorBidi"/>
        </w:rPr>
        <w:t>: scikit-learn,</w:t>
      </w:r>
      <w:r w:rsidR="00A25415" w:rsidRPr="00FC48DE">
        <w:rPr>
          <w:rFonts w:asciiTheme="majorBidi" w:hAnsiTheme="majorBidi" w:cstheme="majorBidi"/>
        </w:rPr>
        <w:t xml:space="preserve"> </w:t>
      </w:r>
      <w:r w:rsidRPr="00FC48DE">
        <w:rPr>
          <w:rFonts w:asciiTheme="majorBidi" w:hAnsiTheme="majorBidi" w:cstheme="majorBidi"/>
        </w:rPr>
        <w:t>xgboost</w:t>
      </w:r>
    </w:p>
    <w:p w14:paraId="0F943134" w14:textId="4A491CDC" w:rsidR="00880F28" w:rsidRPr="00FC48DE" w:rsidRDefault="00A96F4B" w:rsidP="00880F2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t xml:space="preserve">Hyperparameter </w:t>
      </w:r>
      <w:r w:rsidR="00880F28" w:rsidRPr="00FC48DE">
        <w:rPr>
          <w:rFonts w:asciiTheme="majorBidi" w:hAnsiTheme="majorBidi" w:cstheme="majorBidi"/>
          <w:b/>
          <w:bCs/>
        </w:rPr>
        <w:t>Tunin</w:t>
      </w:r>
      <w:r w:rsidR="00880F28" w:rsidRPr="00FC48DE">
        <w:rPr>
          <w:rFonts w:asciiTheme="majorBidi" w:hAnsiTheme="majorBidi" w:cstheme="majorBidi"/>
        </w:rPr>
        <w:t>g: hyperopt</w:t>
      </w:r>
    </w:p>
    <w:p w14:paraId="00548C33" w14:textId="63D405E8" w:rsidR="00A5180E" w:rsidRPr="00992868" w:rsidRDefault="00A96F4B" w:rsidP="0099286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b/>
          <w:bCs/>
        </w:rPr>
        <w:lastRenderedPageBreak/>
        <w:t>ML workflow</w:t>
      </w:r>
      <w:r w:rsidR="00880F28" w:rsidRPr="00FC48DE">
        <w:rPr>
          <w:rFonts w:asciiTheme="majorBidi" w:hAnsiTheme="majorBidi" w:cstheme="majorBidi"/>
          <w:b/>
          <w:bCs/>
        </w:rPr>
        <w:t>:</w:t>
      </w:r>
      <w:r w:rsidR="00880F28" w:rsidRPr="00FC48DE">
        <w:rPr>
          <w:rFonts w:asciiTheme="majorBidi" w:hAnsiTheme="majorBidi" w:cstheme="majorBidi"/>
        </w:rPr>
        <w:t xml:space="preserve"> mlflow , requests</w:t>
      </w:r>
    </w:p>
    <w:p w14:paraId="19EE08A4" w14:textId="77777777" w:rsidR="00A5180E" w:rsidRPr="00FC48DE" w:rsidRDefault="00A5180E" w:rsidP="00A5180E">
      <w:pPr>
        <w:rPr>
          <w:rFonts w:asciiTheme="majorBidi" w:hAnsiTheme="majorBidi" w:cstheme="majorBidi"/>
        </w:rPr>
      </w:pPr>
    </w:p>
    <w:p w14:paraId="61A70E2D" w14:textId="564B7D11" w:rsidR="00A25415" w:rsidRPr="00FC48DE" w:rsidRDefault="00A25415" w:rsidP="00A254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Data preprocessing:</w:t>
      </w:r>
    </w:p>
    <w:p w14:paraId="2D5E120D" w14:textId="3701DB66" w:rsidR="00FC48DE" w:rsidRPr="00FC48DE" w:rsidRDefault="00A5180E" w:rsidP="00A5180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The First step in the Development process is data preprocessing. I combined Date and Time columns into a single datetime type column. Resampled data from minute to daily level, handled missing values, and created lag features(lag_</w:t>
      </w:r>
      <w:r w:rsidR="00FC48DE" w:rsidRPr="00FC48DE">
        <w:rPr>
          <w:rFonts w:asciiTheme="majorBidi" w:hAnsiTheme="majorBidi" w:cstheme="majorBidi"/>
        </w:rPr>
        <w:t>1, lag</w:t>
      </w:r>
      <w:r w:rsidRPr="00FC48DE">
        <w:rPr>
          <w:rFonts w:asciiTheme="majorBidi" w:hAnsiTheme="majorBidi" w:cstheme="majorBidi"/>
        </w:rPr>
        <w:t xml:space="preserve">_2) to predict trends. Lag features are the global active power of the previous days. </w:t>
      </w:r>
      <w:r w:rsidR="00FC48DE" w:rsidRPr="00FC48DE">
        <w:rPr>
          <w:rFonts w:asciiTheme="majorBidi" w:hAnsiTheme="majorBidi" w:cstheme="majorBidi"/>
        </w:rPr>
        <w:t>Finally,</w:t>
      </w:r>
      <w:r w:rsidRPr="00FC48DE">
        <w:rPr>
          <w:rFonts w:asciiTheme="majorBidi" w:hAnsiTheme="majorBidi" w:cstheme="majorBidi"/>
        </w:rPr>
        <w:t xml:space="preserve"> I split the data 80% for training and 20% for testing.</w:t>
      </w:r>
    </w:p>
    <w:p w14:paraId="5DFF86C0" w14:textId="19ECD2C2" w:rsidR="00A5180E" w:rsidRPr="00FC48DE" w:rsidRDefault="00A5180E" w:rsidP="00A5180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noProof/>
        </w:rPr>
        <w:drawing>
          <wp:inline distT="0" distB="0" distL="0" distR="0" wp14:anchorId="073D7BC8" wp14:editId="232FF329">
            <wp:extent cx="4282440" cy="1219200"/>
            <wp:effectExtent l="0" t="0" r="3810" b="0"/>
            <wp:docPr id="10796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0930" name="Picture 107969093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1" t="43989" r="10129" b="19544"/>
                    <a:stretch/>
                  </pic:blipFill>
                  <pic:spPr bwMode="auto">
                    <a:xfrm>
                      <a:off x="0" y="0"/>
                      <a:ext cx="428244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30D4" w14:textId="77777777" w:rsidR="00A5180E" w:rsidRPr="00FC48DE" w:rsidRDefault="00A5180E" w:rsidP="00A5180E">
      <w:pPr>
        <w:rPr>
          <w:rFonts w:asciiTheme="majorBidi" w:hAnsiTheme="majorBidi" w:cstheme="majorBidi"/>
        </w:rPr>
      </w:pPr>
    </w:p>
    <w:p w14:paraId="027140FE" w14:textId="05B683E7" w:rsidR="00A5180E" w:rsidRPr="00FC48DE" w:rsidRDefault="00A5180E" w:rsidP="00A518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Model training</w:t>
      </w:r>
      <w:r w:rsidR="0006097A"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and hyperparameter tuning</w:t>
      </w: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236937FF" w14:textId="3D4DD750" w:rsidR="00A96F4B" w:rsidRPr="00FC48DE" w:rsidRDefault="00A96F4B" w:rsidP="00A5180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4 models were initially tested:</w:t>
      </w:r>
    </w:p>
    <w:p w14:paraId="24FD4629" w14:textId="618714B6" w:rsidR="00A96F4B" w:rsidRPr="00FC48DE" w:rsidRDefault="00A96F4B" w:rsidP="00A96F4B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Linear Regresson</w:t>
      </w:r>
    </w:p>
    <w:p w14:paraId="2AB22BD1" w14:textId="6672F679" w:rsidR="00A96F4B" w:rsidRPr="00FC48DE" w:rsidRDefault="00A96F4B" w:rsidP="00A96F4B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Random Forest Regressor</w:t>
      </w:r>
    </w:p>
    <w:p w14:paraId="1A5F6403" w14:textId="04673383" w:rsidR="00A96F4B" w:rsidRPr="00FC48DE" w:rsidRDefault="00A96F4B" w:rsidP="00A96F4B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Support Vector Regressor (SVR)</w:t>
      </w:r>
    </w:p>
    <w:p w14:paraId="5AEE84A9" w14:textId="421BB3BB" w:rsidR="00A96F4B" w:rsidRPr="00FC48DE" w:rsidRDefault="00A96F4B" w:rsidP="00A96F4B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XGBoost Regressor.</w:t>
      </w:r>
    </w:p>
    <w:p w14:paraId="0D53B4BF" w14:textId="204FA164" w:rsidR="00A96F4B" w:rsidRPr="00FC48DE" w:rsidRDefault="00A96F4B" w:rsidP="00A96F4B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 xml:space="preserve">MLflow was configured to log/track metrics </w:t>
      </w:r>
      <w:r w:rsidR="00FC48DE" w:rsidRPr="00FC48DE">
        <w:rPr>
          <w:rFonts w:asciiTheme="majorBidi" w:hAnsiTheme="majorBidi" w:cstheme="majorBidi"/>
        </w:rPr>
        <w:t>MSE, RMSE</w:t>
      </w:r>
      <w:r w:rsidRPr="00FC48DE">
        <w:rPr>
          <w:rFonts w:asciiTheme="majorBidi" w:hAnsiTheme="majorBidi" w:cstheme="majorBidi"/>
        </w:rPr>
        <w:t xml:space="preserve"> and MSE, parameters and model </w:t>
      </w:r>
      <w:r w:rsidR="00FC48DE" w:rsidRPr="00FC48DE">
        <w:rPr>
          <w:rFonts w:asciiTheme="majorBidi" w:hAnsiTheme="majorBidi" w:cstheme="majorBidi"/>
        </w:rPr>
        <w:t>artifacts. Each</w:t>
      </w:r>
      <w:r w:rsidRPr="00FC48DE">
        <w:rPr>
          <w:rFonts w:asciiTheme="majorBidi" w:hAnsiTheme="majorBidi" w:cstheme="majorBidi"/>
        </w:rPr>
        <w:t xml:space="preserve"> model was trained and evaluated in a </w:t>
      </w:r>
      <w:r w:rsidR="00FC48DE" w:rsidRPr="00FC48DE">
        <w:rPr>
          <w:rFonts w:asciiTheme="majorBidi" w:hAnsiTheme="majorBidi" w:cstheme="majorBidi"/>
        </w:rPr>
        <w:t>loop. The</w:t>
      </w:r>
      <w:r w:rsidRPr="00FC48DE">
        <w:rPr>
          <w:rFonts w:asciiTheme="majorBidi" w:hAnsiTheme="majorBidi" w:cstheme="majorBidi"/>
        </w:rPr>
        <w:t xml:space="preserve"> best performing model </w:t>
      </w:r>
      <w:r w:rsidR="00FC48DE" w:rsidRPr="00FC48DE">
        <w:rPr>
          <w:rFonts w:asciiTheme="majorBidi" w:hAnsiTheme="majorBidi" w:cstheme="majorBidi"/>
        </w:rPr>
        <w:t>at</w:t>
      </w:r>
      <w:r w:rsidRPr="00FC48DE">
        <w:rPr>
          <w:rFonts w:asciiTheme="majorBidi" w:hAnsiTheme="majorBidi" w:cstheme="majorBidi"/>
        </w:rPr>
        <w:t xml:space="preserve"> this stage was Linear regression.</w:t>
      </w:r>
    </w:p>
    <w:p w14:paraId="1D4CB504" w14:textId="051EECF4" w:rsidR="005F2502" w:rsidRPr="00FC48DE" w:rsidRDefault="005F2502" w:rsidP="005F2502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mc:AlternateContent>
          <mc:Choice Requires="wps">
            <w:drawing>
              <wp:inline distT="0" distB="0" distL="0" distR="0" wp14:anchorId="4D4D88D2" wp14:editId="69B2A2DD">
                <wp:extent cx="3832860" cy="1470660"/>
                <wp:effectExtent l="0" t="0" r="0" b="0"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860" cy="147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29976" h="5481117">
                              <a:moveTo>
                                <a:pt x="0" y="0"/>
                              </a:moveTo>
                              <a:lnTo>
                                <a:pt x="12229977" y="0"/>
                              </a:lnTo>
                              <a:lnTo>
                                <a:pt x="12229977" y="5481118"/>
                              </a:lnTo>
                              <a:lnTo>
                                <a:pt x="0" y="54811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6"/>
                          <a:stretch>
                            <a:fillRect l="-79322" t="-109870" r="-3342" b="-19392"/>
                          </a:stretch>
                        </a:blipFill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2C822457" id="Freeform 2" o:spid="_x0000_s1026" style="width:301.8pt;height:1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229976,548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" path="m,l12229977,r,5481118l,5481118,,xe" stroked="f">
                <v:fill r:id="rId7" o:title="" recolor="t" rotate="t" type="frame"/>
                <v:path arrowok="t"/>
                <w10:anchorlock/>
              </v:shape>
            </w:pict>
          </mc:Fallback>
        </mc:AlternateContent>
      </w:r>
    </w:p>
    <w:p w14:paraId="76C25102" w14:textId="73D9C155" w:rsidR="00A5180E" w:rsidRPr="00FC48DE" w:rsidRDefault="005F2502" w:rsidP="00456B1A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T</w:t>
      </w:r>
      <w:r w:rsidR="0006097A" w:rsidRPr="00FC48DE">
        <w:rPr>
          <w:rFonts w:asciiTheme="majorBidi" w:hAnsiTheme="majorBidi" w:cstheme="majorBidi"/>
        </w:rPr>
        <w:t>o test if the</w:t>
      </w:r>
      <w:r w:rsidR="004D63B0" w:rsidRPr="00FC48DE">
        <w:rPr>
          <w:rFonts w:asciiTheme="majorBidi" w:hAnsiTheme="majorBidi" w:cstheme="majorBidi"/>
        </w:rPr>
        <w:t xml:space="preserve"> other </w:t>
      </w:r>
      <w:r w:rsidR="00456B1A" w:rsidRPr="00FC48DE">
        <w:rPr>
          <w:rFonts w:asciiTheme="majorBidi" w:hAnsiTheme="majorBidi" w:cstheme="majorBidi"/>
        </w:rPr>
        <w:t>models performance</w:t>
      </w:r>
      <w:r w:rsidRPr="00FC48DE">
        <w:rPr>
          <w:rFonts w:asciiTheme="majorBidi" w:hAnsiTheme="majorBidi" w:cstheme="majorBidi"/>
        </w:rPr>
        <w:t xml:space="preserve"> can be improved</w:t>
      </w:r>
      <w:r w:rsidR="004D63B0" w:rsidRPr="00FC48DE">
        <w:rPr>
          <w:rFonts w:asciiTheme="majorBidi" w:hAnsiTheme="majorBidi" w:cstheme="majorBidi"/>
        </w:rPr>
        <w:t xml:space="preserve"> hyperopt was to tune hyperparameters .To do that a space was designed for each model. A space is a dictionary with all the models and </w:t>
      </w:r>
      <w:r w:rsidR="00456B1A" w:rsidRPr="00FC48DE">
        <w:rPr>
          <w:rFonts w:asciiTheme="majorBidi" w:hAnsiTheme="majorBidi" w:cstheme="majorBidi"/>
        </w:rPr>
        <w:t>parameters</w:t>
      </w:r>
      <w:r w:rsidR="004D63B0" w:rsidRPr="00FC48DE">
        <w:rPr>
          <w:rFonts w:asciiTheme="majorBidi" w:hAnsiTheme="majorBidi" w:cstheme="majorBidi"/>
        </w:rPr>
        <w:t xml:space="preserve"> we need for hyperparameter </w:t>
      </w:r>
      <w:r w:rsidR="00456B1A" w:rsidRPr="00FC48DE">
        <w:rPr>
          <w:rFonts w:asciiTheme="majorBidi" w:hAnsiTheme="majorBidi" w:cstheme="majorBidi"/>
        </w:rPr>
        <w:t>tuning. A</w:t>
      </w:r>
      <w:r w:rsidR="004D63B0" w:rsidRPr="00FC48DE">
        <w:rPr>
          <w:rFonts w:asciiTheme="majorBidi" w:hAnsiTheme="majorBidi" w:cstheme="majorBidi"/>
        </w:rPr>
        <w:t xml:space="preserve"> loop was executed to evaluate relevant </w:t>
      </w:r>
      <w:r w:rsidR="00456B1A" w:rsidRPr="00FC48DE">
        <w:rPr>
          <w:rFonts w:asciiTheme="majorBidi" w:hAnsiTheme="majorBidi" w:cstheme="majorBidi"/>
        </w:rPr>
        <w:lastRenderedPageBreak/>
        <w:t>parameters. For</w:t>
      </w:r>
      <w:r w:rsidR="004D63B0" w:rsidRPr="00FC48DE">
        <w:rPr>
          <w:rFonts w:asciiTheme="majorBidi" w:hAnsiTheme="majorBidi" w:cstheme="majorBidi"/>
        </w:rPr>
        <w:t xml:space="preserve"> each model a folder was created in the mlflow </w:t>
      </w:r>
      <w:r w:rsidR="00456B1A" w:rsidRPr="00FC48DE">
        <w:rPr>
          <w:rFonts w:asciiTheme="majorBidi" w:hAnsiTheme="majorBidi" w:cstheme="majorBidi"/>
        </w:rPr>
        <w:t>e</w:t>
      </w:r>
      <w:r w:rsidR="004D63B0" w:rsidRPr="00FC48DE">
        <w:rPr>
          <w:rFonts w:asciiTheme="majorBidi" w:hAnsiTheme="majorBidi" w:cstheme="majorBidi"/>
        </w:rPr>
        <w:t>xperiment that contains</w:t>
      </w:r>
      <w:r w:rsidR="00456B1A" w:rsidRPr="00FC48DE">
        <w:rPr>
          <w:rFonts w:asciiTheme="majorBidi" w:hAnsiTheme="majorBidi" w:cstheme="majorBidi"/>
        </w:rPr>
        <w:t xml:space="preserve"> tuned models and their results after the tunning was done the best performing model’s info was saved </w:t>
      </w:r>
      <w:r w:rsidR="00992868" w:rsidRPr="00FC48D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3E981D1A" wp14:editId="34AC236D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3980815" cy="2225040"/>
            <wp:effectExtent l="0" t="0" r="635" b="3810"/>
            <wp:wrapSquare wrapText="bothSides"/>
            <wp:docPr id="421579604" name="Picture 4" descr="MLflow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79604" name="Picture 421579604" descr="MLflow — Mozilla Firefox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1" t="18820" r="5769" b="4445"/>
                    <a:stretch/>
                  </pic:blipFill>
                  <pic:spPr bwMode="auto">
                    <a:xfrm>
                      <a:off x="0" y="0"/>
                      <a:ext cx="398081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B1A" w:rsidRPr="00FC48DE">
        <w:rPr>
          <w:rFonts w:asciiTheme="majorBidi" w:hAnsiTheme="majorBidi" w:cstheme="majorBidi"/>
        </w:rPr>
        <w:t xml:space="preserve">and ready for registration. </w:t>
      </w:r>
    </w:p>
    <w:p w14:paraId="25F021F3" w14:textId="41945DA8" w:rsidR="00456B1A" w:rsidRPr="00FC48DE" w:rsidRDefault="00456B1A" w:rsidP="00A5180E">
      <w:pPr>
        <w:rPr>
          <w:rFonts w:asciiTheme="majorBidi" w:hAnsiTheme="majorBidi" w:cstheme="majorBidi"/>
        </w:rPr>
      </w:pPr>
    </w:p>
    <w:p w14:paraId="7C71B384" w14:textId="77777777" w:rsidR="00456B1A" w:rsidRPr="00FC48DE" w:rsidRDefault="00456B1A" w:rsidP="00456B1A">
      <w:pPr>
        <w:rPr>
          <w:rFonts w:asciiTheme="majorBidi" w:hAnsiTheme="majorBidi" w:cstheme="majorBidi"/>
        </w:rPr>
      </w:pPr>
    </w:p>
    <w:p w14:paraId="06B087F0" w14:textId="77777777" w:rsidR="00456B1A" w:rsidRPr="00FC48DE" w:rsidRDefault="00456B1A" w:rsidP="00456B1A">
      <w:pPr>
        <w:rPr>
          <w:rFonts w:asciiTheme="majorBidi" w:hAnsiTheme="majorBidi" w:cstheme="majorBidi"/>
        </w:rPr>
      </w:pPr>
    </w:p>
    <w:p w14:paraId="028BA9FA" w14:textId="77777777" w:rsidR="00456B1A" w:rsidRPr="00FC48DE" w:rsidRDefault="00456B1A" w:rsidP="00456B1A">
      <w:pPr>
        <w:rPr>
          <w:rFonts w:asciiTheme="majorBidi" w:hAnsiTheme="majorBidi" w:cstheme="majorBidi"/>
        </w:rPr>
      </w:pPr>
    </w:p>
    <w:p w14:paraId="20AC8BC7" w14:textId="77777777" w:rsidR="00456B1A" w:rsidRPr="00FC48DE" w:rsidRDefault="00456B1A" w:rsidP="00456B1A">
      <w:pPr>
        <w:rPr>
          <w:rFonts w:asciiTheme="majorBidi" w:hAnsiTheme="majorBidi" w:cstheme="majorBidi"/>
        </w:rPr>
      </w:pPr>
    </w:p>
    <w:p w14:paraId="0B416AE9" w14:textId="77777777" w:rsidR="00456B1A" w:rsidRPr="00FC48DE" w:rsidRDefault="00456B1A" w:rsidP="00A5180E">
      <w:pPr>
        <w:rPr>
          <w:rFonts w:asciiTheme="majorBidi" w:hAnsiTheme="majorBidi" w:cstheme="majorBidi"/>
        </w:rPr>
      </w:pPr>
    </w:p>
    <w:p w14:paraId="65E0C8C7" w14:textId="77777777" w:rsidR="00456B1A" w:rsidRPr="00FC48DE" w:rsidRDefault="00456B1A" w:rsidP="00456B1A">
      <w:pPr>
        <w:tabs>
          <w:tab w:val="center" w:pos="1170"/>
        </w:tabs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ab/>
      </w:r>
    </w:p>
    <w:p w14:paraId="7B8361FE" w14:textId="4CE570F3" w:rsidR="00456B1A" w:rsidRPr="00FC48DE" w:rsidRDefault="00456B1A" w:rsidP="00456B1A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br w:type="textWrapping" w:clear="all"/>
      </w:r>
      <w:r w:rsidRPr="00FC48DE">
        <w:rPr>
          <w:rFonts w:asciiTheme="majorBidi" w:hAnsiTheme="majorBidi" w:cstheme="majorBidi"/>
        </w:rPr>
        <w:t xml:space="preserve">Additionally, I created a histogram that compares the best performing result from each </w:t>
      </w:r>
      <w:r w:rsidRPr="00FC48DE">
        <w:rPr>
          <w:rFonts w:asciiTheme="majorBidi" w:hAnsiTheme="majorBidi" w:cstheme="majorBidi"/>
        </w:rPr>
        <w:t>model. Despite improved performance Linear Regression still</w:t>
      </w:r>
      <w:r w:rsidR="005D342E" w:rsidRPr="00FC48DE">
        <w:rPr>
          <w:rFonts w:asciiTheme="majorBidi" w:hAnsiTheme="majorBidi" w:cstheme="majorBidi"/>
        </w:rPr>
        <w:t xml:space="preserve"> provides the best accuracy compared to other models.</w:t>
      </w:r>
    </w:p>
    <w:p w14:paraId="2BA745B9" w14:textId="12BEBB13" w:rsidR="00456B1A" w:rsidRPr="00FC48DE" w:rsidRDefault="00456B1A" w:rsidP="00992868">
      <w:pPr>
        <w:jc w:val="center"/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noProof/>
        </w:rPr>
        <w:drawing>
          <wp:inline distT="0" distB="0" distL="0" distR="0" wp14:anchorId="004655A4" wp14:editId="75A0CB82">
            <wp:extent cx="2377441" cy="1485900"/>
            <wp:effectExtent l="0" t="0" r="3810" b="0"/>
            <wp:docPr id="1738528047" name="Picture 8" descr="A graph of different sizes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8047" name="Picture 8" descr="A graph of different sizes of blue rectangular object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24" cy="15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8DE">
        <w:rPr>
          <w:rFonts w:asciiTheme="majorBidi" w:hAnsiTheme="majorBidi" w:cstheme="majorBidi"/>
          <w:noProof/>
        </w:rPr>
        <w:drawing>
          <wp:inline distT="0" distB="0" distL="0" distR="0" wp14:anchorId="7C1A2EF9" wp14:editId="60F36CC6">
            <wp:extent cx="2308860" cy="1443037"/>
            <wp:effectExtent l="0" t="0" r="0" b="5080"/>
            <wp:docPr id="779854009" name="Picture 9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4009" name="Picture 9" descr="A graph of different types of data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97" cy="14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CC5" w14:textId="192B080D" w:rsidR="00456B1A" w:rsidRPr="00FC48DE" w:rsidRDefault="00456B1A" w:rsidP="005D342E">
      <w:pPr>
        <w:jc w:val="center"/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noProof/>
        </w:rPr>
        <w:drawing>
          <wp:inline distT="0" distB="0" distL="0" distR="0" wp14:anchorId="04296575" wp14:editId="67B9E0D6">
            <wp:extent cx="2328670" cy="1455420"/>
            <wp:effectExtent l="0" t="0" r="0" b="0"/>
            <wp:docPr id="942954987" name="Picture 10" descr="A graph of different sizes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4987" name="Picture 10" descr="A graph of different sizes of blue rectangular bar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87" cy="14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B5E4" w14:textId="7A533618" w:rsidR="00456B1A" w:rsidRPr="00FC48DE" w:rsidRDefault="00456B1A" w:rsidP="00456B1A">
      <w:pPr>
        <w:tabs>
          <w:tab w:val="center" w:pos="1170"/>
        </w:tabs>
        <w:rPr>
          <w:rFonts w:asciiTheme="majorBidi" w:hAnsiTheme="majorBidi" w:cstheme="majorBidi"/>
        </w:rPr>
      </w:pPr>
    </w:p>
    <w:p w14:paraId="3B6D8C16" w14:textId="77777777" w:rsidR="004149E4" w:rsidRPr="00FC48DE" w:rsidRDefault="004149E4" w:rsidP="00A5180E">
      <w:pPr>
        <w:rPr>
          <w:rFonts w:asciiTheme="majorBidi" w:hAnsiTheme="majorBidi" w:cstheme="majorBidi"/>
        </w:rPr>
      </w:pPr>
    </w:p>
    <w:p w14:paraId="53D88F30" w14:textId="1C546559" w:rsidR="004149E4" w:rsidRPr="00FC48DE" w:rsidRDefault="005221BD" w:rsidP="00A518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Model deployment and </w:t>
      </w:r>
      <w:r w:rsidR="005D342E"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registry</w:t>
      </w: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0892C778" w14:textId="3E4262E4" w:rsidR="005221BD" w:rsidRPr="00FC48DE" w:rsidRDefault="005221BD" w:rsidP="00A5180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lastRenderedPageBreak/>
        <w:t xml:space="preserve">After hyperparameter </w:t>
      </w:r>
      <w:r w:rsidR="005D342E" w:rsidRPr="00FC48DE">
        <w:rPr>
          <w:rFonts w:asciiTheme="majorBidi" w:hAnsiTheme="majorBidi" w:cstheme="majorBidi"/>
        </w:rPr>
        <w:t>tuning, the</w:t>
      </w:r>
      <w:r w:rsidRPr="00FC48DE">
        <w:rPr>
          <w:rFonts w:asciiTheme="majorBidi" w:hAnsiTheme="majorBidi" w:cstheme="majorBidi"/>
        </w:rPr>
        <w:t xml:space="preserve"> best model was registered and set to </w:t>
      </w:r>
      <w:r w:rsidR="005D342E" w:rsidRPr="00FC48DE">
        <w:rPr>
          <w:rFonts w:asciiTheme="majorBidi" w:hAnsiTheme="majorBidi" w:cstheme="majorBidi"/>
        </w:rPr>
        <w:t>“production”. The</w:t>
      </w:r>
      <w:r w:rsidRPr="00FC48DE">
        <w:rPr>
          <w:rFonts w:asciiTheme="majorBidi" w:hAnsiTheme="majorBidi" w:cstheme="majorBidi"/>
        </w:rPr>
        <w:t xml:space="preserve"> model was deployed</w:t>
      </w:r>
      <w:r w:rsidR="005D342E" w:rsidRPr="00FC48DE">
        <w:rPr>
          <w:rFonts w:asciiTheme="majorBidi" w:hAnsiTheme="majorBidi" w:cstheme="majorBidi"/>
        </w:rPr>
        <w:t xml:space="preserve"> as a REST </w:t>
      </w:r>
      <w:r w:rsidR="002E200F" w:rsidRPr="00FC48DE">
        <w:rPr>
          <w:rFonts w:asciiTheme="majorBidi" w:hAnsiTheme="majorBidi" w:cstheme="majorBidi"/>
        </w:rPr>
        <w:t xml:space="preserve">API </w:t>
      </w:r>
      <w:r w:rsidR="002168BD" w:rsidRPr="00FC48DE">
        <w:rPr>
          <w:rFonts w:asciiTheme="majorBidi" w:hAnsiTheme="majorBidi" w:cstheme="majorBidi"/>
        </w:rPr>
        <w:t>using MLflow</w:t>
      </w:r>
      <w:r w:rsidR="005D342E" w:rsidRPr="00FC48DE">
        <w:rPr>
          <w:rFonts w:asciiTheme="majorBidi" w:hAnsiTheme="majorBidi" w:cstheme="majorBidi"/>
        </w:rPr>
        <w:t>’</w:t>
      </w:r>
      <w:r w:rsidRPr="00FC48DE">
        <w:rPr>
          <w:rFonts w:asciiTheme="majorBidi" w:hAnsiTheme="majorBidi" w:cstheme="majorBidi"/>
        </w:rPr>
        <w:t>s serve command</w:t>
      </w:r>
      <w:r w:rsidR="005D342E" w:rsidRPr="00FC48DE">
        <w:rPr>
          <w:rFonts w:asciiTheme="majorBidi" w:hAnsiTheme="majorBidi" w:cstheme="majorBidi"/>
        </w:rPr>
        <w:t>. However, there</w:t>
      </w:r>
      <w:r w:rsidRPr="00FC48DE">
        <w:rPr>
          <w:rFonts w:asciiTheme="majorBidi" w:hAnsiTheme="majorBidi" w:cstheme="majorBidi"/>
        </w:rPr>
        <w:t xml:space="preserve"> were issues with the registry </w:t>
      </w:r>
      <w:r w:rsidR="002168BD">
        <w:rPr>
          <w:rFonts w:asciiTheme="majorBidi" w:hAnsiTheme="majorBidi" w:cstheme="majorBidi"/>
        </w:rPr>
        <w:t>,</w:t>
      </w:r>
      <w:r w:rsidRPr="00FC48DE">
        <w:rPr>
          <w:rFonts w:asciiTheme="majorBidi" w:hAnsiTheme="majorBidi" w:cstheme="majorBidi"/>
        </w:rPr>
        <w:t xml:space="preserve">the serve </w:t>
      </w:r>
      <w:r w:rsidR="002E200F" w:rsidRPr="00FC48DE">
        <w:rPr>
          <w:rFonts w:asciiTheme="majorBidi" w:hAnsiTheme="majorBidi" w:cstheme="majorBidi"/>
        </w:rPr>
        <w:t xml:space="preserve">command </w:t>
      </w:r>
      <w:r w:rsidR="002168BD" w:rsidRPr="00FC48DE">
        <w:rPr>
          <w:rFonts w:asciiTheme="majorBidi" w:hAnsiTheme="majorBidi" w:cstheme="majorBidi"/>
        </w:rPr>
        <w:t>was unable</w:t>
      </w:r>
      <w:r w:rsidRPr="00FC48DE">
        <w:rPr>
          <w:rFonts w:asciiTheme="majorBidi" w:hAnsiTheme="majorBidi" w:cstheme="majorBidi"/>
        </w:rPr>
        <w:t xml:space="preserve"> to find the registered model despite everything being </w:t>
      </w:r>
      <w:r w:rsidR="005D342E" w:rsidRPr="00FC48DE">
        <w:rPr>
          <w:rFonts w:asciiTheme="majorBidi" w:hAnsiTheme="majorBidi" w:cstheme="majorBidi"/>
        </w:rPr>
        <w:t>correct. I</w:t>
      </w:r>
      <w:r w:rsidRPr="00FC48DE">
        <w:rPr>
          <w:rFonts w:asciiTheme="majorBidi" w:hAnsiTheme="majorBidi" w:cstheme="majorBidi"/>
        </w:rPr>
        <w:t xml:space="preserve"> resolved this issue by initializing mlflow</w:t>
      </w:r>
      <w:r w:rsidR="005D342E" w:rsidRPr="00FC48DE">
        <w:rPr>
          <w:rFonts w:asciiTheme="majorBidi" w:hAnsiTheme="majorBidi" w:cstheme="majorBidi"/>
        </w:rPr>
        <w:t xml:space="preserve"> server </w:t>
      </w:r>
      <w:r w:rsidRPr="00FC48DE">
        <w:rPr>
          <w:rFonts w:asciiTheme="majorBidi" w:hAnsiTheme="majorBidi" w:cstheme="majorBidi"/>
        </w:rPr>
        <w:t xml:space="preserve">instead of just running the mlflow </w:t>
      </w:r>
      <w:r w:rsidR="005D342E" w:rsidRPr="00FC48DE">
        <w:rPr>
          <w:rFonts w:asciiTheme="majorBidi" w:hAnsiTheme="majorBidi" w:cstheme="majorBidi"/>
        </w:rPr>
        <w:t>UI</w:t>
      </w:r>
      <w:r w:rsidRPr="00FC48DE">
        <w:rPr>
          <w:rFonts w:asciiTheme="majorBidi" w:hAnsiTheme="majorBidi" w:cstheme="majorBidi"/>
        </w:rPr>
        <w:t>.</w:t>
      </w:r>
    </w:p>
    <w:p w14:paraId="33D1729B" w14:textId="30AB4A83" w:rsidR="005D342E" w:rsidRPr="00FC48DE" w:rsidRDefault="005D342E" w:rsidP="00A5180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  <w:noProof/>
        </w:rPr>
        <w:drawing>
          <wp:inline distT="0" distB="0" distL="0" distR="0" wp14:anchorId="36565796" wp14:editId="33E7B887">
            <wp:extent cx="3790673" cy="1074420"/>
            <wp:effectExtent l="0" t="0" r="635" b="0"/>
            <wp:docPr id="469919952" name="Picture 11" descr="● energy.ipynb - MLOPS_projec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9952" name="Picture 469919952" descr="● energy.ipynb - MLOPS_project - Visual Studio Cod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78182" r="37949"/>
                    <a:stretch/>
                  </pic:blipFill>
                  <pic:spPr bwMode="auto">
                    <a:xfrm>
                      <a:off x="0" y="0"/>
                      <a:ext cx="3795214" cy="107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C61F8" w14:textId="77777777" w:rsidR="005221BD" w:rsidRPr="00FC48DE" w:rsidRDefault="005221BD" w:rsidP="00A5180E">
      <w:pPr>
        <w:rPr>
          <w:rFonts w:asciiTheme="majorBidi" w:hAnsiTheme="majorBidi" w:cstheme="majorBidi"/>
        </w:rPr>
      </w:pPr>
    </w:p>
    <w:p w14:paraId="569A4722" w14:textId="5DEA2420" w:rsidR="005221BD" w:rsidRPr="00FC48DE" w:rsidRDefault="005221BD" w:rsidP="00A518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Model monitoring:</w:t>
      </w:r>
    </w:p>
    <w:p w14:paraId="5083CA5F" w14:textId="1E878997" w:rsidR="005221BD" w:rsidRPr="00FC48DE" w:rsidRDefault="005D342E" w:rsidP="002E200F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 xml:space="preserve">To verify model deployment, test data was sent to the model via POST request. After successful prediction a </w:t>
      </w:r>
      <w:r w:rsidR="001A4C65" w:rsidRPr="00FC48DE">
        <w:rPr>
          <w:rFonts w:asciiTheme="majorBidi" w:hAnsiTheme="majorBidi" w:cstheme="majorBidi"/>
        </w:rPr>
        <w:t xml:space="preserve">monitoring loop was </w:t>
      </w:r>
      <w:r w:rsidR="002E200F" w:rsidRPr="00FC48DE">
        <w:rPr>
          <w:rFonts w:asciiTheme="majorBidi" w:hAnsiTheme="majorBidi" w:cstheme="majorBidi"/>
        </w:rPr>
        <w:t>created, does</w:t>
      </w:r>
      <w:r w:rsidR="001A4C65" w:rsidRPr="00FC48DE">
        <w:rPr>
          <w:rFonts w:asciiTheme="majorBidi" w:hAnsiTheme="majorBidi" w:cstheme="majorBidi"/>
        </w:rPr>
        <w:t xml:space="preserve"> predictions on a small batch of data, logs metrics and results under a monitoring run</w:t>
      </w:r>
      <w:r w:rsidR="002E200F" w:rsidRPr="00FC48DE">
        <w:rPr>
          <w:rFonts w:asciiTheme="majorBidi" w:hAnsiTheme="majorBidi" w:cstheme="majorBidi"/>
        </w:rPr>
        <w:t xml:space="preserve">.                  </w:t>
      </w:r>
      <w:r w:rsidR="00992868">
        <w:rPr>
          <w:rFonts w:asciiTheme="majorBidi" w:hAnsiTheme="majorBidi" w:cstheme="majorBidi"/>
        </w:rPr>
        <w:t xml:space="preserve">                           </w:t>
      </w:r>
      <w:r w:rsidR="002E200F" w:rsidRPr="00FC48DE">
        <w:rPr>
          <w:rFonts w:asciiTheme="majorBidi" w:hAnsiTheme="majorBidi" w:cstheme="majorBidi"/>
        </w:rPr>
        <w:t xml:space="preserve">   </w:t>
      </w:r>
      <w:r w:rsidR="002E200F" w:rsidRPr="00FC48DE">
        <w:rPr>
          <w:rFonts w:asciiTheme="majorBidi" w:hAnsiTheme="majorBidi" w:cstheme="majorBidi"/>
          <w:noProof/>
        </w:rPr>
        <w:drawing>
          <wp:inline distT="0" distB="0" distL="0" distR="0" wp14:anchorId="10AA2860" wp14:editId="399418BB">
            <wp:extent cx="2004060" cy="2325699"/>
            <wp:effectExtent l="0" t="0" r="0" b="0"/>
            <wp:docPr id="1828062964" name="Picture 12" descr="● energy.ipynb - MLOPS_project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2964" name="Picture 1828062964" descr="● energy.ipynb - MLOPS_project - Visual Studio Cod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1" t="14720" r="46095" b="17232"/>
                    <a:stretch/>
                  </pic:blipFill>
                  <pic:spPr bwMode="auto">
                    <a:xfrm>
                      <a:off x="0" y="0"/>
                      <a:ext cx="2006360" cy="232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200F" w:rsidRPr="00FC48DE">
        <w:rPr>
          <w:rFonts w:asciiTheme="majorBidi" w:hAnsiTheme="majorBidi" w:cstheme="majorBidi"/>
        </w:rPr>
        <w:t xml:space="preserve">      </w:t>
      </w:r>
      <w:r w:rsidR="002E200F" w:rsidRPr="00FC48DE">
        <w:rPr>
          <w:rFonts w:asciiTheme="majorBidi" w:hAnsiTheme="majorBidi" w:cstheme="majorBidi"/>
          <w:noProof/>
        </w:rPr>
        <w:drawing>
          <wp:inline distT="0" distB="0" distL="0" distR="0" wp14:anchorId="27C0EB0E" wp14:editId="3C3432F8">
            <wp:extent cx="3544719" cy="2011680"/>
            <wp:effectExtent l="0" t="0" r="0" b="7620"/>
            <wp:docPr id="84810945" name="Picture 13" descr="MLflow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945" name="Picture 84810945" descr="MLflow — Mozilla Firefox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4487" b="10477"/>
                    <a:stretch/>
                  </pic:blipFill>
                  <pic:spPr bwMode="auto">
                    <a:xfrm>
                      <a:off x="0" y="0"/>
                      <a:ext cx="3548704" cy="201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4FDAC" w14:textId="77777777" w:rsidR="002E200F" w:rsidRPr="00FC48DE" w:rsidRDefault="002E200F" w:rsidP="002E200F">
      <w:pPr>
        <w:rPr>
          <w:rFonts w:asciiTheme="majorBidi" w:hAnsiTheme="majorBidi" w:cstheme="majorBidi"/>
        </w:rPr>
      </w:pPr>
    </w:p>
    <w:p w14:paraId="33102386" w14:textId="0D52CA09" w:rsidR="005221BD" w:rsidRPr="00FC48DE" w:rsidRDefault="005221BD" w:rsidP="00A5180E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C48DE">
        <w:rPr>
          <w:rFonts w:asciiTheme="majorBidi" w:hAnsiTheme="majorBidi" w:cstheme="majorBidi"/>
          <w:b/>
          <w:bCs/>
          <w:sz w:val="28"/>
          <w:szCs w:val="28"/>
          <w:u w:val="single"/>
        </w:rPr>
        <w:t>Conclusion and future steps:</w:t>
      </w:r>
    </w:p>
    <w:p w14:paraId="0F2CC19D" w14:textId="31CA414B" w:rsidR="005221BD" w:rsidRPr="00FC48DE" w:rsidRDefault="005221BD" w:rsidP="00FC48D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 xml:space="preserve">In </w:t>
      </w:r>
      <w:r w:rsidR="00C52421" w:rsidRPr="00FC48DE">
        <w:rPr>
          <w:rFonts w:asciiTheme="majorBidi" w:hAnsiTheme="majorBidi" w:cstheme="majorBidi"/>
        </w:rPr>
        <w:t>conclusion, the</w:t>
      </w:r>
      <w:r w:rsidR="00FC48DE" w:rsidRPr="00FC48DE">
        <w:rPr>
          <w:rFonts w:asciiTheme="majorBidi" w:hAnsiTheme="majorBidi" w:cstheme="majorBidi"/>
        </w:rPr>
        <w:t xml:space="preserve"> Energy consumption prediction model</w:t>
      </w:r>
      <w:r w:rsidRPr="00FC48DE">
        <w:rPr>
          <w:rFonts w:asciiTheme="majorBidi" w:hAnsiTheme="majorBidi" w:cstheme="majorBidi"/>
        </w:rPr>
        <w:t xml:space="preserve"> was </w:t>
      </w:r>
      <w:r w:rsidR="00FC48DE" w:rsidRPr="00FC48DE">
        <w:rPr>
          <w:rFonts w:asciiTheme="majorBidi" w:hAnsiTheme="majorBidi" w:cstheme="majorBidi"/>
        </w:rPr>
        <w:t>trained, Tuned</w:t>
      </w:r>
      <w:r w:rsidRPr="00FC48DE">
        <w:rPr>
          <w:rFonts w:asciiTheme="majorBidi" w:hAnsiTheme="majorBidi" w:cstheme="majorBidi"/>
        </w:rPr>
        <w:t xml:space="preserve"> and deployed successfully</w:t>
      </w:r>
      <w:r w:rsidR="00FC48DE" w:rsidRPr="00FC48DE">
        <w:rPr>
          <w:rFonts w:asciiTheme="majorBidi" w:hAnsiTheme="majorBidi" w:cstheme="majorBidi"/>
        </w:rPr>
        <w:t xml:space="preserve"> on MLflow. The project demonstrated the value of MLflow in managing a Machine Learning from training and experimentation to deployment and monitoring</w:t>
      </w:r>
    </w:p>
    <w:p w14:paraId="5BCD92F5" w14:textId="440D75A3" w:rsidR="00FC48DE" w:rsidRPr="00FC48DE" w:rsidRDefault="00FC48DE" w:rsidP="00FC48DE">
      <w:p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Future improvements for real world use:</w:t>
      </w:r>
    </w:p>
    <w:p w14:paraId="1E6D0968" w14:textId="27263ED2" w:rsidR="00FC48DE" w:rsidRPr="00FC48DE" w:rsidRDefault="00FC48DE" w:rsidP="00FC48DE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Adding real time anomaly detection.</w:t>
      </w:r>
    </w:p>
    <w:p w14:paraId="47F6693D" w14:textId="07F99AE1" w:rsidR="00FC48DE" w:rsidRPr="00FC48DE" w:rsidRDefault="00FC48DE" w:rsidP="00FC48DE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Handling data from multiple sources and formats.</w:t>
      </w:r>
    </w:p>
    <w:p w14:paraId="5156BF66" w14:textId="264332F4" w:rsidR="00FC48DE" w:rsidRPr="00FC48DE" w:rsidRDefault="00FC48DE" w:rsidP="00FC48DE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FC48DE">
        <w:rPr>
          <w:rFonts w:asciiTheme="majorBidi" w:hAnsiTheme="majorBidi" w:cstheme="majorBidi"/>
        </w:rPr>
        <w:t>Creating automated retraining pipelines.</w:t>
      </w:r>
    </w:p>
    <w:p w14:paraId="2245E80A" w14:textId="77777777" w:rsidR="0006097A" w:rsidRPr="00FC48DE" w:rsidRDefault="0006097A" w:rsidP="00A5180E">
      <w:pPr>
        <w:rPr>
          <w:rFonts w:asciiTheme="majorBidi" w:hAnsiTheme="majorBidi" w:cstheme="majorBidi"/>
        </w:rPr>
      </w:pPr>
    </w:p>
    <w:p w14:paraId="2BD3865B" w14:textId="77777777" w:rsidR="0006097A" w:rsidRPr="00FC48DE" w:rsidRDefault="0006097A" w:rsidP="00A5180E">
      <w:pPr>
        <w:rPr>
          <w:rFonts w:asciiTheme="majorBidi" w:hAnsiTheme="majorBidi" w:cstheme="majorBidi"/>
        </w:rPr>
      </w:pPr>
    </w:p>
    <w:sectPr w:rsidR="0006097A" w:rsidRPr="00FC4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35D0A"/>
    <w:multiLevelType w:val="hybridMultilevel"/>
    <w:tmpl w:val="71FC2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6B1D3A"/>
    <w:multiLevelType w:val="hybridMultilevel"/>
    <w:tmpl w:val="D7601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820D8"/>
    <w:multiLevelType w:val="hybridMultilevel"/>
    <w:tmpl w:val="7850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E63C1"/>
    <w:multiLevelType w:val="hybridMultilevel"/>
    <w:tmpl w:val="3F2A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3D1E6C"/>
    <w:multiLevelType w:val="hybridMultilevel"/>
    <w:tmpl w:val="77E0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832564">
    <w:abstractNumId w:val="4"/>
  </w:num>
  <w:num w:numId="2" w16cid:durableId="875846261">
    <w:abstractNumId w:val="0"/>
  </w:num>
  <w:num w:numId="3" w16cid:durableId="1442990106">
    <w:abstractNumId w:val="3"/>
  </w:num>
  <w:num w:numId="4" w16cid:durableId="907694973">
    <w:abstractNumId w:val="2"/>
  </w:num>
  <w:num w:numId="5" w16cid:durableId="1584609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10"/>
    <w:rsid w:val="0006097A"/>
    <w:rsid w:val="00165210"/>
    <w:rsid w:val="001A4C65"/>
    <w:rsid w:val="002168BD"/>
    <w:rsid w:val="002E200F"/>
    <w:rsid w:val="004149E4"/>
    <w:rsid w:val="00456B1A"/>
    <w:rsid w:val="00492336"/>
    <w:rsid w:val="004C7673"/>
    <w:rsid w:val="004D63B0"/>
    <w:rsid w:val="005221BD"/>
    <w:rsid w:val="005D342E"/>
    <w:rsid w:val="005F2502"/>
    <w:rsid w:val="00880F28"/>
    <w:rsid w:val="00992868"/>
    <w:rsid w:val="00A25415"/>
    <w:rsid w:val="00A5180E"/>
    <w:rsid w:val="00A96F4B"/>
    <w:rsid w:val="00C52421"/>
    <w:rsid w:val="00F54C24"/>
    <w:rsid w:val="00FC48DE"/>
    <w:rsid w:val="00FF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8086"/>
  <w15:chartTrackingRefBased/>
  <w15:docId w15:val="{2C61603F-F323-48DE-A79D-7E2B15880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2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2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2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2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2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2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2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2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2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2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2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2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2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2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2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2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2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5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AYAH KOUIDER</dc:creator>
  <cp:keywords/>
  <dc:description/>
  <cp:lastModifiedBy>AYAH KOUIDER</cp:lastModifiedBy>
  <cp:revision>3</cp:revision>
  <dcterms:created xsi:type="dcterms:W3CDTF">2025-05-08T15:47:00Z</dcterms:created>
  <dcterms:modified xsi:type="dcterms:W3CDTF">2025-05-09T13:18:00Z</dcterms:modified>
</cp:coreProperties>
</file>