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01929E" w14:textId="77777777" w:rsidR="0040671E" w:rsidRPr="00377AF5" w:rsidRDefault="0040671E" w:rsidP="0040671E">
      <w:pPr>
        <w:jc w:val="center"/>
        <w:rPr>
          <w:b/>
          <w:bCs/>
          <w:sz w:val="40"/>
          <w:szCs w:val="40"/>
          <w:rtl/>
        </w:rPr>
      </w:pPr>
      <w:r w:rsidRPr="00377AF5">
        <w:rPr>
          <w:b/>
          <w:bCs/>
          <w:sz w:val="40"/>
          <w:szCs w:val="40"/>
          <w:rtl/>
        </w:rPr>
        <w:t>פרויקט גמר</w:t>
      </w:r>
    </w:p>
    <w:p w14:paraId="34626DB9" w14:textId="77777777" w:rsidR="0040671E" w:rsidRPr="00377AF5" w:rsidRDefault="0040671E" w:rsidP="0040671E">
      <w:pPr>
        <w:jc w:val="center"/>
        <w:rPr>
          <w:b/>
          <w:bCs/>
          <w:sz w:val="32"/>
          <w:szCs w:val="32"/>
          <w:rtl/>
        </w:rPr>
      </w:pPr>
      <w:r w:rsidRPr="00377AF5">
        <w:rPr>
          <w:b/>
          <w:bCs/>
          <w:sz w:val="32"/>
          <w:szCs w:val="32"/>
          <w:rtl/>
        </w:rPr>
        <w:t>למילוי חלקי של הדרישות לקבלת תואר הנדסאי</w:t>
      </w:r>
    </w:p>
    <w:p w14:paraId="3F182022" w14:textId="77777777" w:rsidR="0040671E" w:rsidRPr="00377AF5" w:rsidRDefault="0040671E" w:rsidP="0040671E">
      <w:pPr>
        <w:jc w:val="center"/>
        <w:rPr>
          <w:b/>
          <w:bCs/>
          <w:sz w:val="24"/>
          <w:rtl/>
        </w:rPr>
      </w:pPr>
      <w:r w:rsidRPr="00377AF5">
        <w:rPr>
          <w:b/>
          <w:bCs/>
          <w:sz w:val="24"/>
          <w:rtl/>
        </w:rPr>
        <w:t>הנדסת תוכנה</w:t>
      </w:r>
    </w:p>
    <w:p w14:paraId="1B959A19" w14:textId="77777777" w:rsidR="0040671E" w:rsidRPr="00377AF5" w:rsidRDefault="0040671E" w:rsidP="0040671E">
      <w:pPr>
        <w:jc w:val="center"/>
        <w:rPr>
          <w:b/>
          <w:bCs/>
          <w:sz w:val="24"/>
          <w:rtl/>
        </w:rPr>
      </w:pPr>
      <w:r w:rsidRPr="00377AF5">
        <w:rPr>
          <w:b/>
          <w:bCs/>
          <w:sz w:val="24"/>
          <w:rtl/>
        </w:rPr>
        <w:t>בהתמחות: מחשבים</w:t>
      </w:r>
    </w:p>
    <w:p w14:paraId="554575DD" w14:textId="77777777" w:rsidR="0040671E" w:rsidRPr="00377AF5" w:rsidRDefault="0040671E" w:rsidP="0040671E">
      <w:pPr>
        <w:jc w:val="center"/>
        <w:rPr>
          <w:b/>
          <w:bCs/>
          <w:sz w:val="24"/>
          <w:rtl/>
        </w:rPr>
      </w:pPr>
    </w:p>
    <w:p w14:paraId="64C795BF" w14:textId="77777777" w:rsidR="0040671E" w:rsidRPr="00377AF5" w:rsidRDefault="0040671E" w:rsidP="0040671E">
      <w:pPr>
        <w:jc w:val="center"/>
        <w:rPr>
          <w:b/>
          <w:bCs/>
          <w:sz w:val="24"/>
          <w:rtl/>
        </w:rPr>
      </w:pPr>
    </w:p>
    <w:p w14:paraId="57C8A0E5" w14:textId="77777777" w:rsidR="0040671E" w:rsidRPr="00377AF5" w:rsidRDefault="0040671E" w:rsidP="0040671E">
      <w:pPr>
        <w:jc w:val="center"/>
        <w:rPr>
          <w:b/>
          <w:bCs/>
          <w:sz w:val="24"/>
          <w:rtl/>
        </w:rPr>
      </w:pPr>
    </w:p>
    <w:p w14:paraId="46D1493B" w14:textId="77777777" w:rsidR="0040671E" w:rsidRPr="00377AF5" w:rsidRDefault="0040671E" w:rsidP="0040671E">
      <w:pPr>
        <w:jc w:val="center"/>
        <w:rPr>
          <w:b/>
          <w:bCs/>
          <w:sz w:val="24"/>
          <w:rtl/>
        </w:rPr>
      </w:pPr>
    </w:p>
    <w:p w14:paraId="65F346AE" w14:textId="77777777" w:rsidR="0040671E" w:rsidRPr="00377AF5" w:rsidRDefault="0040671E" w:rsidP="0040671E">
      <w:pPr>
        <w:jc w:val="center"/>
        <w:rPr>
          <w:b/>
          <w:bCs/>
          <w:sz w:val="24"/>
          <w:rtl/>
        </w:rPr>
      </w:pPr>
    </w:p>
    <w:p w14:paraId="40EB70C8" w14:textId="77777777" w:rsidR="0040671E" w:rsidRPr="00377AF5" w:rsidRDefault="0040671E" w:rsidP="0040671E">
      <w:pPr>
        <w:jc w:val="center"/>
        <w:rPr>
          <w:b/>
          <w:bCs/>
          <w:sz w:val="24"/>
          <w:rtl/>
        </w:rPr>
      </w:pPr>
    </w:p>
    <w:p w14:paraId="23526DE4" w14:textId="77777777" w:rsidR="0040671E" w:rsidRPr="00377AF5" w:rsidRDefault="0040671E" w:rsidP="0040671E">
      <w:pPr>
        <w:jc w:val="center"/>
        <w:rPr>
          <w:b/>
          <w:bCs/>
          <w:sz w:val="24"/>
          <w:rtl/>
        </w:rPr>
      </w:pPr>
    </w:p>
    <w:p w14:paraId="2C4E9760" w14:textId="77777777" w:rsidR="0040671E" w:rsidRPr="00377AF5" w:rsidRDefault="0040671E" w:rsidP="0040671E">
      <w:pPr>
        <w:jc w:val="center"/>
        <w:rPr>
          <w:b/>
          <w:bCs/>
          <w:sz w:val="24"/>
          <w:rtl/>
        </w:rPr>
      </w:pPr>
    </w:p>
    <w:p w14:paraId="5E1205A8" w14:textId="77777777" w:rsidR="0040671E" w:rsidRPr="00377AF5" w:rsidRDefault="0040671E" w:rsidP="0040671E">
      <w:pPr>
        <w:jc w:val="center"/>
        <w:rPr>
          <w:b/>
          <w:bCs/>
          <w:sz w:val="24"/>
          <w:rtl/>
        </w:rPr>
      </w:pPr>
    </w:p>
    <w:p w14:paraId="746FD851" w14:textId="77777777" w:rsidR="0040671E" w:rsidRPr="00377AF5" w:rsidRDefault="0040671E" w:rsidP="0040671E">
      <w:pPr>
        <w:jc w:val="center"/>
        <w:rPr>
          <w:b/>
          <w:bCs/>
          <w:sz w:val="24"/>
          <w:rtl/>
        </w:rPr>
      </w:pPr>
    </w:p>
    <w:p w14:paraId="01CA96E9" w14:textId="77777777" w:rsidR="0040671E" w:rsidRPr="00377AF5" w:rsidRDefault="0040671E" w:rsidP="0040671E">
      <w:pPr>
        <w:rPr>
          <w:b/>
          <w:bCs/>
          <w:sz w:val="24"/>
          <w:rtl/>
        </w:rPr>
      </w:pPr>
    </w:p>
    <w:p w14:paraId="540C294F" w14:textId="77777777" w:rsidR="0040671E" w:rsidRPr="00377AF5" w:rsidRDefault="0040671E" w:rsidP="0040671E">
      <w:pPr>
        <w:jc w:val="center"/>
        <w:rPr>
          <w:b/>
          <w:bCs/>
          <w:sz w:val="24"/>
          <w:rtl/>
        </w:rPr>
      </w:pPr>
    </w:p>
    <w:p w14:paraId="71998C2C" w14:textId="77777777" w:rsidR="0040671E" w:rsidRPr="00377AF5" w:rsidRDefault="0040671E" w:rsidP="0040671E">
      <w:pPr>
        <w:jc w:val="center"/>
        <w:rPr>
          <w:b/>
          <w:bCs/>
          <w:sz w:val="24"/>
          <w:rtl/>
        </w:rPr>
      </w:pPr>
    </w:p>
    <w:p w14:paraId="2AA367FA" w14:textId="77777777" w:rsidR="0040671E" w:rsidRPr="00377AF5" w:rsidRDefault="0040671E" w:rsidP="0040671E">
      <w:pPr>
        <w:jc w:val="center"/>
        <w:rPr>
          <w:b/>
          <w:bCs/>
          <w:sz w:val="24"/>
          <w:rtl/>
        </w:rPr>
      </w:pPr>
    </w:p>
    <w:p w14:paraId="59D89C30" w14:textId="5F2F1D5A" w:rsidR="0040671E" w:rsidRPr="00377AF5" w:rsidRDefault="0040671E" w:rsidP="0040671E">
      <w:pPr>
        <w:jc w:val="center"/>
        <w:rPr>
          <w:b/>
          <w:bCs/>
          <w:sz w:val="24"/>
          <w:rtl/>
        </w:rPr>
      </w:pPr>
      <w:r w:rsidRPr="00377AF5">
        <w:rPr>
          <w:b/>
          <w:bCs/>
          <w:sz w:val="24"/>
          <w:u w:val="single"/>
          <w:rtl/>
        </w:rPr>
        <w:t>נושא הפרויקט:</w:t>
      </w:r>
      <w:r w:rsidRPr="00377AF5">
        <w:rPr>
          <w:b/>
          <w:bCs/>
          <w:sz w:val="24"/>
          <w:rtl/>
        </w:rPr>
        <w:t xml:space="preserve"> </w:t>
      </w:r>
      <w:r w:rsidRPr="00377AF5">
        <w:rPr>
          <w:b/>
          <w:bCs/>
          <w:sz w:val="24"/>
        </w:rPr>
        <w:t>Business calculator</w:t>
      </w:r>
    </w:p>
    <w:p w14:paraId="65ECCA62" w14:textId="311265D3" w:rsidR="0040671E" w:rsidRPr="00377AF5" w:rsidRDefault="0040671E" w:rsidP="0040671E">
      <w:pPr>
        <w:jc w:val="center"/>
        <w:rPr>
          <w:b/>
          <w:bCs/>
          <w:sz w:val="24"/>
          <w:rtl/>
        </w:rPr>
      </w:pPr>
      <w:r w:rsidRPr="00377AF5">
        <w:rPr>
          <w:b/>
          <w:bCs/>
          <w:sz w:val="24"/>
          <w:u w:val="single"/>
          <w:rtl/>
        </w:rPr>
        <w:t>שם הסטודנטית:</w:t>
      </w:r>
      <w:r w:rsidRPr="00377AF5">
        <w:rPr>
          <w:b/>
          <w:bCs/>
          <w:sz w:val="24"/>
          <w:rtl/>
        </w:rPr>
        <w:t xml:space="preserve"> </w:t>
      </w:r>
      <w:proofErr w:type="spellStart"/>
      <w:r w:rsidRPr="00377AF5">
        <w:rPr>
          <w:b/>
          <w:bCs/>
          <w:sz w:val="24"/>
          <w:rtl/>
        </w:rPr>
        <w:t>דסי</w:t>
      </w:r>
      <w:proofErr w:type="spellEnd"/>
      <w:r w:rsidRPr="00377AF5">
        <w:rPr>
          <w:b/>
          <w:bCs/>
          <w:sz w:val="24"/>
          <w:rtl/>
        </w:rPr>
        <w:t xml:space="preserve"> שפירא</w:t>
      </w:r>
    </w:p>
    <w:p w14:paraId="481CEF7D" w14:textId="4E41190D" w:rsidR="0040671E" w:rsidRPr="00377AF5" w:rsidRDefault="0040671E" w:rsidP="0040671E">
      <w:pPr>
        <w:jc w:val="center"/>
        <w:rPr>
          <w:b/>
          <w:bCs/>
          <w:sz w:val="24"/>
          <w:rtl/>
        </w:rPr>
      </w:pPr>
      <w:r w:rsidRPr="00377AF5">
        <w:rPr>
          <w:b/>
          <w:bCs/>
          <w:sz w:val="24"/>
          <w:u w:val="single"/>
          <w:rtl/>
        </w:rPr>
        <w:t>העבודה בוצעה בהנחיית:</w:t>
      </w:r>
      <w:r w:rsidRPr="00377AF5">
        <w:rPr>
          <w:b/>
          <w:bCs/>
          <w:sz w:val="24"/>
          <w:rtl/>
        </w:rPr>
        <w:t xml:space="preserve"> הגב' כהן</w:t>
      </w:r>
    </w:p>
    <w:p w14:paraId="6E117EA6" w14:textId="77777777" w:rsidR="0040671E" w:rsidRPr="00377AF5" w:rsidRDefault="0040671E">
      <w:pPr>
        <w:bidi w:val="0"/>
        <w:rPr>
          <w:rtl/>
        </w:rPr>
      </w:pPr>
      <w:r w:rsidRPr="00377AF5">
        <w:rPr>
          <w:rtl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4"/>
          <w:cs w:val="0"/>
          <w:lang w:val="he-IL"/>
        </w:rPr>
        <w:id w:val="-3212785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8A6211" w14:textId="2AE6E1B2" w:rsidR="0040671E" w:rsidRPr="00377AF5" w:rsidRDefault="0040671E">
          <w:pPr>
            <w:pStyle w:val="a3"/>
            <w:rPr>
              <w:rFonts w:asciiTheme="minorHAnsi" w:hAnsiTheme="minorHAnsi" w:cstheme="minorHAnsi"/>
              <w:cs w:val="0"/>
            </w:rPr>
          </w:pPr>
          <w:r w:rsidRPr="00377AF5">
            <w:rPr>
              <w:rFonts w:asciiTheme="minorHAnsi" w:hAnsiTheme="minorHAnsi" w:cstheme="minorHAnsi"/>
              <w:cs w:val="0"/>
              <w:lang w:val="he-IL"/>
            </w:rPr>
            <w:t>תוכן</w:t>
          </w:r>
        </w:p>
        <w:p w14:paraId="03E514EF" w14:textId="2424AD27" w:rsidR="0040671E" w:rsidRPr="00377AF5" w:rsidRDefault="0040671E">
          <w:pPr>
            <w:pStyle w:val="TOC1"/>
            <w:tabs>
              <w:tab w:val="right" w:leader="dot" w:pos="8296"/>
            </w:tabs>
            <w:rPr>
              <w:noProof/>
              <w:rtl/>
            </w:rPr>
          </w:pPr>
          <w:r w:rsidRPr="00377AF5">
            <w:fldChar w:fldCharType="begin"/>
          </w:r>
          <w:r w:rsidRPr="00377AF5">
            <w:instrText xml:space="preserve"> TOC \o "1-3" \h \z \u </w:instrText>
          </w:r>
          <w:r w:rsidRPr="00377AF5">
            <w:fldChar w:fldCharType="separate"/>
          </w:r>
          <w:hyperlink w:anchor="_Toc104412000" w:history="1">
            <w:r w:rsidRPr="00377AF5">
              <w:rPr>
                <w:rStyle w:val="Hyperlink"/>
                <w:noProof/>
                <w:rtl/>
              </w:rPr>
              <w:t>מבוא</w:t>
            </w:r>
            <w:r w:rsidRPr="00377AF5">
              <w:rPr>
                <w:noProof/>
                <w:webHidden/>
                <w:rtl/>
              </w:rPr>
              <w:tab/>
            </w:r>
            <w:r w:rsidRPr="00377AF5">
              <w:rPr>
                <w:rStyle w:val="Hyperlink"/>
                <w:noProof/>
                <w:rtl/>
              </w:rPr>
              <w:fldChar w:fldCharType="begin"/>
            </w:r>
            <w:r w:rsidRPr="00377AF5">
              <w:rPr>
                <w:noProof/>
                <w:webHidden/>
                <w:rtl/>
              </w:rPr>
              <w:instrText xml:space="preserve"> </w:instrText>
            </w:r>
            <w:r w:rsidRPr="00377AF5">
              <w:rPr>
                <w:noProof/>
                <w:webHidden/>
              </w:rPr>
              <w:instrText>PAGEREF</w:instrText>
            </w:r>
            <w:r w:rsidRPr="00377AF5">
              <w:rPr>
                <w:noProof/>
                <w:webHidden/>
                <w:rtl/>
              </w:rPr>
              <w:instrText xml:space="preserve"> _</w:instrText>
            </w:r>
            <w:r w:rsidRPr="00377AF5">
              <w:rPr>
                <w:noProof/>
                <w:webHidden/>
              </w:rPr>
              <w:instrText>Toc104412000 \h</w:instrText>
            </w:r>
            <w:r w:rsidRPr="00377AF5">
              <w:rPr>
                <w:noProof/>
                <w:webHidden/>
                <w:rtl/>
              </w:rPr>
              <w:instrText xml:space="preserve"> </w:instrText>
            </w:r>
            <w:r w:rsidRPr="00377AF5">
              <w:rPr>
                <w:rStyle w:val="Hyperlink"/>
                <w:noProof/>
                <w:rtl/>
              </w:rPr>
            </w:r>
            <w:r w:rsidRPr="00377AF5">
              <w:rPr>
                <w:rStyle w:val="Hyperlink"/>
                <w:noProof/>
                <w:rtl/>
              </w:rPr>
              <w:fldChar w:fldCharType="separate"/>
            </w:r>
            <w:r w:rsidRPr="00377AF5">
              <w:rPr>
                <w:noProof/>
                <w:webHidden/>
                <w:rtl/>
              </w:rPr>
              <w:t>3</w:t>
            </w:r>
            <w:r w:rsidRPr="00377AF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4E0F453" w14:textId="0660CED3" w:rsidR="0040671E" w:rsidRPr="00377AF5" w:rsidRDefault="0040671E">
          <w:r w:rsidRPr="00377AF5">
            <w:rPr>
              <w:b/>
              <w:bCs/>
              <w:lang w:val="he-IL"/>
            </w:rPr>
            <w:fldChar w:fldCharType="end"/>
          </w:r>
        </w:p>
      </w:sdtContent>
    </w:sdt>
    <w:p w14:paraId="38D9479F" w14:textId="0CFEEFF6" w:rsidR="0040671E" w:rsidRPr="00377AF5" w:rsidRDefault="0040671E">
      <w:pPr>
        <w:rPr>
          <w:rtl/>
        </w:rPr>
      </w:pPr>
    </w:p>
    <w:p w14:paraId="2B487587" w14:textId="77777777" w:rsidR="0040671E" w:rsidRPr="00377AF5" w:rsidRDefault="0040671E">
      <w:pPr>
        <w:bidi w:val="0"/>
        <w:rPr>
          <w:rtl/>
        </w:rPr>
      </w:pPr>
      <w:r w:rsidRPr="00377AF5">
        <w:rPr>
          <w:rtl/>
        </w:rPr>
        <w:br w:type="page"/>
      </w:r>
    </w:p>
    <w:p w14:paraId="7480D1D6" w14:textId="6160DF96" w:rsidR="00724030" w:rsidRPr="00377AF5" w:rsidRDefault="0040671E" w:rsidP="0040671E">
      <w:pPr>
        <w:pStyle w:val="1"/>
        <w:rPr>
          <w:rFonts w:asciiTheme="minorHAnsi" w:hAnsiTheme="minorHAnsi"/>
          <w:rtl/>
        </w:rPr>
      </w:pPr>
      <w:bookmarkStart w:id="0" w:name="_Toc104412000"/>
      <w:r w:rsidRPr="00377AF5">
        <w:rPr>
          <w:rFonts w:asciiTheme="minorHAnsi" w:hAnsiTheme="minorHAnsi"/>
          <w:rtl/>
        </w:rPr>
        <w:lastRenderedPageBreak/>
        <w:t>מבוא</w:t>
      </w:r>
      <w:bookmarkEnd w:id="0"/>
    </w:p>
    <w:p w14:paraId="5C6E7A06" w14:textId="7A78ACD9" w:rsidR="0040671E" w:rsidRPr="00377AF5" w:rsidRDefault="00A20592" w:rsidP="00A20592">
      <w:pPr>
        <w:spacing w:line="360" w:lineRule="auto"/>
        <w:jc w:val="both"/>
        <w:rPr>
          <w:rtl/>
        </w:rPr>
      </w:pPr>
      <w:r w:rsidRPr="00377AF5">
        <w:rPr>
          <w:rtl/>
        </w:rPr>
        <w:t xml:space="preserve">על מנת להבין ולהתעמק בנושא המהותי של חישוב מקבילי ומבוזר ניסיתי לחשוב על נושא שישלב את שתי הבחינות – חישוב מקבילי ומבוזר. ולכן שילבתי בפרויקט את הבחינה של מקביליות, ואפשרתי על ידי </w:t>
      </w:r>
      <w:r w:rsidRPr="00377AF5">
        <w:t>threads</w:t>
      </w:r>
      <w:r w:rsidRPr="00377AF5">
        <w:rPr>
          <w:rtl/>
        </w:rPr>
        <w:t xml:space="preserve"> לכמה חישובים בו זמנית. ובנוסף את הבחינה של המבוזר, שרת לקוח.</w:t>
      </w:r>
    </w:p>
    <w:p w14:paraId="028C06A8" w14:textId="2E665AD4" w:rsidR="00A20592" w:rsidRPr="00377AF5" w:rsidRDefault="00A20592" w:rsidP="00A20592">
      <w:pPr>
        <w:spacing w:line="360" w:lineRule="auto"/>
        <w:jc w:val="both"/>
        <w:rPr>
          <w:rtl/>
        </w:rPr>
      </w:pPr>
      <w:r w:rsidRPr="00377AF5">
        <w:rPr>
          <w:rtl/>
        </w:rPr>
        <w:t>פרויקט זה מחשב בדך יעילה הוצאות והכנסות של לקוח למשך שנה,</w:t>
      </w:r>
      <w:r w:rsidR="006A0C17" w:rsidRPr="00377AF5">
        <w:rPr>
          <w:rtl/>
        </w:rPr>
        <w:t xml:space="preserve"> בכל אחד מחדשי השנה,</w:t>
      </w:r>
      <w:r w:rsidRPr="00377AF5">
        <w:rPr>
          <w:rtl/>
        </w:rPr>
        <w:t xml:space="preserve"> ע"י הזנת הנתונים לשנה הקרובה, וסכום השקעה ראשוני.</w:t>
      </w:r>
    </w:p>
    <w:p w14:paraId="20E82776" w14:textId="22E8902E" w:rsidR="00A20592" w:rsidRPr="00377AF5" w:rsidRDefault="00A20592" w:rsidP="00A20592">
      <w:pPr>
        <w:spacing w:line="360" w:lineRule="auto"/>
        <w:jc w:val="both"/>
        <w:rPr>
          <w:rtl/>
        </w:rPr>
      </w:pPr>
      <w:r w:rsidRPr="00377AF5">
        <w:rPr>
          <w:rtl/>
        </w:rPr>
        <w:t xml:space="preserve">הפרויקט מתבסס על אלגוריתם </w:t>
      </w:r>
      <w:r w:rsidRPr="00377AF5">
        <w:t>prefix</w:t>
      </w:r>
      <w:r w:rsidRPr="00377AF5">
        <w:rPr>
          <w:rtl/>
        </w:rPr>
        <w:t>.</w:t>
      </w:r>
    </w:p>
    <w:p w14:paraId="64944C24" w14:textId="77777777" w:rsidR="00A20592" w:rsidRPr="00377AF5" w:rsidRDefault="00A20592" w:rsidP="00A20592">
      <w:pPr>
        <w:jc w:val="both"/>
        <w:rPr>
          <w:sz w:val="24"/>
          <w:rtl/>
        </w:rPr>
      </w:pPr>
      <w:r w:rsidRPr="00377AF5">
        <w:rPr>
          <w:sz w:val="24"/>
          <w:rtl/>
        </w:rPr>
        <w:t xml:space="preserve">בהינתן סדרת מספרים, </w:t>
      </w:r>
      <w:r w:rsidRPr="00377AF5">
        <w:rPr>
          <w:sz w:val="24"/>
          <w:u w:val="single"/>
          <w:rtl/>
        </w:rPr>
        <w:t xml:space="preserve">מערך ה- </w:t>
      </w:r>
      <w:r w:rsidRPr="00377AF5">
        <w:rPr>
          <w:sz w:val="24"/>
          <w:u w:val="single"/>
        </w:rPr>
        <w:t>prefix sum</w:t>
      </w:r>
      <w:r w:rsidRPr="00377AF5">
        <w:rPr>
          <w:sz w:val="24"/>
          <w:rtl/>
        </w:rPr>
        <w:t xml:space="preserve"> שלה הוא מערך בו כל תא מכיל את סכום כל המספרים הנמצאים בסדרת המספרים לפניו, כולל הוא בעצמו.</w:t>
      </w:r>
    </w:p>
    <w:p w14:paraId="2839FB70" w14:textId="174F15BA" w:rsidR="00A20592" w:rsidRPr="00377AF5" w:rsidRDefault="00A20592" w:rsidP="00A20592">
      <w:pPr>
        <w:jc w:val="both"/>
        <w:rPr>
          <w:sz w:val="24"/>
          <w:u w:val="single"/>
          <w:rtl/>
        </w:rPr>
      </w:pPr>
      <w:r w:rsidRPr="00377AF5">
        <w:rPr>
          <w:sz w:val="24"/>
          <w:u w:val="single"/>
          <w:rtl/>
        </w:rPr>
        <w:t>לדוגמה:</w:t>
      </w:r>
    </w:p>
    <w:p w14:paraId="4EEFE796" w14:textId="58AEAA64" w:rsidR="00A20592" w:rsidRPr="00377AF5" w:rsidRDefault="00A20592" w:rsidP="00A20592">
      <w:pPr>
        <w:spacing w:line="360" w:lineRule="auto"/>
        <w:jc w:val="both"/>
      </w:pPr>
      <w:r w:rsidRPr="00377AF5">
        <w:rPr>
          <w:noProof/>
          <w:rtl/>
        </w:rPr>
        <w:drawing>
          <wp:anchor distT="0" distB="0" distL="114300" distR="114300" simplePos="0" relativeHeight="251660288" behindDoc="0" locked="0" layoutInCell="1" allowOverlap="1" wp14:anchorId="73D11726" wp14:editId="390B59E2">
            <wp:simplePos x="0" y="0"/>
            <wp:positionH relativeFrom="column">
              <wp:posOffset>643071</wp:posOffset>
            </wp:positionH>
            <wp:positionV relativeFrom="paragraph">
              <wp:posOffset>146614</wp:posOffset>
            </wp:positionV>
            <wp:extent cx="3042303" cy="365760"/>
            <wp:effectExtent l="0" t="0" r="5715" b="0"/>
            <wp:wrapNone/>
            <wp:docPr id="3" name="table">
              <a:extLst xmlns:a="http://schemas.openxmlformats.org/drawingml/2006/main">
                <a:ext uri="{FF2B5EF4-FFF2-40B4-BE49-F238E27FC236}">
                  <a16:creationId xmlns:a16="http://schemas.microsoft.com/office/drawing/2014/main" id="{65F376FF-53C5-4EB3-81CD-44D4D261B6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>
                      <a:extLst>
                        <a:ext uri="{FF2B5EF4-FFF2-40B4-BE49-F238E27FC236}">
                          <a16:creationId xmlns:a16="http://schemas.microsoft.com/office/drawing/2014/main" id="{65F376FF-53C5-4EB3-81CD-44D4D261B66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3536" cy="3659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377AF5">
        <w:rPr>
          <w:noProof/>
          <w:szCs w:val="22"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13C6CA" wp14:editId="7EDC417E">
                <wp:simplePos x="0" y="0"/>
                <wp:positionH relativeFrom="column">
                  <wp:posOffset>3777033</wp:posOffset>
                </wp:positionH>
                <wp:positionV relativeFrom="paragraph">
                  <wp:posOffset>156454</wp:posOffset>
                </wp:positionV>
                <wp:extent cx="1024890" cy="311150"/>
                <wp:effectExtent l="0" t="0" r="0" b="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2489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3776E" w14:textId="77777777" w:rsidR="00A20592" w:rsidRPr="00B02B67" w:rsidRDefault="00A20592" w:rsidP="00A20592">
                            <w:pPr>
                              <w:rPr>
                                <w:rFonts w:ascii="Assistant" w:hAnsi="Assistant" w:cs="Assistant"/>
                                <w:rtl/>
                              </w:rPr>
                            </w:pPr>
                            <w:r w:rsidRPr="00B02B67">
                              <w:rPr>
                                <w:rFonts w:ascii="Assistant" w:hAnsi="Assistant" w:cs="Assistant" w:hint="cs"/>
                                <w:rtl/>
                              </w:rPr>
                              <w:t>סדרת מספרים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C13C6CA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297.4pt;margin-top:12.3pt;width:80.7pt;height:24.5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aSrJgIAAAcEAAAOAAAAZHJzL2Uyb0RvYy54bWysU82O0zAQviPxDpbvND+0bBs1XS27LCAt&#10;P9LCA7iO01g4HmO7TXbfgtty5IS0L5TXYeyUtoIbIgfLzni+me+bz8vzvlVkJ6yToEuaTVJKhOZQ&#10;Sb0p6edP18/mlDjPdMUUaFHSO+Ho+erpk2VnCpFDA6oSliCIdkVnStp4b4okcbwRLXMTMEJjsAbb&#10;Mo9Hu0kqyzpEb1WSp+mLpANbGQtcOId/r8YgXUX8uhbcf6hrJzxRJcXefFxtXNdhTVZLVmwsM43k&#10;+zbYP3TRMqmx6AHqinlGtlb+BdVKbsFB7Scc2gTqWnIROSCbLP2DzW3DjIhcUBxnDjK5/wfL3+8+&#10;WiKrkubZGSWatTik4XH4PnwbHsnwMPwcfgwPJA9CdcYVeP/WYIbvX0KPA4+knbkB/sURDZcN0xtx&#10;YS10jWAVNpqFzOQkdcRxAWTdvYMK67GthwjU17YltZLmzW9oVIhgHRzd3WFcoveEh+JpPp0vMMQx&#10;9jzLslmcZ8KKgBOmYazzrwW0JGxKatEOsQ7b3Tgf+jpeCdc1XEuloiWUJl1JF7N8FhNOIq306Fgl&#10;25LO0/CNHgp0X+kqJnsm1bjHAkrv+QfKI3nfr3u8GERZQ3WHSlgYnYkvCTcN2HtKOnRlSd3XLbOC&#10;EvVWo5qLbDoNNo6H6ewsx4M9jaxPI0xzhCqpp2TcXvpo/ZHrBapeyyjDsZN9r+i2qM7+ZQQ7n57j&#10;reP7Xf0CAAD//wMAUEsDBBQABgAIAAAAIQBdY9dE4QAAAAkBAAAPAAAAZHJzL2Rvd25yZXYueG1s&#10;TI/BTsMwEETvSPyDtUjcqENIUghxKoSExCFUNCCVoxtv46j2OordNvw95gS3He1o5k21mq1hJ5z8&#10;4EjA7SIBhtQ5NVAv4PPj5eYemA+SlDSOUMA3eljVlxeVLJU70wZPbehZDCFfSgE6hLHk3HcarfQL&#10;NyLF395NVoYop56rSZ5juDU8TZKCWzlQbNByxGeN3aE9WgGq2W7z5WFsNvor27+atWra9zchrq/m&#10;p0dgAefwZ4Zf/IgOdWTauSMpz4yA/CGL6EFAmhXAomGZFymwXTzuCuB1xf8vqH8AAAD//wMAUEsB&#10;Ai0AFAAGAAgAAAAhALaDOJL+AAAA4QEAABMAAAAAAAAAAAAAAAAAAAAAAFtDb250ZW50X1R5cGVz&#10;XS54bWxQSwECLQAUAAYACAAAACEAOP0h/9YAAACUAQAACwAAAAAAAAAAAAAAAAAvAQAAX3JlbHMv&#10;LnJlbHNQSwECLQAUAAYACAAAACEAOQ2kqyYCAAAHBAAADgAAAAAAAAAAAAAAAAAuAgAAZHJzL2Uy&#10;b0RvYy54bWxQSwECLQAUAAYACAAAACEAXWPXROEAAAAJAQAADwAAAAAAAAAAAAAAAACABAAAZHJz&#10;L2Rvd25yZXYueG1sUEsFBgAAAAAEAAQA8wAAAI4FAAAAAA==&#10;" filled="f" stroked="f">
                <v:textbox>
                  <w:txbxContent>
                    <w:p w14:paraId="3623776E" w14:textId="77777777" w:rsidR="00A20592" w:rsidRPr="00B02B67" w:rsidRDefault="00A20592" w:rsidP="00A20592">
                      <w:pPr>
                        <w:rPr>
                          <w:rFonts w:ascii="Assistant" w:hAnsi="Assistant" w:cs="Assistant"/>
                          <w:rtl/>
                        </w:rPr>
                      </w:pPr>
                      <w:r w:rsidRPr="00B02B67">
                        <w:rPr>
                          <w:rFonts w:ascii="Assistant" w:hAnsi="Assistant" w:cs="Assistant" w:hint="cs"/>
                          <w:rtl/>
                        </w:rPr>
                        <w:t>סדרת מספרים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A2D749" w14:textId="066F4EDC" w:rsidR="006A0C17" w:rsidRPr="00377AF5" w:rsidRDefault="006A0C17" w:rsidP="0040671E">
      <w:pPr>
        <w:rPr>
          <w:rtl/>
        </w:rPr>
      </w:pPr>
      <w:r w:rsidRPr="00377AF5">
        <w:rPr>
          <w:noProof/>
          <w:rtl/>
        </w:rPr>
        <w:drawing>
          <wp:anchor distT="0" distB="0" distL="114300" distR="114300" simplePos="0" relativeHeight="251659264" behindDoc="0" locked="0" layoutInCell="1" allowOverlap="1" wp14:anchorId="260CB430" wp14:editId="1B3D8B24">
            <wp:simplePos x="0" y="0"/>
            <wp:positionH relativeFrom="margin">
              <wp:posOffset>662940</wp:posOffset>
            </wp:positionH>
            <wp:positionV relativeFrom="paragraph">
              <wp:posOffset>181610</wp:posOffset>
            </wp:positionV>
            <wp:extent cx="3028950" cy="365760"/>
            <wp:effectExtent l="0" t="0" r="0" b="0"/>
            <wp:wrapNone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A7117455-63E9-4EDD-BA88-A03338C218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A7117455-63E9-4EDD-BA88-A03338C2188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377AF5">
        <w:rPr>
          <w:noProof/>
          <w:szCs w:val="22"/>
          <w:rtl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DBDC482" wp14:editId="1BA81BC1">
                <wp:simplePos x="0" y="0"/>
                <wp:positionH relativeFrom="column">
                  <wp:posOffset>3614129</wp:posOffset>
                </wp:positionH>
                <wp:positionV relativeFrom="paragraph">
                  <wp:posOffset>176726</wp:posOffset>
                </wp:positionV>
                <wp:extent cx="1024890" cy="273050"/>
                <wp:effectExtent l="0" t="0" r="0" b="0"/>
                <wp:wrapSquare wrapText="bothSides"/>
                <wp:docPr id="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2489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91432" w14:textId="77777777" w:rsidR="00A20592" w:rsidRPr="00B02B67" w:rsidRDefault="00A20592" w:rsidP="00A20592">
                            <w:pPr>
                              <w:rPr>
                                <w:rFonts w:ascii="Assistant" w:hAnsi="Assistant" w:cs="Assistant"/>
                                <w:rtl/>
                              </w:rPr>
                            </w:pPr>
                            <w:r>
                              <w:rPr>
                                <w:rFonts w:ascii="Assistant" w:hAnsi="Assistant" w:cs="Assistant"/>
                              </w:rPr>
                              <w:t>Prefix sum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DBDC482" id="_x0000_s1027" type="#_x0000_t202" style="position:absolute;left:0;text-align:left;margin-left:284.6pt;margin-top:13.9pt;width:80.7pt;height:21.5pt;flip:x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p0lJgIAAAwEAAAOAAAAZHJzL2Uyb0RvYy54bWysU82O0zAQviPxDpbvNGlo2bZqulp2WUBa&#10;fqSFB3Adp7GwPcZ2m+y+BbflyAlpXyivw9gpbQU3RA6WnZn5Zr7Pn5fnnVZkJ5yXYEo6HuWUCMOh&#10;kmZT0s+frp/NKPGBmYopMKKkd8LT89XTJ8vWLkQBDahKOIIgxi9aW9ImBLvIMs8boZkfgRUGgzU4&#10;zQIe3SarHGsRXausyPMXWQuusg648B7/Xg1Bukr4dS14+FDXXgSiSoqzhbS6tK7jmq2WbLFxzDaS&#10;78dg/zCFZtJg0wPUFQuMbJ38C0pL7sBDHUYcdAZ1LblIHJDNOP+DzW3DrEhcUBxvDzL5/wfL3+8+&#10;OiIrvDtKDNN4Rf1j/73/1j+S/qH/2f/oH0gRZWqtX2D2rcX80L2ELpZEyt7eAP/iiYHLhpmNuHAO&#10;2kawCsccx8rspHTA8RFk3b6DCvuxbYAE1NVOk1pJ++Y3NOpDsA9e3N3hskQXCI/N82Iym2OIY6w4&#10;e55P021mbBFx4mDW+fBagCZxU1KHZkh92O7GhzjXMSWmG7iWSiVDKEPaks6nxTQVnES0DOhXJXVJ&#10;Z3n8BgdFuq9MlYoDk2rYYwNl9vwj5YF86NbdXnHMj9qsobpDQRwM9sTnhJsG3D0lLVqzpP7rljlB&#10;iXprUNT5eDKJXk6HyfSswIM7jaxPI8xwhCppoGTYXobk/4HyBYpfy6TGcZL9yGi5JNL+eURPn55T&#10;1vERr34BAAD//wMAUEsDBBQABgAIAAAAIQAOh+YH4QAAAAkBAAAPAAAAZHJzL2Rvd25yZXYueG1s&#10;TI/BTsMwDIbvSLxDZCRuLKGwdpSmE0JC4lAmViZtx6zJ2mqJUzXZVt4ec4KbLX/6/f3FcnKWnc0Y&#10;eo8S7mcCmMHG6x5bCZuvt7sFsBAVamU9GgnfJsCyvL4qVK79BdfmXMeWUQiGXEnoYhxyzkPTGafC&#10;zA8G6Xbwo1OR1rHlelQXCneWJ0Kk3Kke6UOnBvPameZYn5wEXW238+w4VOtu93h4tytd1Z8fUt7e&#10;TC/PwKKZ4h8Mv/qkDiU57f0JdWBWwjx9SgiVkGRUgYDsQaTA9jSIBfCy4P8blD8AAAD//wMAUEsB&#10;Ai0AFAAGAAgAAAAhALaDOJL+AAAA4QEAABMAAAAAAAAAAAAAAAAAAAAAAFtDb250ZW50X1R5cGVz&#10;XS54bWxQSwECLQAUAAYACAAAACEAOP0h/9YAAACUAQAACwAAAAAAAAAAAAAAAAAvAQAAX3JlbHMv&#10;LnJlbHNQSwECLQAUAAYACAAAACEAyX6dJSYCAAAMBAAADgAAAAAAAAAAAAAAAAAuAgAAZHJzL2Uy&#10;b0RvYy54bWxQSwECLQAUAAYACAAAACEADofmB+EAAAAJAQAADwAAAAAAAAAAAAAAAACABAAAZHJz&#10;L2Rvd25yZXYueG1sUEsFBgAAAAAEAAQA8wAAAI4FAAAAAA==&#10;" filled="f" stroked="f">
                <v:textbox>
                  <w:txbxContent>
                    <w:p w14:paraId="49A91432" w14:textId="77777777" w:rsidR="00A20592" w:rsidRPr="00B02B67" w:rsidRDefault="00A20592" w:rsidP="00A20592">
                      <w:pPr>
                        <w:rPr>
                          <w:rFonts w:ascii="Assistant" w:hAnsi="Assistant" w:cs="Assistant"/>
                          <w:rtl/>
                        </w:rPr>
                      </w:pPr>
                      <w:r>
                        <w:rPr>
                          <w:rFonts w:ascii="Assistant" w:hAnsi="Assistant" w:cs="Assistant"/>
                        </w:rPr>
                        <w:t>Prefix sum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2975D4" w14:textId="4F59C12D" w:rsidR="006A0C17" w:rsidRPr="00377AF5" w:rsidRDefault="006A0C17" w:rsidP="0040671E">
      <w:pPr>
        <w:rPr>
          <w:rtl/>
        </w:rPr>
      </w:pPr>
    </w:p>
    <w:p w14:paraId="54AF860E" w14:textId="77777777" w:rsidR="006A0C17" w:rsidRPr="00377AF5" w:rsidRDefault="006A0C17" w:rsidP="006A0C17">
      <w:pPr>
        <w:pStyle w:val="1"/>
        <w:rPr>
          <w:rFonts w:asciiTheme="minorHAnsi" w:hAnsiTheme="minorHAnsi"/>
          <w:rtl/>
        </w:rPr>
      </w:pPr>
      <w:r w:rsidRPr="00377AF5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24558A" wp14:editId="6EF25DE1">
                <wp:simplePos x="0" y="0"/>
                <wp:positionH relativeFrom="column">
                  <wp:posOffset>7941945</wp:posOffset>
                </wp:positionH>
                <wp:positionV relativeFrom="paragraph">
                  <wp:posOffset>894715</wp:posOffset>
                </wp:positionV>
                <wp:extent cx="1057275" cy="307777"/>
                <wp:effectExtent l="0" t="0" r="0" b="0"/>
                <wp:wrapNone/>
                <wp:docPr id="54" name="Text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C952172" w14:textId="77777777" w:rsidR="006A0C17" w:rsidRDefault="006A0C17" w:rsidP="006A0C17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Prefix-sum</w:t>
                            </w:r>
                          </w:p>
                        </w:txbxContent>
                      </wps:txbx>
                      <wps:bodyPr wrap="square" rtlCol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A24558A" id="TextBox 53" o:spid="_x0000_s1028" type="#_x0000_t202" style="position:absolute;left:0;text-align:left;margin-left:625.35pt;margin-top:70.45pt;width:83.25pt;height:2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KvkmQEAABYDAAAOAAAAZHJzL2Uyb0RvYy54bWysUk1v2zAMvQ/ofxB0b+ykyzIYcYptRXcZ&#10;ugHtfoAiS7EAS9RIJXb+fSnlo8N2G+aDLJHU43uPWt9PfhAHg+QgtHI+q6UwQUPnwq6VP18ebz9K&#10;QUmFTg0QTCuPhuT95ubdeoyNWUAPQ2dQMEigZoyt7FOKTVWR7o1XNINoAictoFeJj7irOlQjo/uh&#10;WtT1h2oE7CKCNkQcfTgl5abgW2t0+m4tmSSGVjK3VFYs6zav1Watmh2q2Dt9pqH+gYVXLnDTK9SD&#10;Skrs0f0F5Z1GILBppsFXYK3TpmhgNfP6DzXPvYqmaGFzKF5tov8Hq58OP1C4rpXL91IE5XlGL2ZK&#10;n2ESy7tszxip4arnyHVp4jiP+RInDmbVk0Wf/6xHcJ6NPl7NZTCh86V6uVqsllJozt3VK/4yTPV2&#10;OyKlrwa8yJtWIg+veKoO3yidSi8luVmARzcMOZ4pnqjkXZq2U1G0uNDcQndk9iOPuZX0a6/QSIFp&#10;+AL8KualB8VP+8SApU9GOd05g7P5hen5oeTp/n4uVW/PefMKAAD//wMAUEsDBBQABgAIAAAAIQD3&#10;dBrM3wAAAA0BAAAPAAAAZHJzL2Rvd25yZXYueG1sTI/NTsMwEITvSLyDtUjcqJ0opW2IU1X8SBy4&#10;UMLdjZckIl5Hsdukb8/2RG8z2k+zM8V2dr044Rg6TxqShQKBVHvbUaOh+np7WIMI0ZA1vSfUcMYA&#10;2/L2pjC59RN94mkfG8EhFHKjoY1xyKUMdYvOhIUfkPj240dnItuxkXY0E4e7XqZKPUpnOuIPrRnw&#10;ucX6d390GmK0u+Rcvbrw/j1/vEytqpem0vr+bt49gYg4x38YLvW5OpTc6eCPZIPo2adLtWKWVaY2&#10;IC5IlqxSEAdW600Gsizk9YryDwAA//8DAFBLAQItABQABgAIAAAAIQC2gziS/gAAAOEBAAATAAAA&#10;AAAAAAAAAAAAAAAAAABbQ29udGVudF9UeXBlc10ueG1sUEsBAi0AFAAGAAgAAAAhADj9If/WAAAA&#10;lAEAAAsAAAAAAAAAAAAAAAAALwEAAF9yZWxzLy5yZWxzUEsBAi0AFAAGAAgAAAAhANAcq+SZAQAA&#10;FgMAAA4AAAAAAAAAAAAAAAAALgIAAGRycy9lMm9Eb2MueG1sUEsBAi0AFAAGAAgAAAAhAPd0Gszf&#10;AAAADQEAAA8AAAAAAAAAAAAAAAAA8wMAAGRycy9kb3ducmV2LnhtbFBLBQYAAAAABAAEAPMAAAD/&#10;BAAAAAA=&#10;" filled="f" stroked="f">
                <v:textbox style="mso-fit-shape-to-text:t">
                  <w:txbxContent>
                    <w:p w14:paraId="5C952172" w14:textId="77777777" w:rsidR="006A0C17" w:rsidRDefault="006A0C17" w:rsidP="006A0C17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Prefix-sum</w:t>
                      </w:r>
                    </w:p>
                  </w:txbxContent>
                </v:textbox>
              </v:shape>
            </w:pict>
          </mc:Fallback>
        </mc:AlternateContent>
      </w:r>
      <w:r w:rsidRPr="00377AF5">
        <w:rPr>
          <w:rFonts w:asciiTheme="minorHAnsi" w:hAnsiTheme="minorHAnsi"/>
          <w:rtl/>
        </w:rPr>
        <w:t>תהליך המחקר</w:t>
      </w:r>
    </w:p>
    <w:p w14:paraId="6CB6B7A0" w14:textId="6C838780" w:rsidR="006A0C17" w:rsidRPr="00377AF5" w:rsidRDefault="00A0467A" w:rsidP="006A0C17">
      <w:pPr>
        <w:jc w:val="both"/>
        <w:rPr>
          <w:sz w:val="24"/>
          <w:rtl/>
        </w:rPr>
      </w:pPr>
      <w:r w:rsidRPr="00377AF5">
        <w:rPr>
          <w:noProof/>
          <w:sz w:val="24"/>
          <w:rtl/>
        </w:rPr>
        <w:drawing>
          <wp:anchor distT="0" distB="0" distL="114300" distR="114300" simplePos="0" relativeHeight="251665408" behindDoc="0" locked="0" layoutInCell="1" allowOverlap="1" wp14:anchorId="3A3CE170" wp14:editId="16D0E498">
            <wp:simplePos x="0" y="0"/>
            <wp:positionH relativeFrom="margin">
              <wp:align>left</wp:align>
            </wp:positionH>
            <wp:positionV relativeFrom="paragraph">
              <wp:posOffset>520700</wp:posOffset>
            </wp:positionV>
            <wp:extent cx="5289550" cy="1093470"/>
            <wp:effectExtent l="0" t="0" r="6350" b="0"/>
            <wp:wrapTopAndBottom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861" cy="11126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0C17" w:rsidRPr="00377AF5">
        <w:rPr>
          <w:sz w:val="24"/>
          <w:rtl/>
        </w:rPr>
        <w:t xml:space="preserve">ראשית, מצאתי את האלגוריתם הסדרתי לחישוב ה- </w:t>
      </w:r>
      <w:r w:rsidR="006A0C17" w:rsidRPr="00377AF5">
        <w:rPr>
          <w:sz w:val="24"/>
        </w:rPr>
        <w:t>prefix sum</w:t>
      </w:r>
      <w:r w:rsidR="006A0C17" w:rsidRPr="00377AF5">
        <w:rPr>
          <w:sz w:val="24"/>
          <w:rtl/>
        </w:rPr>
        <w:t>. הוא פשוט ביותר:</w:t>
      </w:r>
    </w:p>
    <w:p w14:paraId="38AF6E96" w14:textId="5B93DE34" w:rsidR="006A0C17" w:rsidRPr="00377AF5" w:rsidRDefault="006A0C17" w:rsidP="006A0C17">
      <w:pPr>
        <w:jc w:val="both"/>
        <w:rPr>
          <w:sz w:val="24"/>
          <w:rtl/>
        </w:rPr>
      </w:pPr>
    </w:p>
    <w:p w14:paraId="52C5B975" w14:textId="77777777" w:rsidR="00A0467A" w:rsidRPr="00377AF5" w:rsidRDefault="00A0467A" w:rsidP="006A0C17">
      <w:pPr>
        <w:jc w:val="both"/>
        <w:rPr>
          <w:sz w:val="24"/>
          <w:rtl/>
        </w:rPr>
      </w:pPr>
    </w:p>
    <w:p w14:paraId="3D3234E7" w14:textId="0668904E" w:rsidR="006A0C17" w:rsidRPr="00377AF5" w:rsidRDefault="006A0C17" w:rsidP="006A0C17">
      <w:pPr>
        <w:jc w:val="both"/>
        <w:rPr>
          <w:sz w:val="24"/>
          <w:rtl/>
        </w:rPr>
      </w:pPr>
      <w:r w:rsidRPr="00377AF5">
        <w:rPr>
          <w:sz w:val="24"/>
          <w:rtl/>
        </w:rPr>
        <w:t>כעת ניתן לחשוב, כיצד ניתן למקבל את האלגוריתם.</w:t>
      </w:r>
    </w:p>
    <w:p w14:paraId="08DFFC59" w14:textId="77777777" w:rsidR="00A0467A" w:rsidRPr="00377AF5" w:rsidRDefault="00A0467A" w:rsidP="00A0467A">
      <w:pPr>
        <w:pStyle w:val="1"/>
        <w:rPr>
          <w:rFonts w:asciiTheme="minorHAnsi" w:hAnsiTheme="minorHAnsi"/>
          <w:rtl/>
        </w:rPr>
      </w:pPr>
      <w:r w:rsidRPr="00377AF5">
        <w:rPr>
          <w:rFonts w:asciiTheme="minorHAnsi" w:hAnsiTheme="minorHAnsi"/>
          <w:rtl/>
        </w:rPr>
        <w:t>מטרות</w:t>
      </w:r>
    </w:p>
    <w:p w14:paraId="13E09B6E" w14:textId="36EC51BA" w:rsidR="00A0467A" w:rsidRPr="00377AF5" w:rsidRDefault="00A0467A" w:rsidP="00A0467A">
      <w:pPr>
        <w:pStyle w:val="a4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377AF5">
        <w:rPr>
          <w:rFonts w:cstheme="minorHAnsi"/>
          <w:sz w:val="24"/>
          <w:szCs w:val="24"/>
          <w:rtl/>
        </w:rPr>
        <w:t>לימוד והתנסות בכתיבת אלגוריתם ממוקבל ומבוזר.</w:t>
      </w:r>
    </w:p>
    <w:p w14:paraId="2AB78E2C" w14:textId="4DBA9C8D" w:rsidR="00A0467A" w:rsidRPr="00377AF5" w:rsidRDefault="00A0467A" w:rsidP="00A0467A">
      <w:pPr>
        <w:pStyle w:val="a4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377AF5">
        <w:rPr>
          <w:rFonts w:cstheme="minorHAnsi"/>
          <w:sz w:val="24"/>
          <w:szCs w:val="24"/>
          <w:rtl/>
        </w:rPr>
        <w:t xml:space="preserve">כתיבת תוכנית המבצעת באופן יעיל, חישוב </w:t>
      </w:r>
      <w:r w:rsidRPr="00377AF5">
        <w:rPr>
          <w:rFonts w:cstheme="minorHAnsi"/>
          <w:sz w:val="24"/>
          <w:szCs w:val="24"/>
        </w:rPr>
        <w:t>prefix sum</w:t>
      </w:r>
      <w:r w:rsidRPr="00377AF5">
        <w:rPr>
          <w:rFonts w:cstheme="minorHAnsi"/>
          <w:sz w:val="24"/>
          <w:szCs w:val="24"/>
          <w:rtl/>
        </w:rPr>
        <w:t>.</w:t>
      </w:r>
    </w:p>
    <w:p w14:paraId="0B14B6A6" w14:textId="77777777" w:rsidR="00A0467A" w:rsidRPr="00377AF5" w:rsidRDefault="00A0467A" w:rsidP="00A0467A">
      <w:pPr>
        <w:pStyle w:val="a4"/>
        <w:jc w:val="both"/>
        <w:rPr>
          <w:rFonts w:cstheme="minorHAnsi"/>
          <w:sz w:val="24"/>
          <w:szCs w:val="24"/>
          <w:rtl/>
        </w:rPr>
      </w:pPr>
    </w:p>
    <w:p w14:paraId="5ED60533" w14:textId="77777777" w:rsidR="00A0467A" w:rsidRPr="00377AF5" w:rsidRDefault="00A0467A" w:rsidP="00A0467A">
      <w:pPr>
        <w:jc w:val="both"/>
        <w:rPr>
          <w:sz w:val="24"/>
          <w:rtl/>
        </w:rPr>
      </w:pPr>
    </w:p>
    <w:p w14:paraId="53925FDA" w14:textId="77777777" w:rsidR="00A0467A" w:rsidRPr="00377AF5" w:rsidRDefault="00A0467A" w:rsidP="00A0467A">
      <w:pPr>
        <w:jc w:val="both"/>
        <w:rPr>
          <w:b/>
          <w:bCs/>
          <w:sz w:val="24"/>
          <w:rtl/>
        </w:rPr>
      </w:pPr>
    </w:p>
    <w:p w14:paraId="3173FE5F" w14:textId="77777777" w:rsidR="00A0467A" w:rsidRPr="00377AF5" w:rsidRDefault="00A0467A" w:rsidP="00A0467A">
      <w:pPr>
        <w:jc w:val="both"/>
        <w:rPr>
          <w:b/>
          <w:bCs/>
          <w:sz w:val="24"/>
          <w:rtl/>
        </w:rPr>
      </w:pPr>
    </w:p>
    <w:p w14:paraId="49F243A0" w14:textId="77777777" w:rsidR="00A0467A" w:rsidRPr="00377AF5" w:rsidRDefault="00A0467A" w:rsidP="00A0467A">
      <w:pPr>
        <w:pStyle w:val="1"/>
        <w:rPr>
          <w:rFonts w:asciiTheme="minorHAnsi" w:hAnsiTheme="minorHAnsi"/>
          <w:rtl/>
        </w:rPr>
      </w:pPr>
      <w:r w:rsidRPr="00377AF5">
        <w:rPr>
          <w:rFonts w:asciiTheme="minorHAnsi" w:hAnsiTheme="minorHAnsi"/>
          <w:rtl/>
        </w:rPr>
        <w:lastRenderedPageBreak/>
        <w:t>תיאור האלגוריתם הנבחר</w:t>
      </w:r>
    </w:p>
    <w:p w14:paraId="6E19250B" w14:textId="77777777" w:rsidR="00A0467A" w:rsidRPr="00377AF5" w:rsidRDefault="00A0467A" w:rsidP="00A0467A">
      <w:pPr>
        <w:jc w:val="both"/>
        <w:rPr>
          <w:sz w:val="24"/>
          <w:rtl/>
        </w:rPr>
      </w:pPr>
      <w:r w:rsidRPr="00377AF5">
        <w:rPr>
          <w:sz w:val="24"/>
          <w:rtl/>
        </w:rPr>
        <w:t xml:space="preserve">חישוב האלגוריתם </w:t>
      </w:r>
      <w:proofErr w:type="spellStart"/>
      <w:r w:rsidRPr="00377AF5">
        <w:rPr>
          <w:sz w:val="24"/>
          <w:rtl/>
        </w:rPr>
        <w:t>הממוקבל</w:t>
      </w:r>
      <w:proofErr w:type="spellEnd"/>
      <w:r w:rsidRPr="00377AF5">
        <w:rPr>
          <w:sz w:val="24"/>
          <w:rtl/>
        </w:rPr>
        <w:t xml:space="preserve"> יתבצע בשלושה מהלכים:</w:t>
      </w:r>
    </w:p>
    <w:p w14:paraId="55AF019E" w14:textId="77777777" w:rsidR="00A0467A" w:rsidRPr="00377AF5" w:rsidRDefault="00A0467A" w:rsidP="00A0467A">
      <w:pPr>
        <w:pStyle w:val="a4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377AF5">
        <w:rPr>
          <w:rFonts w:cstheme="minorHAnsi"/>
          <w:sz w:val="24"/>
          <w:szCs w:val="24"/>
          <w:rtl/>
        </w:rPr>
        <w:t xml:space="preserve">כל ליבה / </w:t>
      </w:r>
      <w:proofErr w:type="spellStart"/>
      <w:r w:rsidRPr="00377AF5">
        <w:rPr>
          <w:rFonts w:cstheme="minorHAnsi"/>
          <w:sz w:val="24"/>
          <w:szCs w:val="24"/>
          <w:rtl/>
        </w:rPr>
        <w:t>תהליכון</w:t>
      </w:r>
      <w:proofErr w:type="spellEnd"/>
      <w:r w:rsidRPr="00377AF5">
        <w:rPr>
          <w:rFonts w:cstheme="minorHAnsi"/>
          <w:sz w:val="24"/>
          <w:szCs w:val="24"/>
          <w:rtl/>
        </w:rPr>
        <w:t xml:space="preserve"> מחשב את ה- </w:t>
      </w:r>
      <w:r w:rsidRPr="00377AF5">
        <w:rPr>
          <w:rFonts w:cstheme="minorHAnsi"/>
          <w:sz w:val="24"/>
          <w:szCs w:val="24"/>
        </w:rPr>
        <w:t>prefix sum</w:t>
      </w:r>
      <w:r w:rsidRPr="00377AF5">
        <w:rPr>
          <w:rFonts w:cstheme="minorHAnsi"/>
          <w:sz w:val="24"/>
          <w:szCs w:val="24"/>
          <w:rtl/>
        </w:rPr>
        <w:t xml:space="preserve"> של האיברים במחיצה שלו באופן מקומי.</w:t>
      </w:r>
    </w:p>
    <w:p w14:paraId="35DDF685" w14:textId="1E3BB3FE" w:rsidR="00A0467A" w:rsidRPr="00377AF5" w:rsidRDefault="00A0467A" w:rsidP="00A0467A">
      <w:pPr>
        <w:pStyle w:val="a4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377AF5">
        <w:rPr>
          <w:rFonts w:cstheme="minorHAnsi"/>
          <w:sz w:val="24"/>
          <w:szCs w:val="24"/>
          <w:rtl/>
        </w:rPr>
        <w:t xml:space="preserve">האיברים האחרונים, שהם גם הגדולים יותר, של כל </w:t>
      </w:r>
      <w:proofErr w:type="spellStart"/>
      <w:r w:rsidRPr="00377AF5">
        <w:rPr>
          <w:rFonts w:cstheme="minorHAnsi"/>
          <w:sz w:val="24"/>
          <w:szCs w:val="24"/>
          <w:rtl/>
        </w:rPr>
        <w:t>תהליכון</w:t>
      </w:r>
      <w:proofErr w:type="spellEnd"/>
      <w:r w:rsidRPr="00377AF5">
        <w:rPr>
          <w:rFonts w:cstheme="minorHAnsi"/>
          <w:sz w:val="24"/>
          <w:szCs w:val="24"/>
          <w:rtl/>
        </w:rPr>
        <w:t>- מועברים למערך עזר, כאשר המקום הראשון במערך מאותחל ל-0.</w:t>
      </w:r>
    </w:p>
    <w:p w14:paraId="1F472A47" w14:textId="4690F58C" w:rsidR="00A0467A" w:rsidRPr="00377AF5" w:rsidRDefault="00A0467A" w:rsidP="00A0467A">
      <w:pPr>
        <w:pStyle w:val="a4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377AF5">
        <w:rPr>
          <w:rFonts w:cstheme="minorHAnsi"/>
          <w:sz w:val="24"/>
          <w:szCs w:val="24"/>
          <w:rtl/>
        </w:rPr>
        <w:t xml:space="preserve">כל </w:t>
      </w:r>
      <w:proofErr w:type="spellStart"/>
      <w:r w:rsidRPr="00377AF5">
        <w:rPr>
          <w:rFonts w:cstheme="minorHAnsi"/>
          <w:sz w:val="24"/>
          <w:szCs w:val="24"/>
          <w:rtl/>
        </w:rPr>
        <w:t>תהליכון</w:t>
      </w:r>
      <w:proofErr w:type="spellEnd"/>
      <w:r w:rsidRPr="00377AF5">
        <w:rPr>
          <w:rFonts w:cstheme="minorHAnsi"/>
          <w:sz w:val="24"/>
          <w:szCs w:val="24"/>
          <w:rtl/>
        </w:rPr>
        <w:t xml:space="preserve"> מעדכן את האיברים במחיצה שלו ע"י הוספת הערך המצוי במערך העזרת בהתאמה.</w:t>
      </w:r>
    </w:p>
    <w:p w14:paraId="3CAC89E5" w14:textId="2759634B" w:rsidR="00A0467A" w:rsidRPr="00377AF5" w:rsidRDefault="00A0467A" w:rsidP="00621807">
      <w:pPr>
        <w:pStyle w:val="2"/>
        <w:rPr>
          <w:rFonts w:asciiTheme="minorHAnsi" w:hAnsiTheme="minorHAnsi"/>
          <w:rtl/>
        </w:rPr>
      </w:pPr>
      <w:r w:rsidRPr="00377AF5">
        <w:rPr>
          <w:rFonts w:asciiTheme="minorHAnsi" w:hAnsiTheme="minorHAnsi"/>
          <w:rtl/>
        </w:rPr>
        <w:t>תרשים זרימה</w:t>
      </w:r>
      <w:r w:rsidR="00621807" w:rsidRPr="00377AF5">
        <w:rPr>
          <w:rFonts w:asciiTheme="minorHAnsi" w:hAnsiTheme="minorHAnsi"/>
          <w:rtl/>
        </w:rPr>
        <w:t xml:space="preserve"> של האלגוריתם:</w:t>
      </w:r>
    </w:p>
    <w:p w14:paraId="3DA2E260" w14:textId="2B42EA92" w:rsidR="00A0467A" w:rsidRPr="00377AF5" w:rsidRDefault="00621807" w:rsidP="00A0467A">
      <w:pPr>
        <w:jc w:val="both"/>
        <w:rPr>
          <w:sz w:val="24"/>
        </w:rPr>
      </w:pPr>
      <w:r w:rsidRPr="00377AF5">
        <w:rPr>
          <w:noProof/>
          <w:sz w:val="24"/>
          <w:rtl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513340F" wp14:editId="6F8CE0BB">
                <wp:simplePos x="0" y="0"/>
                <wp:positionH relativeFrom="column">
                  <wp:posOffset>674624</wp:posOffset>
                </wp:positionH>
                <wp:positionV relativeFrom="paragraph">
                  <wp:posOffset>111760</wp:posOffset>
                </wp:positionV>
                <wp:extent cx="3121025" cy="435610"/>
                <wp:effectExtent l="0" t="0" r="3175" b="2540"/>
                <wp:wrapSquare wrapText="bothSides"/>
                <wp:docPr id="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121025" cy="43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bidiVisual/>
                              <w:tblW w:w="452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</w:tblGrid>
                            <w:tr w:rsidR="00A0467A" w14:paraId="6B7CA6A0" w14:textId="77777777" w:rsidTr="00A0467A">
                              <w:trPr>
                                <w:trHeight w:val="383"/>
                              </w:trPr>
                              <w:tc>
                                <w:tcPr>
                                  <w:tcW w:w="503" w:type="dxa"/>
                                </w:tcPr>
                                <w:p w14:paraId="496ECDD4" w14:textId="77777777" w:rsidR="00A0467A" w:rsidRDefault="00A0467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3ADB1BAD" w14:textId="77777777" w:rsidR="00A0467A" w:rsidRDefault="00A0467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02C197A4" w14:textId="77777777" w:rsidR="00A0467A" w:rsidRDefault="00A0467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57E30F3F" w14:textId="77777777" w:rsidR="00A0467A" w:rsidRDefault="00A0467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3CCCC539" w14:textId="77777777" w:rsidR="00A0467A" w:rsidRDefault="00A0467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16B6E451" w14:textId="77777777" w:rsidR="00A0467A" w:rsidRDefault="00A0467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0161AB48" w14:textId="77777777" w:rsidR="00A0467A" w:rsidRDefault="00A0467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1AF490F2" w14:textId="77777777" w:rsidR="00A0467A" w:rsidRDefault="00A0467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336958B3" w14:textId="77777777" w:rsidR="00A0467A" w:rsidRDefault="00A0467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28113748" w14:textId="77777777" w:rsidR="00A0467A" w:rsidRDefault="00A046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13340F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53.1pt;margin-top:8.8pt;width:245.75pt;height:34.3pt;flip:x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WeXPgIAADUEAAAOAAAAZHJzL2Uyb0RvYy54bWysU0tu2zAQ3RfoHQjua1nyp4lhOUidui2Q&#10;foC0B6AoyiJKcViStpTeort02VWBXEjX6ZByHCPdFdWC4GiGjzPvPS4vukaRvbBOgs5pOhpTIjSH&#10;UuptTr983rw4o8R5pkumQIuc3gpHL1bPny1bsxAZ1KBKYQmCaLdoTU5r780iSRyvRcPcCIzQmKzA&#10;NsxjaLdJaVmL6I1KsvF4nrRgS2OBC+fw79WQpKuIX1WC+49V5YQnKqfYm4+rjWsR1mS1ZIutZaaW&#10;/NAG+4cuGiY1XnqEumKekZ2Vf0E1kltwUPkRhyaBqpJcxBlwmnT8ZJqbmhkRZ0FynDnS5P4fLP+w&#10;/2SJLHM6p0SzBiXq7/uf/Y/+nvR3/e/+V39HskBTa9wCq28M1vvuFXQodxzZmWvgXx3RsK6Z3opL&#10;a6GtBSuxzTScTE6ODjgugBTteyjxPrbzEIG6yjakUtK8fYBGfgjeg8LdHsUSnSccf07SLB1nM0o4&#10;5qaT2TyNaiZsEXCCFsY6/0ZAQ8ImpxbNEO9h+2vnQ1+PJaHcgZLlRioVA7st1sqSPUPjbOIXR3lS&#10;pjRpc3o+wz7CKQ3hfPRUIz0aW8kmp2fj8A1WC7y81mUs8UyqYY+dKH0gKnAzsOS7oovSTB74L6C8&#10;ReYsDD7Gd4ebGux3Slr0cE7dtx2zghL1TiP75+l0Gkwfg+nsZYaBPc0UpxmmOULl1FMybNc+PpRh&#10;sEtUqZKRtiDn0MmhZfRmZPPwjoL5T+NY9fjaV38AAAD//wMAUEsDBBQABgAIAAAAIQDq0GDR3wAA&#10;AAkBAAAPAAAAZHJzL2Rvd25yZXYueG1sTI/NTsMwEITvlfoO1iJxqahDpCZtiFNViHJvQPzc3HhJ&#10;IuJ1iN009OlZTnDb0Xyancm3k+3EiINvHSm4XUYgkCpnWqoVPD/tb9YgfNBkdOcIFXyjh20xn+U6&#10;M+5MBxzLUAsOIZ9pBU0IfSalrxq02i9dj8TehxusDiyHWppBnzncdjKOokRa3RJ/aHSP9w1Wn+XJ&#10;Kri8juXX2/shflnsN2Faucfk8mCVur6adncgAk7hD4bf+lwdCu50dCcyXnSsoyRmlI80AcHAapOm&#10;II4K1mzIIpf/FxQ/AAAA//8DAFBLAQItABQABgAIAAAAIQC2gziS/gAAAOEBAAATAAAAAAAAAAAA&#10;AAAAAAAAAABbQ29udGVudF9UeXBlc10ueG1sUEsBAi0AFAAGAAgAAAAhADj9If/WAAAAlAEAAAsA&#10;AAAAAAAAAAAAAAAALwEAAF9yZWxzLy5yZWxzUEsBAi0AFAAGAAgAAAAhADFhZ5c+AgAANQQAAA4A&#10;AAAAAAAAAAAAAAAALgIAAGRycy9lMm9Eb2MueG1sUEsBAi0AFAAGAAgAAAAhAOrQYNHfAAAACQEA&#10;AA8AAAAAAAAAAAAAAAAAmAQAAGRycy9kb3ducmV2LnhtbFBLBQYAAAAABAAEAPMAAACkBQAAAAA=&#10;" stroked="f">
                <v:textbox>
                  <w:txbxContent>
                    <w:tbl>
                      <w:tblPr>
                        <w:tblStyle w:val="a5"/>
                        <w:bidiVisual/>
                        <w:tblW w:w="4527" w:type="dxa"/>
                        <w:tblLook w:val="04A0" w:firstRow="1" w:lastRow="0" w:firstColumn="1" w:lastColumn="0" w:noHBand="0" w:noVBand="1"/>
                      </w:tblPr>
                      <w:tblGrid>
                        <w:gridCol w:w="503"/>
                        <w:gridCol w:w="503"/>
                        <w:gridCol w:w="503"/>
                        <w:gridCol w:w="503"/>
                        <w:gridCol w:w="503"/>
                        <w:gridCol w:w="503"/>
                        <w:gridCol w:w="503"/>
                        <w:gridCol w:w="503"/>
                        <w:gridCol w:w="503"/>
                      </w:tblGrid>
                      <w:tr w:rsidR="00A0467A" w14:paraId="6B7CA6A0" w14:textId="77777777" w:rsidTr="00A0467A">
                        <w:trPr>
                          <w:trHeight w:val="383"/>
                        </w:trPr>
                        <w:tc>
                          <w:tcPr>
                            <w:tcW w:w="503" w:type="dxa"/>
                          </w:tcPr>
                          <w:p w14:paraId="496ECDD4" w14:textId="77777777" w:rsidR="00A0467A" w:rsidRDefault="00A0467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3ADB1BAD" w14:textId="77777777" w:rsidR="00A0467A" w:rsidRDefault="00A0467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02C197A4" w14:textId="77777777" w:rsidR="00A0467A" w:rsidRDefault="00A0467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57E30F3F" w14:textId="77777777" w:rsidR="00A0467A" w:rsidRDefault="00A0467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3CCCC539" w14:textId="77777777" w:rsidR="00A0467A" w:rsidRDefault="00A0467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16B6E451" w14:textId="77777777" w:rsidR="00A0467A" w:rsidRDefault="00A0467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0161AB48" w14:textId="77777777" w:rsidR="00A0467A" w:rsidRDefault="00A0467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1AF490F2" w14:textId="77777777" w:rsidR="00A0467A" w:rsidRDefault="00A0467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336958B3" w14:textId="77777777" w:rsidR="00A0467A" w:rsidRDefault="00A0467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28113748" w14:textId="77777777" w:rsidR="00A0467A" w:rsidRDefault="00A0467A"/>
                  </w:txbxContent>
                </v:textbox>
                <w10:wrap type="square"/>
              </v:shape>
            </w:pict>
          </mc:Fallback>
        </mc:AlternateContent>
      </w:r>
    </w:p>
    <w:p w14:paraId="082DB718" w14:textId="30AA4513" w:rsidR="00A0467A" w:rsidRPr="00377AF5" w:rsidRDefault="00A0467A" w:rsidP="00A0467A">
      <w:pPr>
        <w:jc w:val="both"/>
        <w:rPr>
          <w:sz w:val="24"/>
          <w:rtl/>
        </w:rPr>
      </w:pPr>
    </w:p>
    <w:p w14:paraId="5CD5CA44" w14:textId="423DB60B" w:rsidR="00A0467A" w:rsidRPr="00377AF5" w:rsidRDefault="00621807" w:rsidP="00A0467A">
      <w:pPr>
        <w:jc w:val="both"/>
        <w:rPr>
          <w:b/>
          <w:bCs/>
          <w:sz w:val="24"/>
          <w:rtl/>
        </w:rPr>
      </w:pPr>
      <w:r w:rsidRPr="00377AF5">
        <w:rPr>
          <w:noProof/>
          <w:sz w:val="24"/>
          <w:rtl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D2A3CEA" wp14:editId="05354519">
                <wp:simplePos x="0" y="0"/>
                <wp:positionH relativeFrom="column">
                  <wp:posOffset>654050</wp:posOffset>
                </wp:positionH>
                <wp:positionV relativeFrom="paragraph">
                  <wp:posOffset>330200</wp:posOffset>
                </wp:positionV>
                <wp:extent cx="3121025" cy="435610"/>
                <wp:effectExtent l="0" t="0" r="3175" b="2540"/>
                <wp:wrapSquare wrapText="bothSides"/>
                <wp:docPr id="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121025" cy="43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bidiVisual/>
                              <w:tblW w:w="452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</w:tblGrid>
                            <w:tr w:rsidR="00A0467A" w14:paraId="7587C6FC" w14:textId="77777777" w:rsidTr="00A0467A">
                              <w:trPr>
                                <w:trHeight w:val="383"/>
                              </w:trPr>
                              <w:tc>
                                <w:tcPr>
                                  <w:tcW w:w="503" w:type="dxa"/>
                                </w:tcPr>
                                <w:p w14:paraId="527A96DF" w14:textId="3B572A30" w:rsidR="00A0467A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43FAD954" w14:textId="16B9D36C" w:rsidR="00A0467A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  <w:tcBorders>
                                    <w:right w:val="single" w:sz="24" w:space="0" w:color="auto"/>
                                  </w:tcBorders>
                                </w:tcPr>
                                <w:p w14:paraId="09705013" w14:textId="3121A80D" w:rsidR="00A0467A" w:rsidRDefault="00A0467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  <w:tcBorders>
                                    <w:left w:val="single" w:sz="24" w:space="0" w:color="auto"/>
                                  </w:tcBorders>
                                </w:tcPr>
                                <w:p w14:paraId="34BC933D" w14:textId="67A174F8" w:rsidR="00A0467A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416956B0" w14:textId="368CCC43" w:rsidR="00A0467A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  <w:tcBorders>
                                    <w:right w:val="single" w:sz="24" w:space="0" w:color="auto"/>
                                  </w:tcBorders>
                                </w:tcPr>
                                <w:p w14:paraId="012F7B61" w14:textId="384FE27B" w:rsidR="00A0467A" w:rsidRDefault="00A0467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  <w:tcBorders>
                                    <w:left w:val="single" w:sz="24" w:space="0" w:color="auto"/>
                                  </w:tcBorders>
                                </w:tcPr>
                                <w:p w14:paraId="159CD8C3" w14:textId="00ED491E" w:rsidR="00A0467A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3D345DE0" w14:textId="126A9E48" w:rsidR="00A0467A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1D021FB9" w14:textId="6A9DABE0" w:rsidR="00A0467A" w:rsidRDefault="00A0467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2D2B8F3B" w14:textId="7931BB02" w:rsidR="00A0467A" w:rsidRDefault="00A046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A3CEA" id="_x0000_s1030" type="#_x0000_t202" style="position:absolute;left:0;text-align:left;margin-left:51.5pt;margin-top:26pt;width:245.75pt;height:34.3pt;flip:x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8xbPQIAADUEAAAOAAAAZHJzL2Uyb0RvYy54bWysU0tu2zAQ3RfoHQjua0mOnSaC5SB16rZA&#10;+gHSHoCiKIsoxWFJ2lJ6i+7SZVcFciFdp0PKcYx0V1QLgqMZPr5587i46FtFdsI6Cbqg2SSlRGgO&#10;ldSbgn75vH5xRonzTFdMgRYFvRWOXiyfP1t0JhdTaEBVwhIE0S7vTEEb702eJI43omVuAkZoTNZg&#10;W+YxtJuksqxD9FYl0zQ9TTqwlbHAhXP492pM0mXEr2vB/ce6dsITVVDk5uNq41qGNVkuWL6xzDSS&#10;72mwf2DRMqnx0gPUFfOMbK38C6qV3IKD2k84tAnUteQi9oDdZOmTbm4aZkTsBcVx5iCT+3+w/MPu&#10;kyWyKuicEs1aHNFwP/wcfgz3ZLgbfg+/hjsyDTJ1xuVYfWOw3vevoMdxx5aduQb+1RENq4bpjbi0&#10;FrpGsAppZuFkcnR0xHEBpOzeQ4X3sa2HCNTXtiW1kubtAzTqQ/AeHNztYVii94Tjz5NsmqVTZM0x&#10;NzuZn2ZxmgnLA06YhbHOvxHQkrApqEUzxHvY7tr5wOuxJJQ7ULJaS6ViYDflSlmyY2icdfxiK0/K&#10;lCZdQc/nyCOc0hDOR0+10qOxlWwLepaGb7Ra0OW1rmKJZ1KNe2Si9F6ooM2oku/LPo5m9qB/CdUt&#10;Kmdh9DG+O9w0YL9T0qGHC+q+bZkVlKh3GtU/z2azYPoYzOYvpxjY40x5nGGaI1RBPSXjduXjQxkb&#10;u8Qp1TLKFsY5MtlTRm9GNffvKJj/OI5Vj699+QcAAP//AwBQSwMEFAAGAAgAAAAhAE3A3lHfAAAA&#10;CgEAAA8AAABkcnMvZG93bnJldi54bWxMj81OwzAQhO9IvIO1SFwQtQkkoiFOhRDl3oD4ubnxkkTE&#10;6xC7aejTdznBaTWa0ew3xWp2vZhwDJ0nDVcLBQKp9rajRsPL8/ryFkSIhqzpPaGGHwywKk9PCpNb&#10;v6cNTlVsBJdQyI2GNsYhlzLULToTFn5AYu/Tj85ElmMj7Wj2XO56mSiVSWc64g+tGfChxfqr2jkN&#10;h7ep+n7/2CSvF+tlnFP/lB0endbnZ/P9HYiIc/wLwy8+o0PJTFu/IxtEz1pd85aoIU34ciBd3qQg&#10;tuwkKgNZFvL/hPIIAAD//wMAUEsBAi0AFAAGAAgAAAAhALaDOJL+AAAA4QEAABMAAAAAAAAAAAAA&#10;AAAAAAAAAFtDb250ZW50X1R5cGVzXS54bWxQSwECLQAUAAYACAAAACEAOP0h/9YAAACUAQAACwAA&#10;AAAAAAAAAAAAAAAvAQAAX3JlbHMvLnJlbHNQSwECLQAUAAYACAAAACEAHG/MWz0CAAA1BAAADgAA&#10;AAAAAAAAAAAAAAAuAgAAZHJzL2Uyb0RvYy54bWxQSwECLQAUAAYACAAAACEATcDeUd8AAAAKAQAA&#10;DwAAAAAAAAAAAAAAAACXBAAAZHJzL2Rvd25yZXYueG1sUEsFBgAAAAAEAAQA8wAAAKMFAAAAAA==&#10;" stroked="f">
                <v:textbox>
                  <w:txbxContent>
                    <w:tbl>
                      <w:tblPr>
                        <w:tblStyle w:val="a5"/>
                        <w:bidiVisual/>
                        <w:tblW w:w="4527" w:type="dxa"/>
                        <w:tblLook w:val="04A0" w:firstRow="1" w:lastRow="0" w:firstColumn="1" w:lastColumn="0" w:noHBand="0" w:noVBand="1"/>
                      </w:tblPr>
                      <w:tblGrid>
                        <w:gridCol w:w="503"/>
                        <w:gridCol w:w="503"/>
                        <w:gridCol w:w="503"/>
                        <w:gridCol w:w="503"/>
                        <w:gridCol w:w="503"/>
                        <w:gridCol w:w="503"/>
                        <w:gridCol w:w="503"/>
                        <w:gridCol w:w="503"/>
                        <w:gridCol w:w="503"/>
                      </w:tblGrid>
                      <w:tr w:rsidR="00A0467A" w14:paraId="7587C6FC" w14:textId="77777777" w:rsidTr="00A0467A">
                        <w:trPr>
                          <w:trHeight w:val="383"/>
                        </w:trPr>
                        <w:tc>
                          <w:tcPr>
                            <w:tcW w:w="503" w:type="dxa"/>
                          </w:tcPr>
                          <w:p w14:paraId="527A96DF" w14:textId="3B572A30" w:rsidR="00A0467A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43FAD954" w14:textId="16B9D36C" w:rsidR="00A0467A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03" w:type="dxa"/>
                            <w:tcBorders>
                              <w:right w:val="single" w:sz="24" w:space="0" w:color="auto"/>
                            </w:tcBorders>
                          </w:tcPr>
                          <w:p w14:paraId="09705013" w14:textId="3121A80D" w:rsidR="00A0467A" w:rsidRDefault="00A0467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03" w:type="dxa"/>
                            <w:tcBorders>
                              <w:left w:val="single" w:sz="24" w:space="0" w:color="auto"/>
                            </w:tcBorders>
                          </w:tcPr>
                          <w:p w14:paraId="34BC933D" w14:textId="67A174F8" w:rsidR="00A0467A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416956B0" w14:textId="368CCC43" w:rsidR="00A0467A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503" w:type="dxa"/>
                            <w:tcBorders>
                              <w:right w:val="single" w:sz="24" w:space="0" w:color="auto"/>
                            </w:tcBorders>
                          </w:tcPr>
                          <w:p w14:paraId="012F7B61" w14:textId="384FE27B" w:rsidR="00A0467A" w:rsidRDefault="00A0467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03" w:type="dxa"/>
                            <w:tcBorders>
                              <w:left w:val="single" w:sz="24" w:space="0" w:color="auto"/>
                            </w:tcBorders>
                          </w:tcPr>
                          <w:p w14:paraId="159CD8C3" w14:textId="00ED491E" w:rsidR="00A0467A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3D345DE0" w14:textId="126A9E48" w:rsidR="00A0467A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1D021FB9" w14:textId="6A9DABE0" w:rsidR="00A0467A" w:rsidRDefault="00A0467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2D2B8F3B" w14:textId="7931BB02" w:rsidR="00A0467A" w:rsidRDefault="00A0467A"/>
                  </w:txbxContent>
                </v:textbox>
                <w10:wrap type="square"/>
              </v:shape>
            </w:pict>
          </mc:Fallback>
        </mc:AlternateContent>
      </w:r>
      <w:r w:rsidRPr="00377AF5">
        <w:rPr>
          <w:noProof/>
          <w:sz w:val="24"/>
          <w:rtl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2272F2B" wp14:editId="602A0108">
                <wp:simplePos x="0" y="0"/>
                <wp:positionH relativeFrom="column">
                  <wp:posOffset>1812925</wp:posOffset>
                </wp:positionH>
                <wp:positionV relativeFrom="paragraph">
                  <wp:posOffset>20320</wp:posOffset>
                </wp:positionV>
                <wp:extent cx="756285" cy="326390"/>
                <wp:effectExtent l="0" t="0" r="5715" b="0"/>
                <wp:wrapSquare wrapText="bothSides"/>
                <wp:docPr id="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56285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FFB95" w14:textId="77777777" w:rsidR="00A0467A" w:rsidRDefault="00A0467A"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תהליכון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2272F2B" id="_x0000_s1031" type="#_x0000_t202" style="position:absolute;left:0;text-align:left;margin-left:142.75pt;margin-top:1.6pt;width:59.55pt;height:25.7pt;flip:x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hD8PgIAADQEAAAOAAAAZHJzL2Uyb0RvYy54bWysU0tu2zAQ3RfoHQjua9mK7cSC5SB16rZA&#10;+gHSHoCmKIsoxWFJ2pJzi+7SZVcFciFdp0PKcYx0V1QLgqMZPs689zi/bGtFdsI6CTqno8GQEqE5&#10;FFJvcvr1y+rVBSXOM10wBVrkdC8cvVy8fDFvTCZSqEAVwhIE0S5rTE4r702WJI5XomZuAEZoTJZg&#10;a+YxtJuksKxB9Fol6XA4TRqwhbHAhXP497pP0kXEL0vB/aeydMITlVPszcfVxnUd1mQxZ9nGMlNJ&#10;fmiD/UMXNZMaLz1CXTPPyNbKv6BqyS04KP2AQ51AWUou4gw4zWj4bJrbihkRZ0FynDnS5P4fLP+4&#10;+2yJLHKKQmlWo0TdQ/ez+9E9kO6++9396u5JGmhqjMuw+tZgvW9fQ4tyx5GduQH+zRENy4rpjbiy&#10;FppKsALbHIWTycnRHscFkHXzAQq8j209RKC2tDUplTTvHqGRH4L3oHD7o1ii9YTjz/PJNL2YUMIx&#10;dZZOz2ZRzIRlASZIYazzbwXUJGxyatEL8Rq2u3E+tPVUEsodKFmspFIxsJv1UlmyY+ibVfziJM/K&#10;lCZNTmeTdBKRNYTz0VK19OhrJWskdhi+3mmBlje6iCWeSdXvsROlDzwFanqSfLtuozKTR/rXUOyR&#10;OAu9jfHZ4aYCe0dJgxbOqfu+ZVZQot5rJH82Go+D52MwnpynGNjTzPo0wzRHqJx6Svrt0sd3EujQ&#10;cIUilTLSFtTsOzm0jNaMbB6eUfD+aRyrnh774g8AAAD//wMAUEsDBBQABgAIAAAAIQCz+AOO3wAA&#10;AAgBAAAPAAAAZHJzL2Rvd25yZXYueG1sTI9PT4NAEMXvJn6HzZh4MXYRC6nI0BhjvReNf25bGIHI&#10;ziK7pdhP73jS08vkvbz3m3w9215NNPrOMcLVIgJFXLm64wbh+WlzuQLlg+Ha9I4J4Zs8rIvTk9xk&#10;tTvwlqYyNEpK2GcGoQ1hyLT2VUvW+IUbiMX7cKM1Qc6x0fVoDlJuex1HUaqt6VgWWjPQfUvVZ7m3&#10;CMfXqfx6e9/GLxebmzAn7jE9PljE87P57hZUoDn8heEXX9ChEKad23PtVY8Qr5JEogjXMSjxl9Ey&#10;BbVDSER1kev/DxQ/AAAA//8DAFBLAQItABQABgAIAAAAIQC2gziS/gAAAOEBAAATAAAAAAAAAAAA&#10;AAAAAAAAAABbQ29udGVudF9UeXBlc10ueG1sUEsBAi0AFAAGAAgAAAAhADj9If/WAAAAlAEAAAsA&#10;AAAAAAAAAAAAAAAALwEAAF9yZWxzLy5yZWxzUEsBAi0AFAAGAAgAAAAhAH4GEPw+AgAANAQAAA4A&#10;AAAAAAAAAAAAAAAALgIAAGRycy9lMm9Eb2MueG1sUEsBAi0AFAAGAAgAAAAhALP4A47fAAAACAEA&#10;AA8AAAAAAAAAAAAAAAAAmAQAAGRycy9kb3ducmV2LnhtbFBLBQYAAAAABAAEAPMAAACkBQAAAAA=&#10;" stroked="f">
                <v:textbox>
                  <w:txbxContent>
                    <w:p w14:paraId="4D9FFB95" w14:textId="77777777" w:rsidR="00A0467A" w:rsidRDefault="00A0467A">
                      <w:proofErr w:type="spellStart"/>
                      <w:r>
                        <w:rPr>
                          <w:rFonts w:hint="cs"/>
                          <w:rtl/>
                        </w:rPr>
                        <w:t>תהליכון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7AF5">
        <w:rPr>
          <w:noProof/>
          <w:sz w:val="24"/>
          <w:rtl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B6932F0" wp14:editId="21735253">
                <wp:simplePos x="0" y="0"/>
                <wp:positionH relativeFrom="column">
                  <wp:posOffset>2824480</wp:posOffset>
                </wp:positionH>
                <wp:positionV relativeFrom="paragraph">
                  <wp:posOffset>13970</wp:posOffset>
                </wp:positionV>
                <wp:extent cx="756285" cy="326390"/>
                <wp:effectExtent l="0" t="0" r="5715" b="0"/>
                <wp:wrapSquare wrapText="bothSides"/>
                <wp:docPr id="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56285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DBA7CC" w14:textId="77777777" w:rsidR="00A0467A" w:rsidRDefault="00A0467A"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תהליכון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B6932F0" id="_x0000_s1032" type="#_x0000_t202" style="position:absolute;left:0;text-align:left;margin-left:222.4pt;margin-top:1.1pt;width:59.55pt;height:25.7pt;flip:x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/fQPgIAADQEAAAOAAAAZHJzL2Uyb0RvYy54bWysU0tu2zAQ3RfoHQjua9mK7diC5SB16rZA&#10;+gHSHoCmKIsoxWFJ2lJyi+7SZVcFciFdp0PKcYx0V1QLgqMZPs6897i4aGtF9sI6CTqno8GQEqE5&#10;FFJvc/r1y/rVjBLnmS6YAi1yeiscvVi+fLFoTCZSqEAVwhIE0S5rTE4r702WJI5XomZuAEZoTJZg&#10;a+YxtNuksKxB9Fol6XA4TRqwhbHAhXP496pP0mXEL0vB/aeydMITlVPszcfVxnUT1mS5YNnWMlNJ&#10;fmiD/UMXNZMaLz1CXTHPyM7Kv6BqyS04KP2AQ51AWUou4gw4zWj4bJqbihkRZ0FynDnS5P4fLP+4&#10;/2yJLHI6p0SzGiXqHrqf3Y/ugXT33e/uV3dP0kBTY1yG1TcG6337GlqUO47szDXwb45oWFVMb8Wl&#10;tdBUghXY5iicTE6O9jgugGyaD1DgfWznIQK1pa1JqaR59wiN/BC8B4W7PYolWk84/jyfTNPZhBKO&#10;qbN0ejaPYiYsCzBBCmOdfyugJmGTU4teiNew/bXzoa2nklDuQMliLZWKgd1uVsqSPUPfrOMXJ3lW&#10;pjRpkLlJOonIGsL5aKlaevS1knVOZ8Pw9U4LtLzRRSzxTKp+j50ofeApUNOT5NtNG5WZPtK/geIW&#10;ibPQ2xifHW4qsHeUNGjhnLrvO2YFJeq9RvLno/E4eD4G48l5ioE9zWxOM0xzhMqpp6Tfrnx8J4EO&#10;DZcoUikjbUHNvpNDy2jNyObhGQXvn8ax6umxL/8AAAD//wMAUEsDBBQABgAIAAAAIQChEgiN3wAA&#10;AAgBAAAPAAAAZHJzL2Rvd25yZXYueG1sTI/BTsMwEETvSPyDtUhcUOuQphENcSqEKPcGROHmxksS&#10;Ea9D7KahX9/lBLcdzWjmbb6ebCdGHHzrSMHtPAKBVDnTUq3g9WUzuwPhgyajO0eo4Ac9rIvLi1xn&#10;xh1pi2MZasEl5DOtoAmhz6T0VYNW+7nrkdj7dIPVgeVQSzPoI5fbTsZRlEqrW+KFRvf42GD1VR6s&#10;gtNuLL/fP7bx281mFaale05PT1ap66vp4R5EwCn8heEXn9GhYKa9O5DxolOQJAmjBwVxDIL9ZbpY&#10;gdjzsUhBFrn8/0BxBgAA//8DAFBLAQItABQABgAIAAAAIQC2gziS/gAAAOEBAAATAAAAAAAAAAAA&#10;AAAAAAAAAABbQ29udGVudF9UeXBlc10ueG1sUEsBAi0AFAAGAAgAAAAhADj9If/WAAAAlAEAAAsA&#10;AAAAAAAAAAAAAAAALwEAAF9yZWxzLy5yZWxzUEsBAi0AFAAGAAgAAAAhAELf99A+AgAANAQAAA4A&#10;AAAAAAAAAAAAAAAALgIAAGRycy9lMm9Eb2MueG1sUEsBAi0AFAAGAAgAAAAhAKESCI3fAAAACAEA&#10;AA8AAAAAAAAAAAAAAAAAmAQAAGRycy9kb3ducmV2LnhtbFBLBQYAAAAABAAEAPMAAACkBQAAAAA=&#10;" stroked="f">
                <v:textbox>
                  <w:txbxContent>
                    <w:p w14:paraId="35DBA7CC" w14:textId="77777777" w:rsidR="00A0467A" w:rsidRDefault="00A0467A">
                      <w:proofErr w:type="spellStart"/>
                      <w:r>
                        <w:rPr>
                          <w:rFonts w:hint="cs"/>
                          <w:rtl/>
                        </w:rPr>
                        <w:t>תהליכון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7AF5">
        <w:rPr>
          <w:noProof/>
          <w:sz w:val="24"/>
          <w:rtl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B92ADC0" wp14:editId="38A33018">
                <wp:simplePos x="0" y="0"/>
                <wp:positionH relativeFrom="column">
                  <wp:posOffset>966851</wp:posOffset>
                </wp:positionH>
                <wp:positionV relativeFrom="paragraph">
                  <wp:posOffset>26924</wp:posOffset>
                </wp:positionV>
                <wp:extent cx="756285" cy="326390"/>
                <wp:effectExtent l="0" t="0" r="5715" b="0"/>
                <wp:wrapSquare wrapText="bothSides"/>
                <wp:docPr id="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56285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ED941" w14:textId="680129D9" w:rsidR="00A0467A" w:rsidRDefault="00A0467A"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תהליכון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B92ADC0" id="_x0000_s1033" type="#_x0000_t202" style="position:absolute;left:0;text-align:left;margin-left:76.15pt;margin-top:2.1pt;width:59.55pt;height:25.7pt;flip:x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TghPAIAADQEAAAOAAAAZHJzL2Uyb0RvYy54bWysU82O0zAQviPxDpbvNG22/2q6WroUkJYf&#10;aeEBXMdpLByPsd0m5S24LUdOSPtCeR3GTmmr5YbwwfJ4xp9nvvlmcd1UiuyFdRJ0Rge9PiVCc8il&#10;3mb086f1iyklzjOdMwVaZPQgHL1ePn+2qM1cpFCCyoUlCKLdvDYZLb038yRxvBQVcz0wQqOzAFsx&#10;j6bdJrllNaJXKkn7/XFSg82NBS6cw9vbzkmXEb8oBPcfisIJT1RGMTcfdxv3TdiT5YLNt5aZUvJj&#10;GuwfsqiY1PjpCeqWeUZ2Vv4FVUluwUHhexyqBIpCchFrwGoG/SfV3JfMiFgLkuPMiSb3/2D5+/1H&#10;S2Se0QklmlXYovax/dF+bx9J+9D+an+2DyQNNNXGzTH63mC8b15Cg+2OJTtzB/yLIxpWJdNbcWMt&#10;1KVgOaY5CC+Ti6cdjgsgm/od5Pgf23mIQE1hK1Ioad78gUZ+CP6DjTucmiUaTzheTkbjdDqihKPr&#10;Kh1fzWIzEzYPMKEVxjr/WkBFwiGjFrUQv2H7O+dDWueQEO5AyXwtlYqG3W5WypI9Q92s44qVPAlT&#10;mtQZnY3SUUTWEN5HSVXSo66VrDI67YfVKS3Q8krnMcQzqbozZqL0kadATUeSbzbNsTMYHzjcQH5A&#10;4ix0Msaxw0MJ9hslNUo4o+7rjllBiXqrkfzZYDgMmo/GcDRJ0bCXns2lh2mOUBn1lHTHlY9zEujQ&#10;cINNKmSk7ZzJMWWUZmTzOEZB+5d2jDoP+/I3AAAA//8DAFBLAwQUAAYACAAAACEAlDEoPd4AAAAI&#10;AQAADwAAAGRycy9kb3ducmV2LnhtbEyPQU+DQBSE7yb+h80z8WLsUiyoyNIYY70XTau3LfsEIvsW&#10;2S3F/vo+T3qczGTmm3w52U6MOPjWkYL5LAKBVDnTUq3g7XV1fQfCB01Gd45QwQ96WBbnZ7nOjDvQ&#10;Gscy1IJLyGdaQRNCn0npqwat9jPXI7H36QarA8uhlmbQBy63nYyjKJVWt8QLje7xqcHqq9xbBcft&#10;WH6/f6zjzdXqPkyJe0mPz1apy4vp8QFEwCn8heEXn9GhYKad25PxomOdxDccVbCIQbAf384XIHYK&#10;kiQFWeTy/4HiBAAA//8DAFBLAQItABQABgAIAAAAIQC2gziS/gAAAOEBAAATAAAAAAAAAAAAAAAA&#10;AAAAAABbQ29udGVudF9UeXBlc10ueG1sUEsBAi0AFAAGAAgAAAAhADj9If/WAAAAlAEAAAsAAAAA&#10;AAAAAAAAAAAALwEAAF9yZWxzLy5yZWxzUEsBAi0AFAAGAAgAAAAhADVROCE8AgAANAQAAA4AAAAA&#10;AAAAAAAAAAAALgIAAGRycy9lMm9Eb2MueG1sUEsBAi0AFAAGAAgAAAAhAJQxKD3eAAAACAEAAA8A&#10;AAAAAAAAAAAAAAAAlgQAAGRycy9kb3ducmV2LnhtbFBLBQYAAAAABAAEAPMAAAChBQAAAAA=&#10;" stroked="f">
                <v:textbox>
                  <w:txbxContent>
                    <w:p w14:paraId="775ED941" w14:textId="680129D9" w:rsidR="00A0467A" w:rsidRDefault="00A0467A">
                      <w:proofErr w:type="spellStart"/>
                      <w:r>
                        <w:rPr>
                          <w:rFonts w:hint="cs"/>
                          <w:rtl/>
                        </w:rPr>
                        <w:t>תהליכון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371C34" w14:textId="13D9AE20" w:rsidR="00A0467A" w:rsidRPr="00377AF5" w:rsidRDefault="00A0467A" w:rsidP="00A0467A">
      <w:pPr>
        <w:jc w:val="both"/>
        <w:rPr>
          <w:b/>
          <w:bCs/>
          <w:sz w:val="24"/>
          <w:rtl/>
        </w:rPr>
      </w:pPr>
    </w:p>
    <w:p w14:paraId="6F6F33DF" w14:textId="0D9340D2" w:rsidR="00A0467A" w:rsidRPr="00377AF5" w:rsidRDefault="00621807" w:rsidP="00A0467A">
      <w:pPr>
        <w:jc w:val="both"/>
        <w:rPr>
          <w:b/>
          <w:bCs/>
          <w:sz w:val="24"/>
          <w:rtl/>
        </w:rPr>
      </w:pPr>
      <w:r w:rsidRPr="00377AF5">
        <w:rPr>
          <w:b/>
          <w:bCs/>
          <w:noProof/>
          <w:sz w:val="24"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2A5F40" wp14:editId="1CDF956F">
                <wp:simplePos x="0" y="0"/>
                <wp:positionH relativeFrom="column">
                  <wp:posOffset>2557272</wp:posOffset>
                </wp:positionH>
                <wp:positionV relativeFrom="paragraph">
                  <wp:posOffset>68326</wp:posOffset>
                </wp:positionV>
                <wp:extent cx="957072" cy="371856"/>
                <wp:effectExtent l="38100" t="0" r="14605" b="66675"/>
                <wp:wrapNone/>
                <wp:docPr id="15" name="מחבר חץ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7072" cy="3718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3E34B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5" o:spid="_x0000_s1026" type="#_x0000_t32" style="position:absolute;left:0;text-align:left;margin-left:201.35pt;margin-top:5.4pt;width:75.35pt;height:29.3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4B58AEAAAAEAAAOAAAAZHJzL2Uyb0RvYy54bWysU82O0zAQviPxDpbvNGlRt7tR0z10+Tkg&#10;qGB5AK9jJxb+09g07WNwQly4IS1PlNdh7LQB8SMhxGViZ+b7Zr6Z8fr6YDTZCwjK2ZrOZyUlwnLX&#10;KNvW9O3t00eXlITIbMO0s6KmRxHo9ebhg3XvK7FwndONAIIkNlS9r2kXo6+KIvBOGBZmzguLTunA&#10;sIhXaIsGWI/sRheLsrwoegeNB8dFCPj3ZnTSTeaXUvD4SsogItE1xdpitpDtXbLFZs2qFpjvFD+V&#10;wf6hCsOUxaQT1Q2LjLwH9QuVURxccDLOuDOFk1JxkTWgmnn5k5o3HfMia8HmBD+1Kfw/Wv5yvwOi&#10;GpzdkhLLDM5o+Dx8HD4M9wQ/X8jwafiKZ3Rjr3ofKoRs7Q5Ot+B3kIQfJBgitfLPkSq3AsWRQ+70&#10;ceq0OETC8efVclWuFpRwdD1ezS+XF4m9GGkSnYcQnwlnSDrUNERgqu3i1lmLM3UwpmD7FyGOwDMg&#10;gbVNNjKln9iGxKNHUREUs60WpzwppEhqxvrzKR61GOGvhcSeYJ1jmryNYquB7BnuUfNuPrFgZIJI&#10;pfUEKrP8P4JOsQkm8ob+LXCKzhmdjRPQKOvgd1nj4VyqHOPPqketSfada455mrkduGZ5Dqcnkfb4&#10;x3uGf3+4m28AAAD//wMAUEsDBBQABgAIAAAAIQAKGxK+4AAAAAkBAAAPAAAAZHJzL2Rvd25yZXYu&#10;eG1sTI/LTsMwEEX3SPyDNUjsqNPiPghxKoTEBlApLZvu3HiaRMTjyHbbwNczrGA5ukd3zi2Wg+vE&#10;CUNsPWkYjzIQSJW3LdUaPrZPNwsQMRmypvOEGr4wwrK8vChMbv2Z3vG0SbXgEoq50dCk1OdSxqpB&#10;Z+LI90icHXxwJvEZammDOXO56+Qky2bSmZb4Q2N6fGyw+twcnYbXcXh7nu9WBxXr8L2jF7WOa6/1&#10;9dXwcA8i4ZD+YPjVZ3Uo2Wnvj2Sj6DSobDJnlIOMJzAwnd4qEHsNszsFsizk/wXlDwAAAP//AwBQ&#10;SwECLQAUAAYACAAAACEAtoM4kv4AAADhAQAAEwAAAAAAAAAAAAAAAAAAAAAAW0NvbnRlbnRfVHlw&#10;ZXNdLnhtbFBLAQItABQABgAIAAAAIQA4/SH/1gAAAJQBAAALAAAAAAAAAAAAAAAAAC8BAABfcmVs&#10;cy8ucmVsc1BLAQItABQABgAIAAAAIQCXw4B58AEAAAAEAAAOAAAAAAAAAAAAAAAAAC4CAABkcnMv&#10;ZTJvRG9jLnhtbFBLAQItABQABgAIAAAAIQAKGxK+4AAAAAkBAAAPAAAAAAAAAAAAAAAAAEo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Pr="00377AF5">
        <w:rPr>
          <w:b/>
          <w:bCs/>
          <w:noProof/>
          <w:sz w:val="24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B2E88F" wp14:editId="1FD4975F">
                <wp:simplePos x="0" y="0"/>
                <wp:positionH relativeFrom="column">
                  <wp:posOffset>2221992</wp:posOffset>
                </wp:positionH>
                <wp:positionV relativeFrom="paragraph">
                  <wp:posOffset>31750</wp:posOffset>
                </wp:positionV>
                <wp:extent cx="286512" cy="402336"/>
                <wp:effectExtent l="38100" t="0" r="18415" b="55245"/>
                <wp:wrapNone/>
                <wp:docPr id="14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512" cy="402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5C814F0" id="מחבר חץ ישר 14" o:spid="_x0000_s1026" type="#_x0000_t32" style="position:absolute;left:0;text-align:left;margin-left:174.95pt;margin-top:2.5pt;width:22.55pt;height:31.7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G147wEAAAAEAAAOAAAAZHJzL2Uyb0RvYy54bWysU82O0zAQviPxDpbvNGl2qVZV0z10+Tkg&#10;qPh5AK9jNxb+09g0zWNwQly4IcET5XUYO2lYLSAhxGViZ+b7Zr6Z8eb6ZDQ5CgjK2ZouFyUlwnLX&#10;KHuo6bu3Tx9dURIisw3Tzoqa9iLQ6+3DB5vOr0XlWqcbAQRJbFh3vqZtjH5dFIG3wrCwcF5YdEoH&#10;hkW8wqFogHXIbnRRleWq6Bw0HhwXIeDfm9FJt5lfSsHjKymDiETXFGuL2UK2t8kW2w1bH4D5VvGp&#10;DPYPVRimLCadqW5YZOQDqF+ojOLggpNxwZ0pnJSKi6wB1SzLe2retMyLrAWbE/zcpvD/aPnL4x6I&#10;anB2l5RYZnBGw5fh0/Bx+Ebw85UMn4fveEY39qrzYY2Qnd3DdAt+D0n4SYIhUiv/HKlyK1AcOeVO&#10;93OnxSkSjj+rq9XjZUUJR9dlWV1crBJ7MdIkOg8hPhPOkHSoaYjA1KGNO2ctztTBmIIdX4Q4As+A&#10;BNY22ciUfmIbEnuPoiIoZg9aTHlSSJHUjPXnU+y1GOGvhcSeYJ1jmryNYqeBHBnuUfN+ObNgZIJI&#10;pfUMKrP8P4Km2AQTeUP/FjhH54zOxhlolHXwu6zxdC5VjvFn1aPWJPvWNX2eZm4Hrlmew/Qk0h7f&#10;vWf4z4e7/QEAAP//AwBQSwMEFAAGAAgAAAAhAKmbZsXfAAAACAEAAA8AAABkcnMvZG93bnJldi54&#10;bWxMj8FOwzAQRO9I/IO1SNyoUxpKE7KpEBIXQFAKl97cZJtExOvIdtvA17M9wW1HM5p9UyxH26sD&#10;+dA5RphOElDElas7bhA+Px6vFqBCNFyb3jEhfFOAZXl+Vpi8dkd+p8M6NkpKOOQGoY1xyLUOVUvW&#10;hIkbiMXbOW9NFOkbXXtzlHLb6+skmWtrOpYPrRnooaXqa723CC9T//Z0u3ndpaHxPxt+Tldh5RAv&#10;L8b7O1CRxvgXhhO+oEMpTFu35zqoHmGWZplEEW5kkviz7HRsEeaLFHRZ6P8Dyl8AAAD//wMAUEsB&#10;Ai0AFAAGAAgAAAAhALaDOJL+AAAA4QEAABMAAAAAAAAAAAAAAAAAAAAAAFtDb250ZW50X1R5cGVz&#10;XS54bWxQSwECLQAUAAYACAAAACEAOP0h/9YAAACUAQAACwAAAAAAAAAAAAAAAAAvAQAAX3JlbHMv&#10;LnJlbHNQSwECLQAUAAYACAAAACEAS7BteO8BAAAABAAADgAAAAAAAAAAAAAAAAAuAgAAZHJzL2Uy&#10;b0RvYy54bWxQSwECLQAUAAYACAAAACEAqZtmxd8AAAAIAQAADwAAAAAAAAAAAAAAAABJ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Pr="00377AF5">
        <w:rPr>
          <w:b/>
          <w:bCs/>
          <w:noProof/>
          <w:sz w:val="24"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FA45F9" wp14:editId="3F13DD53">
                <wp:simplePos x="0" y="0"/>
                <wp:positionH relativeFrom="column">
                  <wp:posOffset>1618488</wp:posOffset>
                </wp:positionH>
                <wp:positionV relativeFrom="paragraph">
                  <wp:posOffset>43942</wp:posOffset>
                </wp:positionV>
                <wp:extent cx="329184" cy="396240"/>
                <wp:effectExtent l="0" t="0" r="71120" b="60960"/>
                <wp:wrapNone/>
                <wp:docPr id="13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184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C8A1A09" id="מחבר חץ ישר 13" o:spid="_x0000_s1026" type="#_x0000_t32" style="position:absolute;left:0;text-align:left;margin-left:127.45pt;margin-top:3.45pt;width:25.9pt;height:31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xPo6wEAAPYDAAAOAAAAZHJzL2Uyb0RvYy54bWysU0uO1DAQ3SNxB8t7Okn3aDQTdXoWPcAG&#10;QYvPATyO3bHwT2XTnRyDFWLDDglOlOtM2enOID4SQmzKn6pXVe+5vL7pjSYHAUE529BqUVIiLHet&#10;svuGvnv77MkVJSEy2zLtrGjoIAK92Tx+tD76Wixd53QrgGASG+qjb2gXo6+LIvBOGBYWzguLTunA&#10;sIhH2BctsCNmN7pYluVlcXTQenBchIC3t5OTbnJ+KQWPr6QMIhLdUOwtZgvZ3iVbbNas3gPzneKn&#10;Ntg/dGGYslh0TnXLIiMfQP2SyigOLjgZF9yZwkmpuMgckE1V/sTmTce8yFxQnOBnmcL/S8tfHnZA&#10;VItvt6LEMoNvNH4ZP40fx28El69k/Dx+xz26UaujDzVCtnYHp1PwO0jEewkmrUiJ9FnfYdZX9JFw&#10;vFwtr6urC0o4ulbXl8uLrH/xAPYQ4nPhDEmbhoYITO27uHXW4ks6qLLG7PAiRCyPwDMgVdY22ciU&#10;fmpbEgePVCIoZvdapN4xPIUUicPUdd7FQYsJ/lpIVAL7nMrkGRRbDeTAcHra99WcBSMTRCqtZ1CZ&#10;e/sj6BSbYCLP5d8C5+hc0dk4A42yDn5XNfbnVuUUf2Y9cU2071w75DfMcuBwZX1OHyFN74/nDH/4&#10;rpt7AAAA//8DAFBLAwQUAAYACAAAACEAq2taW90AAAAIAQAADwAAAGRycy9kb3ducmV2LnhtbEyP&#10;wU7DMBBE70j8g7VI3KhDC2mbxqkQgmOFaCrUoxtv4oh4HcVOG/6e7QlOq9GMZt/k28l14oxDaD0p&#10;eJwlIJAqb1pqFBzK94cViBA1Gd15QgU/GGBb3N7kOjP+Qp943sdGcAmFTCuwMfaZlKGy6HSY+R6J&#10;vdoPTkeWQyPNoC9c7jo5T5JUOt0Sf7C6x1eL1fd+dArqsjlUx7eVHLv6Y1l+2bXdlTul7u+mlw2I&#10;iFP8C8MVn9GhYKaTH8kE0SmYPz+tOaog5cP+IkmXIE5XvQBZ5PL/gOIXAAD//wMAUEsBAi0AFAAG&#10;AAgAAAAhALaDOJL+AAAA4QEAABMAAAAAAAAAAAAAAAAAAAAAAFtDb250ZW50X1R5cGVzXS54bWxQ&#10;SwECLQAUAAYACAAAACEAOP0h/9YAAACUAQAACwAAAAAAAAAAAAAAAAAvAQAAX3JlbHMvLnJlbHNQ&#10;SwECLQAUAAYACAAAACEAWPsT6OsBAAD2AwAADgAAAAAAAAAAAAAAAAAuAgAAZHJzL2Uyb0RvYy54&#10;bWxQSwECLQAUAAYACAAAACEAq2taW90AAAAI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</w:p>
    <w:p w14:paraId="5E6AE228" w14:textId="79973CC6" w:rsidR="00A0467A" w:rsidRPr="00377AF5" w:rsidRDefault="00621807" w:rsidP="00A0467A">
      <w:pPr>
        <w:jc w:val="both"/>
        <w:rPr>
          <w:b/>
          <w:bCs/>
          <w:sz w:val="24"/>
          <w:rtl/>
        </w:rPr>
      </w:pPr>
      <w:r w:rsidRPr="00377AF5">
        <w:rPr>
          <w:noProof/>
          <w:sz w:val="24"/>
          <w:rtl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C814CFD" wp14:editId="3235D840">
                <wp:simplePos x="0" y="0"/>
                <wp:positionH relativeFrom="column">
                  <wp:posOffset>1422908</wp:posOffset>
                </wp:positionH>
                <wp:positionV relativeFrom="paragraph">
                  <wp:posOffset>107061</wp:posOffset>
                </wp:positionV>
                <wp:extent cx="1389380" cy="401955"/>
                <wp:effectExtent l="0" t="0" r="1270" b="0"/>
                <wp:wrapSquare wrapText="bothSides"/>
                <wp:docPr id="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89380" cy="401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05"/>
                              <w:gridCol w:w="505"/>
                              <w:gridCol w:w="505"/>
                            </w:tblGrid>
                            <w:tr w:rsidR="00621807" w14:paraId="6FA6E1EA" w14:textId="77777777" w:rsidTr="00621807">
                              <w:trPr>
                                <w:trHeight w:val="363"/>
                              </w:trPr>
                              <w:tc>
                                <w:tcPr>
                                  <w:tcW w:w="505" w:type="dxa"/>
                                </w:tcPr>
                                <w:p w14:paraId="02837CD2" w14:textId="77895576" w:rsidR="00621807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505" w:type="dxa"/>
                                </w:tcPr>
                                <w:p w14:paraId="095839B7" w14:textId="1CCFAF75" w:rsidR="00621807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05" w:type="dxa"/>
                                </w:tcPr>
                                <w:p w14:paraId="18AAE884" w14:textId="6034F271" w:rsidR="00621807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6</w:t>
                                  </w:r>
                                </w:p>
                              </w:tc>
                            </w:tr>
                          </w:tbl>
                          <w:p w14:paraId="5AAAAAEB" w14:textId="77777777" w:rsidR="00621807" w:rsidRDefault="006218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14CFD" id="_x0000_s1034" type="#_x0000_t202" style="position:absolute;left:0;text-align:left;margin-left:112.05pt;margin-top:8.45pt;width:109.4pt;height:31.65pt;flip:x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xSBPQIAADYEAAAOAAAAZHJzL2Uyb0RvYy54bWysU82O0zAQviPxDpbvNGm3hTZqulq6FJCW&#10;H2nhARzHaSwcj7HdJstbcFuOnJD2hfI6jJ3SFrghcrA8mZlvvvlmvLzsGkX2wjoJOqfjUUqJ0BxK&#10;qbc5/fhh82ROifNMl0yBFjm9E45erh4/WrYmExOoQZXCEgTRLmtNTmvvTZYkjteiYW4ERmh0VmAb&#10;5tG026S0rEX0RiWTNH2atGBLY4EL5/Dv9eCkq4hfVYL7d1XlhCcqp8jNx9PGswhnslqybGuZqSU/&#10;0GD/wKJhUmPRI9Q184zsrPwLqpHcgoPKjzg0CVSV5CL2gN2M0z+6ua2ZEbEXFMeZo0zu/8Hyt/v3&#10;lsgSZ4fyaNbgjPqH/lv/tX8g/X3/o//e35NJ0Kk1LsPwW4MJvnsOHebEnp25Af7JEQ3rmumtuLIW&#10;2lqwEnmOQ2ZyljrguABStG+gxHps5yECdZVtSKWkefULGgUiWAep3R2nJTpPeCh+MV9czNHF0TdN&#10;x4vZLBZjWcAJwzDW+ZcCGhIuObW4DbEO2984H3idQkK4AyXLjVQqGnZbrJUle4abs4nfAf23MKVJ&#10;m9PFbDKLyBpCflyqRnrcbCWbnM7T8IV0lgVdXugy3j2TargjE6UPQgVtBpV8V3RxNvOQG0QsoLxD&#10;5SwMi4wPDy812C+UtLjEOXWfd8wKStRrjeovxtNp2PpoTGfPJmjYc09x7mGaI1ROPSXDde3jSwm0&#10;NVzhlCoZZTsxOVDG5YxqHh5S2P5zO0adnvvqJwAAAP//AwBQSwMEFAAGAAgAAAAhAOrj8oDfAAAA&#10;CQEAAA8AAABkcnMvZG93bnJldi54bWxMj01PwzAMhu9I/IfISFwQSxeVaitNJ4QY9xXExy1rTFvR&#10;OKXJurJfjznBzdb76PXjYjO7Xkw4hs6ThuUiAYFUe9tRo+H5aXu9AhGiIWt6T6jhGwNsyvOzwuTW&#10;H2mHUxUbwSUUcqOhjXHIpQx1i86EhR+QOPvwozOR17GRdjRHLne9VEmSSWc64gutGfC+xfqzOjgN&#10;p9ep+np736mXq+06zjf+MTs9OK0vL+a7WxAR5/gHw68+q0PJTnt/IBtEr0GpdMkoB9kaBANpqnjY&#10;a1glCmRZyP8flD8AAAD//wMAUEsBAi0AFAAGAAgAAAAhALaDOJL+AAAA4QEAABMAAAAAAAAAAAAA&#10;AAAAAAAAAFtDb250ZW50X1R5cGVzXS54bWxQSwECLQAUAAYACAAAACEAOP0h/9YAAACUAQAACwAA&#10;AAAAAAAAAAAAAAAvAQAAX3JlbHMvLnJlbHNQSwECLQAUAAYACAAAACEAqisUgT0CAAA2BAAADgAA&#10;AAAAAAAAAAAAAAAuAgAAZHJzL2Uyb0RvYy54bWxQSwECLQAUAAYACAAAACEA6uPygN8AAAAJAQAA&#10;DwAAAAAAAAAAAAAAAACXBAAAZHJzL2Rvd25yZXYueG1sUEsFBgAAAAAEAAQA8wAAAKMFAAAAAA==&#10;" stroked="f">
                <v:textbox>
                  <w:txbxContent>
                    <w:tbl>
                      <w:tblPr>
                        <w:tblStyle w:val="a5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05"/>
                        <w:gridCol w:w="505"/>
                        <w:gridCol w:w="505"/>
                      </w:tblGrid>
                      <w:tr w:rsidR="00621807" w14:paraId="6FA6E1EA" w14:textId="77777777" w:rsidTr="00621807">
                        <w:trPr>
                          <w:trHeight w:val="363"/>
                        </w:trPr>
                        <w:tc>
                          <w:tcPr>
                            <w:tcW w:w="505" w:type="dxa"/>
                          </w:tcPr>
                          <w:p w14:paraId="02837CD2" w14:textId="77895576" w:rsidR="00621807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505" w:type="dxa"/>
                          </w:tcPr>
                          <w:p w14:paraId="095839B7" w14:textId="1CCFAF75" w:rsidR="00621807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05" w:type="dxa"/>
                          </w:tcPr>
                          <w:p w14:paraId="18AAE884" w14:textId="6034F271" w:rsidR="00621807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6</w:t>
                            </w:r>
                          </w:p>
                        </w:tc>
                      </w:tr>
                    </w:tbl>
                    <w:p w14:paraId="5AAAAAEB" w14:textId="77777777" w:rsidR="00621807" w:rsidRDefault="00621807"/>
                  </w:txbxContent>
                </v:textbox>
                <w10:wrap type="square"/>
              </v:shape>
            </w:pict>
          </mc:Fallback>
        </mc:AlternateContent>
      </w:r>
    </w:p>
    <w:p w14:paraId="6647727E" w14:textId="2735C232" w:rsidR="00A0467A" w:rsidRPr="00377AF5" w:rsidRDefault="00621807" w:rsidP="00A0467A">
      <w:pPr>
        <w:jc w:val="both"/>
        <w:rPr>
          <w:b/>
          <w:bCs/>
          <w:sz w:val="24"/>
          <w:rtl/>
        </w:rPr>
      </w:pPr>
      <w:r w:rsidRPr="00377AF5">
        <w:rPr>
          <w:b/>
          <w:bCs/>
          <w:noProof/>
          <w:sz w:val="24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67C3C4" wp14:editId="60CE453C">
                <wp:simplePos x="0" y="0"/>
                <wp:positionH relativeFrom="column">
                  <wp:posOffset>2223516</wp:posOffset>
                </wp:positionH>
                <wp:positionV relativeFrom="paragraph">
                  <wp:posOffset>103886</wp:posOffset>
                </wp:positionV>
                <wp:extent cx="16764" cy="335280"/>
                <wp:effectExtent l="57150" t="0" r="78740" b="64770"/>
                <wp:wrapNone/>
                <wp:docPr id="16" name="מחבר חץ יש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9D9129E" id="מחבר חץ ישר 16" o:spid="_x0000_s1026" type="#_x0000_t32" style="position:absolute;left:0;text-align:left;margin-left:175.1pt;margin-top:8.2pt;width:1.3pt;height:26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ybI5wEAAPUDAAAOAAAAZHJzL2Uyb0RvYy54bWysU82O0zAQviPxDpbvNEkXyqpquocucEFQ&#10;8fMAXsdOLPynsWmax+CEuHBDgifK6zB22izaRQghLuOfmW9mvs/jzdXRaHIQEJSzNa0WJSXCctco&#10;29b0/bvnjy4pCZHZhmlnRU0HEejV9uGDTe/XYuk6pxsBBJPYsO59TbsY/booAu+EYWHhvLDolA4M&#10;i3iEtmiA9Zjd6GJZlquid9B4cFyEgLfXk5Nuc34pBY+vpQwiEl1T7C1mC9neJFtsN2zdAvOd4qc2&#10;2D90YZiyWHROdc0iIx9B3UtlFAcXnIwL7kzhpFRcZA7IpirvsHnbMS8yFxQn+Fmm8P/S8leHPRDV&#10;4NutKLHM4BuNX8fP46fxO8HlGxm/jD9wj27UqvdhjZCd3cPpFPweEvGjBJNWpESOWd9h1lccI+F4&#10;Wa2erh5TwtFzcfFkeZnlL26xHkJ8IZwhaVPTEIGptos7Zy0+pIMqS8wOL0PE6gg8A1JhbZONTOln&#10;tiFx8MgkgmK21SK1juEppEgUpqbzLg5aTPA3QqIQqc1cJo+g2GkgB4bD03yo5iwYmSBSaT2Dyj+D&#10;TrEJJvJY/i1wjs4VnY0z0Cjr4HdV4/Hcqpziz6wnron2jWuG/IRZDpytrM/pH6Th/fWc4be/dfsT&#10;AAD//wMAUEsDBBQABgAIAAAAIQBaIjEa3gAAAAkBAAAPAAAAZHJzL2Rvd25yZXYueG1sTI/BTsMw&#10;EETvSPyDtUjcqENKQxviVAjBsUI0FeLoxps4Il5HsdOGv2c50eNqnmbfFNvZ9eKEY+g8KbhfJCCQ&#10;am86ahUcqre7NYgQNRnde0IFPxhgW15fFTo3/kwfeNrHVnAJhVwrsDEOuZShtuh0WPgBibPGj05H&#10;PsdWmlGfudz1Mk2STDrdEX+wesAXi/X3fnIKmqo91F+vazn1zftj9Wk3dlftlLq9mZ+fQESc4z8M&#10;f/qsDiU7Hf1EJohewXKVpIxykD2AYGC5SnnLUUG2SUGWhbxcUP4CAAD//wMAUEsBAi0AFAAGAAgA&#10;AAAhALaDOJL+AAAA4QEAABMAAAAAAAAAAAAAAAAAAAAAAFtDb250ZW50X1R5cGVzXS54bWxQSwEC&#10;LQAUAAYACAAAACEAOP0h/9YAAACUAQAACwAAAAAAAAAAAAAAAAAvAQAAX3JlbHMvLnJlbHNQSwEC&#10;LQAUAAYACAAAACEA5EcmyOcBAAD1AwAADgAAAAAAAAAAAAAAAAAuAgAAZHJzL2Uyb0RvYy54bWxQ&#10;SwECLQAUAAYACAAAACEAWiIxGt4AAAAJAQAADwAAAAAAAAAAAAAAAABB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</w:p>
    <w:p w14:paraId="4830F861" w14:textId="4CEB0BCD" w:rsidR="00A0467A" w:rsidRPr="00377AF5" w:rsidRDefault="00621807" w:rsidP="00A0467A">
      <w:pPr>
        <w:jc w:val="both"/>
        <w:rPr>
          <w:b/>
          <w:bCs/>
          <w:sz w:val="24"/>
          <w:rtl/>
        </w:rPr>
      </w:pPr>
      <w:r w:rsidRPr="00377AF5">
        <w:rPr>
          <w:noProof/>
          <w:sz w:val="24"/>
          <w:rtl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F1DA42F" wp14:editId="115AA637">
                <wp:simplePos x="0" y="0"/>
                <wp:positionH relativeFrom="column">
                  <wp:posOffset>1397635</wp:posOffset>
                </wp:positionH>
                <wp:positionV relativeFrom="paragraph">
                  <wp:posOffset>122936</wp:posOffset>
                </wp:positionV>
                <wp:extent cx="1389380" cy="401955"/>
                <wp:effectExtent l="0" t="0" r="1270" b="0"/>
                <wp:wrapSquare wrapText="bothSides"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89380" cy="401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05"/>
                              <w:gridCol w:w="505"/>
                              <w:gridCol w:w="505"/>
                            </w:tblGrid>
                            <w:tr w:rsidR="00621807" w14:paraId="0A958620" w14:textId="77777777" w:rsidTr="00621807">
                              <w:trPr>
                                <w:trHeight w:val="363"/>
                              </w:trPr>
                              <w:tc>
                                <w:tcPr>
                                  <w:tcW w:w="505" w:type="dxa"/>
                                </w:tcPr>
                                <w:p w14:paraId="5E48FFDA" w14:textId="1826DF39" w:rsidR="00621807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05" w:type="dxa"/>
                                </w:tcPr>
                                <w:p w14:paraId="318C390B" w14:textId="5E7549FC" w:rsidR="00621807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05" w:type="dxa"/>
                                </w:tcPr>
                                <w:p w14:paraId="6B753595" w14:textId="09AFEBCD" w:rsidR="00621807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254729CE" w14:textId="77777777" w:rsidR="00621807" w:rsidRDefault="006218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DA42F" id="_x0000_s1035" type="#_x0000_t202" style="position:absolute;left:0;text-align:left;margin-left:110.05pt;margin-top:9.7pt;width:109.4pt;height:31.65pt;flip:x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EXgPQIAADYEAAAOAAAAZHJzL2Uyb0RvYy54bWysU82O0zAQviPxDpbvNEm3hTZqulq6FJCW&#10;H2nhAVzHaSwcj7HdJstbcFuOnJD2hfI6jJ3SFrghcrBmMjPfzHwzs7jsGkX2wjoJuqDZKKVEaA6l&#10;1NuCfvywfjKjxHmmS6ZAi4LeCUcvl48fLVqTizHUoEphCYJol7emoLX3Jk8Sx2vRMDcCIzQaK7AN&#10;86jabVJa1iJ6o5Jxmj5NWrClscCFc/j3ejDSZcSvKsH9u6pywhNVUKzNx9fGdxPeZLlg+dYyU0t+&#10;KIP9QxUNkxqTHqGumWdkZ+VfUI3kFhxUfsShSaCqJBexB+wmS//o5rZmRsRekBxnjjS5/wfL3+7f&#10;WyJLnF1GiWYNzqh/6L/1X/sH0t/3P/rv/T0ZB55a43J0vzUY4Lvn0GFM7NmZG+CfHNGwqpneiitr&#10;oa0FK7HOLEQmZ6EDjgsgm/YNlJiP7TxEoK6yDamUNK9+QSNBBPPg5O6O0xKdJzwkv5jNL2Zo4mib&#10;pNl8Oo3JWB5wwjCMdf6lgIYEoaAWtyHmYfsb50NdJ5fg7kDJci2ViordblbKkj3DzVnH74D+m5vS&#10;pC3ofDqeRmQNIT4uVSM9braSTUFnafhCOMsDLy90GWXPpBpkrETpA1GBm4El3226OJt5iA0kbqC8&#10;Q+YsDIuMh4dCDfYLJS0ucUHd5x2zghL1WiP782wyCVsflcn02RgVe27ZnFuY5ghVUE/JIK58vJRQ&#10;toYrnFIlI22nSg4l43JGNg+HFLb/XI9ep3Nf/gQAAP//AwBQSwMEFAAGAAgAAAAhAM1Ry17fAAAA&#10;CQEAAA8AAABkcnMvZG93bnJldi54bWxMj0FPg0AQhe8m/ofNmHgxdinWCsjSGGO9F02rty07ApGd&#10;RXZLsb/e8aTHyfvy3jf5arKdGHHwrSMF81kEAqlypqVawevL+joB4YMmoztHqOAbPayK87NcZ8Yd&#10;aYNjGWrBJeQzraAJoc+k9FWDVvuZ65E4+3CD1YHPoZZm0Ecut52Mo2gprW6JFxrd42OD1Wd5sApO&#10;u7H8envfxNurdRqmW/e8PD1ZpS4vpod7EAGn8AfDrz6rQ8FOe3cg40WnII6jOaMcpAsQDCxukhTE&#10;XkES34Escvn/g+IHAAD//wMAUEsBAi0AFAAGAAgAAAAhALaDOJL+AAAA4QEAABMAAAAAAAAAAAAA&#10;AAAAAAAAAFtDb250ZW50X1R5cGVzXS54bWxQSwECLQAUAAYACAAAACEAOP0h/9YAAACUAQAACwAA&#10;AAAAAAAAAAAAAAAvAQAAX3JlbHMvLnJlbHNQSwECLQAUAAYACAAAACEA92BF4D0CAAA2BAAADgAA&#10;AAAAAAAAAAAAAAAuAgAAZHJzL2Uyb0RvYy54bWxQSwECLQAUAAYACAAAACEAzVHLXt8AAAAJAQAA&#10;DwAAAAAAAAAAAAAAAACXBAAAZHJzL2Rvd25yZXYueG1sUEsFBgAAAAAEAAQA8wAAAKMFAAAAAA==&#10;" stroked="f">
                <v:textbox>
                  <w:txbxContent>
                    <w:tbl>
                      <w:tblPr>
                        <w:tblStyle w:val="a5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05"/>
                        <w:gridCol w:w="505"/>
                        <w:gridCol w:w="505"/>
                      </w:tblGrid>
                      <w:tr w:rsidR="00621807" w14:paraId="0A958620" w14:textId="77777777" w:rsidTr="00621807">
                        <w:trPr>
                          <w:trHeight w:val="363"/>
                        </w:trPr>
                        <w:tc>
                          <w:tcPr>
                            <w:tcW w:w="505" w:type="dxa"/>
                          </w:tcPr>
                          <w:p w14:paraId="5E48FFDA" w14:textId="1826DF39" w:rsidR="00621807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505" w:type="dxa"/>
                          </w:tcPr>
                          <w:p w14:paraId="318C390B" w14:textId="5E7549FC" w:rsidR="00621807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05" w:type="dxa"/>
                          </w:tcPr>
                          <w:p w14:paraId="6B753595" w14:textId="09AFEBCD" w:rsidR="00621807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254729CE" w14:textId="77777777" w:rsidR="00621807" w:rsidRDefault="00621807"/>
                  </w:txbxContent>
                </v:textbox>
                <w10:wrap type="square"/>
              </v:shape>
            </w:pict>
          </mc:Fallback>
        </mc:AlternateContent>
      </w:r>
    </w:p>
    <w:p w14:paraId="5FE99AD6" w14:textId="1DE40588" w:rsidR="00A0467A" w:rsidRPr="00377AF5" w:rsidRDefault="00621807" w:rsidP="00A0467A">
      <w:pPr>
        <w:jc w:val="both"/>
        <w:rPr>
          <w:b/>
          <w:bCs/>
          <w:sz w:val="24"/>
          <w:rtl/>
        </w:rPr>
      </w:pPr>
      <w:r w:rsidRPr="00377AF5">
        <w:rPr>
          <w:b/>
          <w:bCs/>
          <w:noProof/>
          <w:sz w:val="24"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B4E20F" wp14:editId="35E64AE0">
                <wp:simplePos x="0" y="0"/>
                <wp:positionH relativeFrom="column">
                  <wp:posOffset>2224278</wp:posOffset>
                </wp:positionH>
                <wp:positionV relativeFrom="paragraph">
                  <wp:posOffset>120523</wp:posOffset>
                </wp:positionV>
                <wp:extent cx="9906" cy="445008"/>
                <wp:effectExtent l="38100" t="0" r="66675" b="50800"/>
                <wp:wrapNone/>
                <wp:docPr id="18" name="מחבר חץ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" cy="445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327CDF1" id="מחבר חץ ישר 18" o:spid="_x0000_s1026" type="#_x0000_t32" style="position:absolute;left:0;text-align:left;margin-left:175.15pt;margin-top:9.5pt;width:.8pt;height:35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r0P5wEAAPQDAAAOAAAAZHJzL2Uyb0RvYy54bWysU0uO1DAQ3SNxB8t7OunRMGKiTs+iB9gg&#10;aPE5gMexEwv/VDad5BisEBt2SHCiXGfKTncGMYOEEJvyr15VvVflzdVgNDkICMrZmq5XJSXCctco&#10;29b0w/sXT55REiKzDdPOipqOItCr7eNHm95X4sx1TjcCCAaxoep9TbsYfVUUgXfCsLByXlh8lA4M&#10;i3iEtmiA9Rjd6OKsLC+K3kHjwXERAt5ez490m+NLKXh8I2UQkeiaYm0xW8j2Jtliu2FVC8x3ih/L&#10;YP9QhWHKYtIl1DWLjHwCdS+UURxccDKuuDOFk1JxkTkgm3X5G5t3HfMic0Fxgl9kCv8vLH992ANR&#10;DfYOO2WZwR5N36Yv0+fpB8HlO5m+Tj9xj8+oVe9DhZCd3cPxFPweEvFBgkkrUiJD1ndc9BVDJBwv&#10;Ly/LC0o4PpyfPy3LHLG4g3oI8aVwhqRNTUMEptou7py12EcH66wwO7wKEZMj8ARIebVNNjKln9uG&#10;xNEjkQiK2VaLVDm6J5ciMZhrzrs4ajHD3wqJOmCVc5o8gWKngRwYzk7zcb1EQc8EkUrrBVTm2v4I&#10;OvommMhT+bfAxTtndDYuQKOsg4eyxuFUqpz9T6xnron2jWvG3MEsB45W1uf4DdLs/nrO8LvPur0F&#10;AAD//wMAUEsDBBQABgAIAAAAIQBxEBb83gAAAAkBAAAPAAAAZHJzL2Rvd25yZXYueG1sTI/LTsMw&#10;EEX3SPyDNZXYUSdEhSTEqRCCZYVoKsTSjSdxVD+i2GnD3zOs6HJ0j+6cW20Xa9gZpzB4JyBdJ8DQ&#10;tV4NrhdwaN7vc2AhSqek8Q4F/GCAbX17U8lS+Yv7xPM+9oxKXCilAB3jWHIeWo1WhrUf0VHW+cnK&#10;SOfUczXJC5Vbwx+S5JFbOTj6oOWIrxrb0362ArqmP7TfbzmfTffx1HzpQu+anRB3q+XlGVjEJf7D&#10;8KdP6lCT09HPTgVmBGSbJCOUgoI2EZBt0gLYUUBepMDril8vqH8BAAD//wMAUEsBAi0AFAAGAAgA&#10;AAAhALaDOJL+AAAA4QEAABMAAAAAAAAAAAAAAAAAAAAAAFtDb250ZW50X1R5cGVzXS54bWxQSwEC&#10;LQAUAAYACAAAACEAOP0h/9YAAACUAQAACwAAAAAAAAAAAAAAAAAvAQAAX3JlbHMvLnJlbHNQSwEC&#10;LQAUAAYACAAAACEA1r69D+cBAAD0AwAADgAAAAAAAAAAAAAAAAAuAgAAZHJzL2Uyb0RvYy54bWxQ&#10;SwECLQAUAAYACAAAACEAcRAW/N4AAAAJAQAADwAAAAAAAAAAAAAAAABB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</w:p>
    <w:p w14:paraId="2694324E" w14:textId="4389EBD9" w:rsidR="00621807" w:rsidRPr="00377AF5" w:rsidRDefault="00621807" w:rsidP="00A0467A">
      <w:pPr>
        <w:jc w:val="both"/>
        <w:rPr>
          <w:b/>
          <w:bCs/>
          <w:sz w:val="24"/>
          <w:rtl/>
        </w:rPr>
      </w:pPr>
    </w:p>
    <w:p w14:paraId="1449C75D" w14:textId="1D29AB3E" w:rsidR="00621807" w:rsidRPr="00377AF5" w:rsidRDefault="00621807" w:rsidP="00A0467A">
      <w:pPr>
        <w:jc w:val="both"/>
        <w:rPr>
          <w:b/>
          <w:bCs/>
          <w:sz w:val="24"/>
          <w:rtl/>
        </w:rPr>
      </w:pPr>
      <w:r w:rsidRPr="00377AF5">
        <w:rPr>
          <w:noProof/>
          <w:sz w:val="24"/>
          <w:rtl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72F28D3" wp14:editId="661D0A11">
                <wp:simplePos x="0" y="0"/>
                <wp:positionH relativeFrom="column">
                  <wp:posOffset>659384</wp:posOffset>
                </wp:positionH>
                <wp:positionV relativeFrom="paragraph">
                  <wp:posOffset>1905</wp:posOffset>
                </wp:positionV>
                <wp:extent cx="3121025" cy="435610"/>
                <wp:effectExtent l="0" t="0" r="3175" b="2540"/>
                <wp:wrapSquare wrapText="bothSides"/>
                <wp:docPr id="1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121025" cy="43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bidiVisual/>
                              <w:tblW w:w="452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</w:tblGrid>
                            <w:tr w:rsidR="00621807" w14:paraId="37AD7315" w14:textId="77777777" w:rsidTr="00621807">
                              <w:trPr>
                                <w:trHeight w:val="383"/>
                              </w:trPr>
                              <w:tc>
                                <w:tcPr>
                                  <w:tcW w:w="503" w:type="dxa"/>
                                </w:tcPr>
                                <w:p w14:paraId="34242E79" w14:textId="14B21127" w:rsidR="00621807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6B1796AB" w14:textId="72EC439E" w:rsidR="00621807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02FC1F9A" w14:textId="2613893F" w:rsidR="00621807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1D5505A1" w14:textId="24E266EC" w:rsidR="00621807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61C5AB2F" w14:textId="66D3270C" w:rsidR="00621807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774515AB" w14:textId="6BD978D1" w:rsidR="00621807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305D3B08" w14:textId="25D5FCC4" w:rsidR="00621807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03AE69C4" w14:textId="4EBE532E" w:rsidR="00621807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551C3F19" w14:textId="77777777" w:rsidR="00621807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1424ADAB" w14:textId="77777777" w:rsidR="00621807" w:rsidRDefault="006218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F28D3" id="_x0000_s1036" type="#_x0000_t202" style="position:absolute;left:0;text-align:left;margin-left:51.9pt;margin-top:.15pt;width:245.75pt;height:34.3pt;flip:x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E0KPAIAADcEAAAOAAAAZHJzL2Uyb0RvYy54bWysU81uEzEQviPxDpbvZH+alDbKpiopAaTy&#10;IxUewPF6sxZej7Gd7KZvwa0cOSH1hfZ1GHtDEpUbwgfL45n5PPPN59lV1yiyFdZJ0AXNRiklQnMo&#10;pV4X9Mvn5YsLSpxnumQKtCjoTjh6NX/+bNaaqcihBlUKSxBEu2lrClp7b6ZJ4ngtGuZGYIRGZwW2&#10;YR5Nu05Ky1pEb1SSp+l50oItjQUunMPbm8FJ5xG/qgT3H6vKCU9UQbE2H3cb91XYk/mMTdeWmVry&#10;fRnsH6pomNT46AHqhnlGNlb+BdVIbsFB5UccmgSqSnIRe8BusvRJN3c1MyL2guQ4c6DJ/T9Y/mH7&#10;yRJZ4uxySjRrcEb9Y/+j/94/kv6h/9X/7B9IHnhqjZti+J3BBN+9gg5zYs/O3AL/6oiGRc30Wlxb&#10;C20tWIl1ZiEzOUkdcFwAWbXvocT32MZDBOoq25BKSfP2DzQSRPAdnNzuMC3RecLx8izLszSfUMLR&#10;Nz6bnGdxnAmbBpwwDGOdfyOgIeFQUItqiO+w7a3zoa5jSAh3oGS5lEpFw65XC2XJlqFylnHFVp6E&#10;KU3agl5OsI6QpSHkR1E10qOylWwKepGGNWgt8PJalzHEM6mGM1ai9J6owM3Aku9W3TCbmBxYXEG5&#10;Q+osDErGn4eHGuw9JS2quKDu24ZZQYl6p5H+y2w8DrKPxnjyMkfDnnpWpx6mOUIV1FMyHBc+fpWh&#10;s2scUyUjb8dK9jWjOiOd+58U5H9qx6jjf5//BgAA//8DAFBLAwQUAAYACAAAACEAcsTeoN0AAAAH&#10;AQAADwAAAGRycy9kb3ducmV2LnhtbEyOzU7DMBCE75X6DtYicamoQ6tETYhTVYhyb0D83Nx4SSLi&#10;dYjdNPTpWU5wm9GMZr58O9lOjDj41pGC22UEAqlypqVawfPT/mYDwgdNRneOUME3etgW81muM+PO&#10;dMCxDLXgEfKZVtCE0GdS+qpBq/3S9UicfbjB6sB2qKUZ9JnHbSdXUZRIq1vih0b3eN9g9VmerILL&#10;61h+vb0fVi+LfRqm2D0mlwer1PXVtLsDEXAKf2X4xWd0KJjp6E5kvOjYR2tGDwrWIDiO05jFUUGy&#10;SUEWufzPX/wAAAD//wMAUEsBAi0AFAAGAAgAAAAhALaDOJL+AAAA4QEAABMAAAAAAAAAAAAAAAAA&#10;AAAAAFtDb250ZW50X1R5cGVzXS54bWxQSwECLQAUAAYACAAAACEAOP0h/9YAAACUAQAACwAAAAAA&#10;AAAAAAAAAAAvAQAAX3JlbHMvLnJlbHNQSwECLQAUAAYACAAAACEAN1RNCjwCAAA3BAAADgAAAAAA&#10;AAAAAAAAAAAuAgAAZHJzL2Uyb0RvYy54bWxQSwECLQAUAAYACAAAACEAcsTeoN0AAAAHAQAADwAA&#10;AAAAAAAAAAAAAACWBAAAZHJzL2Rvd25yZXYueG1sUEsFBgAAAAAEAAQA8wAAAKAFAAAAAA==&#10;" stroked="f">
                <v:textbox>
                  <w:txbxContent>
                    <w:tbl>
                      <w:tblPr>
                        <w:tblStyle w:val="a5"/>
                        <w:bidiVisual/>
                        <w:tblW w:w="4527" w:type="dxa"/>
                        <w:tblLook w:val="04A0" w:firstRow="1" w:lastRow="0" w:firstColumn="1" w:lastColumn="0" w:noHBand="0" w:noVBand="1"/>
                      </w:tblPr>
                      <w:tblGrid>
                        <w:gridCol w:w="503"/>
                        <w:gridCol w:w="503"/>
                        <w:gridCol w:w="503"/>
                        <w:gridCol w:w="503"/>
                        <w:gridCol w:w="503"/>
                        <w:gridCol w:w="503"/>
                        <w:gridCol w:w="503"/>
                        <w:gridCol w:w="503"/>
                        <w:gridCol w:w="503"/>
                      </w:tblGrid>
                      <w:tr w:rsidR="00621807" w14:paraId="37AD7315" w14:textId="77777777" w:rsidTr="00621807">
                        <w:trPr>
                          <w:trHeight w:val="383"/>
                        </w:trPr>
                        <w:tc>
                          <w:tcPr>
                            <w:tcW w:w="503" w:type="dxa"/>
                          </w:tcPr>
                          <w:p w14:paraId="34242E79" w14:textId="14B21127" w:rsidR="00621807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6B1796AB" w14:textId="72EC439E" w:rsidR="00621807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02FC1F9A" w14:textId="2613893F" w:rsidR="00621807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1D5505A1" w14:textId="24E266EC" w:rsidR="00621807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61C5AB2F" w14:textId="66D3270C" w:rsidR="00621807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774515AB" w14:textId="6BD978D1" w:rsidR="00621807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305D3B08" w14:textId="25D5FCC4" w:rsidR="00621807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03AE69C4" w14:textId="4EBE532E" w:rsidR="00621807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551C3F19" w14:textId="77777777" w:rsidR="00621807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1424ADAB" w14:textId="77777777" w:rsidR="00621807" w:rsidRDefault="00621807"/>
                  </w:txbxContent>
                </v:textbox>
                <w10:wrap type="square"/>
              </v:shape>
            </w:pict>
          </mc:Fallback>
        </mc:AlternateContent>
      </w:r>
    </w:p>
    <w:p w14:paraId="4A7487FB" w14:textId="477A7ED1" w:rsidR="00621807" w:rsidRPr="00377AF5" w:rsidRDefault="00621807" w:rsidP="00A0467A">
      <w:pPr>
        <w:jc w:val="both"/>
        <w:rPr>
          <w:b/>
          <w:bCs/>
          <w:sz w:val="24"/>
          <w:rtl/>
        </w:rPr>
      </w:pPr>
    </w:p>
    <w:p w14:paraId="30A8ECAE" w14:textId="2EC07B9C" w:rsidR="00621807" w:rsidRPr="00377AF5" w:rsidRDefault="00621807" w:rsidP="00A0467A">
      <w:pPr>
        <w:jc w:val="both"/>
        <w:rPr>
          <w:b/>
          <w:bCs/>
          <w:sz w:val="24"/>
          <w:rtl/>
        </w:rPr>
      </w:pPr>
    </w:p>
    <w:p w14:paraId="10BD7589" w14:textId="479ED17C" w:rsidR="00A0467A" w:rsidRPr="00377AF5" w:rsidRDefault="00A0467A" w:rsidP="00621807">
      <w:pPr>
        <w:pStyle w:val="1"/>
        <w:rPr>
          <w:rFonts w:asciiTheme="minorHAnsi" w:hAnsiTheme="minorHAnsi"/>
          <w:rtl/>
        </w:rPr>
      </w:pPr>
      <w:r w:rsidRPr="00377AF5">
        <w:rPr>
          <w:rFonts w:asciiTheme="minorHAnsi" w:hAnsiTheme="minorHAnsi"/>
          <w:rtl/>
        </w:rPr>
        <w:t>אפיון פונקציונלי</w:t>
      </w:r>
    </w:p>
    <w:p w14:paraId="4F52D2A6" w14:textId="4CB1988A" w:rsidR="00A0467A" w:rsidRPr="00377AF5" w:rsidRDefault="00A0467A" w:rsidP="00A0467A">
      <w:pPr>
        <w:pStyle w:val="a4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 w:rsidRPr="00377AF5">
        <w:rPr>
          <w:rFonts w:cstheme="minorHAnsi"/>
          <w:sz w:val="24"/>
          <w:szCs w:val="24"/>
        </w:rPr>
        <w:t>Prefix_sum_inPlace</w:t>
      </w:r>
      <w:r w:rsidR="00621807" w:rsidRPr="00377AF5">
        <w:rPr>
          <w:rFonts w:cstheme="minorHAnsi"/>
          <w:color w:val="000000"/>
          <w:sz w:val="24"/>
          <w:szCs w:val="24"/>
        </w:rPr>
        <w:t>_Revenue</w:t>
      </w:r>
      <w:proofErr w:type="spellEnd"/>
      <w:r w:rsidRPr="00377AF5">
        <w:rPr>
          <w:rFonts w:cstheme="minorHAnsi"/>
          <w:sz w:val="24"/>
          <w:szCs w:val="24"/>
        </w:rPr>
        <w:t>()</w:t>
      </w:r>
    </w:p>
    <w:p w14:paraId="376807E4" w14:textId="23388AF3" w:rsidR="00A0467A" w:rsidRPr="00377AF5" w:rsidRDefault="00A0467A" w:rsidP="00A0467A">
      <w:pPr>
        <w:pStyle w:val="a4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 w:rsidRPr="00377AF5">
        <w:rPr>
          <w:rFonts w:cstheme="minorHAnsi"/>
          <w:sz w:val="24"/>
          <w:szCs w:val="24"/>
        </w:rPr>
        <w:t>Sum</w:t>
      </w:r>
      <w:r w:rsidR="00621807" w:rsidRPr="00377AF5">
        <w:rPr>
          <w:rFonts w:cstheme="minorHAnsi"/>
          <w:color w:val="000000"/>
          <w:sz w:val="24"/>
          <w:szCs w:val="24"/>
        </w:rPr>
        <w:t>_Revenue</w:t>
      </w:r>
      <w:proofErr w:type="spellEnd"/>
      <w:r w:rsidRPr="00377AF5">
        <w:rPr>
          <w:rFonts w:cstheme="minorHAnsi"/>
          <w:sz w:val="24"/>
          <w:szCs w:val="24"/>
        </w:rPr>
        <w:t>()</w:t>
      </w:r>
    </w:p>
    <w:p w14:paraId="2D038AA6" w14:textId="4B375555" w:rsidR="00A0467A" w:rsidRPr="00377AF5" w:rsidRDefault="00A0467A" w:rsidP="00A0467A">
      <w:pPr>
        <w:pStyle w:val="a4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 w:rsidRPr="00377AF5">
        <w:rPr>
          <w:rFonts w:cstheme="minorHAnsi"/>
          <w:sz w:val="24"/>
          <w:szCs w:val="24"/>
        </w:rPr>
        <w:t>Insert_prefix</w:t>
      </w:r>
      <w:r w:rsidR="00621807" w:rsidRPr="00377AF5">
        <w:rPr>
          <w:rFonts w:cstheme="minorHAnsi"/>
          <w:color w:val="000000"/>
          <w:sz w:val="24"/>
          <w:szCs w:val="24"/>
        </w:rPr>
        <w:t>_Revenue</w:t>
      </w:r>
      <w:proofErr w:type="spellEnd"/>
      <w:r w:rsidRPr="00377AF5">
        <w:rPr>
          <w:rFonts w:cstheme="minorHAnsi"/>
          <w:sz w:val="24"/>
          <w:szCs w:val="24"/>
        </w:rPr>
        <w:t>()</w:t>
      </w:r>
    </w:p>
    <w:p w14:paraId="7BEACD74" w14:textId="137D38EC" w:rsidR="00A0467A" w:rsidRPr="00377AF5" w:rsidRDefault="00A0467A" w:rsidP="00A0467A">
      <w:pPr>
        <w:pStyle w:val="a4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 w:rsidRPr="00377AF5">
        <w:rPr>
          <w:rFonts w:cstheme="minorHAnsi"/>
          <w:sz w:val="24"/>
          <w:szCs w:val="24"/>
        </w:rPr>
        <w:t>End</w:t>
      </w:r>
      <w:r w:rsidR="00621807" w:rsidRPr="00377AF5">
        <w:rPr>
          <w:rFonts w:cstheme="minorHAnsi"/>
          <w:color w:val="000000"/>
          <w:sz w:val="24"/>
          <w:szCs w:val="24"/>
        </w:rPr>
        <w:t>_Revenue</w:t>
      </w:r>
      <w:proofErr w:type="spellEnd"/>
      <w:r w:rsidRPr="00377AF5">
        <w:rPr>
          <w:rFonts w:cstheme="minorHAnsi"/>
          <w:sz w:val="24"/>
          <w:szCs w:val="24"/>
        </w:rPr>
        <w:t>()</w:t>
      </w:r>
    </w:p>
    <w:p w14:paraId="144416D6" w14:textId="492AF9E3" w:rsidR="00621807" w:rsidRPr="00377AF5" w:rsidRDefault="00621807" w:rsidP="00621807">
      <w:pPr>
        <w:pStyle w:val="a4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 w:rsidRPr="00377AF5">
        <w:rPr>
          <w:rFonts w:cstheme="minorHAnsi"/>
          <w:sz w:val="24"/>
          <w:szCs w:val="24"/>
        </w:rPr>
        <w:t>Prefix_sum_inPlace</w:t>
      </w:r>
      <w:r w:rsidRPr="00377AF5">
        <w:rPr>
          <w:rFonts w:cstheme="minorHAnsi"/>
          <w:color w:val="000000"/>
          <w:sz w:val="24"/>
          <w:szCs w:val="24"/>
        </w:rPr>
        <w:t>_Expenses</w:t>
      </w:r>
      <w:proofErr w:type="spellEnd"/>
      <w:r w:rsidRPr="00377AF5">
        <w:rPr>
          <w:rFonts w:cstheme="minorHAnsi"/>
          <w:sz w:val="24"/>
          <w:szCs w:val="24"/>
        </w:rPr>
        <w:t>()</w:t>
      </w:r>
    </w:p>
    <w:p w14:paraId="132CC5C5" w14:textId="10C15734" w:rsidR="00621807" w:rsidRPr="00377AF5" w:rsidRDefault="00621807" w:rsidP="00621807">
      <w:pPr>
        <w:pStyle w:val="a4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 w:rsidRPr="00377AF5">
        <w:rPr>
          <w:rFonts w:cstheme="minorHAnsi"/>
          <w:sz w:val="24"/>
          <w:szCs w:val="24"/>
        </w:rPr>
        <w:t>Sum</w:t>
      </w:r>
      <w:r w:rsidRPr="00377AF5">
        <w:rPr>
          <w:rFonts w:cstheme="minorHAnsi"/>
          <w:color w:val="000000"/>
          <w:sz w:val="24"/>
          <w:szCs w:val="24"/>
        </w:rPr>
        <w:t>_Expenses</w:t>
      </w:r>
      <w:proofErr w:type="spellEnd"/>
      <w:r w:rsidRPr="00377AF5">
        <w:rPr>
          <w:rFonts w:cstheme="minorHAnsi"/>
          <w:sz w:val="24"/>
          <w:szCs w:val="24"/>
        </w:rPr>
        <w:t>()</w:t>
      </w:r>
    </w:p>
    <w:p w14:paraId="37ABC89F" w14:textId="643B2248" w:rsidR="00621807" w:rsidRPr="00377AF5" w:rsidRDefault="00621807" w:rsidP="00621807">
      <w:pPr>
        <w:pStyle w:val="a4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 w:rsidRPr="00377AF5">
        <w:rPr>
          <w:rFonts w:cstheme="minorHAnsi"/>
          <w:sz w:val="24"/>
          <w:szCs w:val="24"/>
        </w:rPr>
        <w:t>Insert_prefix</w:t>
      </w:r>
      <w:r w:rsidRPr="00377AF5">
        <w:rPr>
          <w:rFonts w:cstheme="minorHAnsi"/>
          <w:color w:val="000000"/>
          <w:sz w:val="24"/>
          <w:szCs w:val="24"/>
        </w:rPr>
        <w:t>_Expenses</w:t>
      </w:r>
      <w:proofErr w:type="spellEnd"/>
      <w:r w:rsidRPr="00377AF5">
        <w:rPr>
          <w:rFonts w:cstheme="minorHAnsi"/>
          <w:sz w:val="24"/>
          <w:szCs w:val="24"/>
        </w:rPr>
        <w:t>()</w:t>
      </w:r>
    </w:p>
    <w:p w14:paraId="543C3C20" w14:textId="594BB5FA" w:rsidR="00621807" w:rsidRPr="00377AF5" w:rsidRDefault="00621807" w:rsidP="00621807">
      <w:pPr>
        <w:pStyle w:val="a4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 w:rsidRPr="00377AF5">
        <w:rPr>
          <w:rFonts w:cstheme="minorHAnsi"/>
          <w:sz w:val="24"/>
          <w:szCs w:val="24"/>
        </w:rPr>
        <w:t>End</w:t>
      </w:r>
      <w:r w:rsidRPr="00377AF5">
        <w:rPr>
          <w:rFonts w:cstheme="minorHAnsi"/>
          <w:color w:val="000000"/>
          <w:sz w:val="24"/>
          <w:szCs w:val="24"/>
        </w:rPr>
        <w:t>_Expenses</w:t>
      </w:r>
      <w:proofErr w:type="spellEnd"/>
      <w:r w:rsidRPr="00377AF5">
        <w:rPr>
          <w:rFonts w:cstheme="minorHAnsi"/>
          <w:sz w:val="24"/>
          <w:szCs w:val="24"/>
        </w:rPr>
        <w:t>()</w:t>
      </w:r>
    </w:p>
    <w:p w14:paraId="48911E66" w14:textId="338157B3" w:rsidR="0091014D" w:rsidRPr="00377AF5" w:rsidRDefault="0091014D" w:rsidP="0091014D">
      <w:pPr>
        <w:jc w:val="both"/>
        <w:rPr>
          <w:sz w:val="24"/>
          <w:rtl/>
        </w:rPr>
      </w:pPr>
    </w:p>
    <w:p w14:paraId="040E312B" w14:textId="77777777" w:rsidR="0091014D" w:rsidRPr="00377AF5" w:rsidRDefault="0091014D">
      <w:pPr>
        <w:bidi w:val="0"/>
        <w:rPr>
          <w:sz w:val="24"/>
          <w:rtl/>
        </w:rPr>
      </w:pPr>
      <w:r w:rsidRPr="00377AF5">
        <w:rPr>
          <w:sz w:val="24"/>
          <w:rtl/>
        </w:rPr>
        <w:br w:type="page"/>
      </w:r>
    </w:p>
    <w:p w14:paraId="44B6CA72" w14:textId="11486436" w:rsidR="0091014D" w:rsidRPr="00377AF5" w:rsidRDefault="0091014D" w:rsidP="0091014D">
      <w:pPr>
        <w:pStyle w:val="1"/>
        <w:rPr>
          <w:rFonts w:asciiTheme="minorHAnsi" w:hAnsiTheme="minorHAnsi"/>
          <w:szCs w:val="24"/>
          <w:rtl/>
        </w:rPr>
      </w:pPr>
      <w:r w:rsidRPr="00377AF5">
        <w:rPr>
          <w:rFonts w:asciiTheme="minorHAnsi" w:hAnsiTheme="minorHAnsi"/>
          <w:rtl/>
        </w:rPr>
        <w:lastRenderedPageBreak/>
        <w:t>קוד</w:t>
      </w:r>
    </w:p>
    <w:p w14:paraId="213934C0" w14:textId="58E5F94A" w:rsidR="0091014D" w:rsidRPr="00377AF5" w:rsidRDefault="0091014D" w:rsidP="0091014D">
      <w:r w:rsidRPr="00377AF5">
        <w:rPr>
          <w:noProof/>
          <w:rtl/>
        </w:rPr>
        <w:drawing>
          <wp:anchor distT="0" distB="0" distL="114300" distR="114300" simplePos="0" relativeHeight="251689984" behindDoc="0" locked="0" layoutInCell="1" allowOverlap="1" wp14:anchorId="05E542E0" wp14:editId="71891DB5">
            <wp:simplePos x="0" y="0"/>
            <wp:positionH relativeFrom="margin">
              <wp:align>left</wp:align>
            </wp:positionH>
            <wp:positionV relativeFrom="paragraph">
              <wp:posOffset>5929906</wp:posOffset>
            </wp:positionV>
            <wp:extent cx="5257165" cy="1629410"/>
            <wp:effectExtent l="0" t="0" r="635" b="8890"/>
            <wp:wrapThrough wrapText="bothSides">
              <wp:wrapPolygon edited="0">
                <wp:start x="0" y="0"/>
                <wp:lineTo x="0" y="21465"/>
                <wp:lineTo x="21524" y="21465"/>
                <wp:lineTo x="21524" y="0"/>
                <wp:lineTo x="0" y="0"/>
              </wp:wrapPolygon>
            </wp:wrapThrough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תמונה 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688" cy="1642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7AF5">
        <w:rPr>
          <w:noProof/>
          <w:rtl/>
        </w:rPr>
        <w:drawing>
          <wp:anchor distT="0" distB="0" distL="114300" distR="114300" simplePos="0" relativeHeight="251688960" behindDoc="0" locked="0" layoutInCell="1" allowOverlap="1" wp14:anchorId="21873440" wp14:editId="7FBE80BF">
            <wp:simplePos x="0" y="0"/>
            <wp:positionH relativeFrom="column">
              <wp:posOffset>-10160</wp:posOffset>
            </wp:positionH>
            <wp:positionV relativeFrom="paragraph">
              <wp:posOffset>4287934</wp:posOffset>
            </wp:positionV>
            <wp:extent cx="5280660" cy="1505585"/>
            <wp:effectExtent l="0" t="0" r="0" b="0"/>
            <wp:wrapThrough wrapText="bothSides">
              <wp:wrapPolygon edited="0">
                <wp:start x="0" y="0"/>
                <wp:lineTo x="0" y="21318"/>
                <wp:lineTo x="21506" y="21318"/>
                <wp:lineTo x="21506" y="0"/>
                <wp:lineTo x="0" y="0"/>
              </wp:wrapPolygon>
            </wp:wrapThrough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תמונה 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7AF5">
        <w:rPr>
          <w:noProof/>
          <w:sz w:val="24"/>
          <w:rtl/>
        </w:rPr>
        <w:drawing>
          <wp:anchor distT="0" distB="0" distL="114300" distR="114300" simplePos="0" relativeHeight="251687936" behindDoc="0" locked="0" layoutInCell="1" allowOverlap="1" wp14:anchorId="14CC4E75" wp14:editId="25F23F41">
            <wp:simplePos x="0" y="0"/>
            <wp:positionH relativeFrom="column">
              <wp:posOffset>0</wp:posOffset>
            </wp:positionH>
            <wp:positionV relativeFrom="paragraph">
              <wp:posOffset>2426556</wp:posOffset>
            </wp:positionV>
            <wp:extent cx="5274310" cy="1772920"/>
            <wp:effectExtent l="0" t="0" r="2540" b="0"/>
            <wp:wrapThrough wrapText="bothSides">
              <wp:wrapPolygon edited="0">
                <wp:start x="0" y="0"/>
                <wp:lineTo x="0" y="21352"/>
                <wp:lineTo x="21532" y="21352"/>
                <wp:lineTo x="21532" y="0"/>
                <wp:lineTo x="0" y="0"/>
              </wp:wrapPolygon>
            </wp:wrapThrough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תמונה 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7AF5">
        <w:rPr>
          <w:noProof/>
        </w:rPr>
        <w:drawing>
          <wp:inline distT="0" distB="0" distL="0" distR="0" wp14:anchorId="168421AC" wp14:editId="54EA5927">
            <wp:extent cx="5274310" cy="2372360"/>
            <wp:effectExtent l="0" t="0" r="2540" b="8890"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תמונה 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7CC4" w14:textId="35C9C563" w:rsidR="00621807" w:rsidRPr="00377AF5" w:rsidRDefault="00621807" w:rsidP="00621807">
      <w:pPr>
        <w:pStyle w:val="a4"/>
        <w:jc w:val="both"/>
        <w:rPr>
          <w:rFonts w:cstheme="minorHAnsi"/>
          <w:sz w:val="24"/>
          <w:szCs w:val="24"/>
          <w:rtl/>
        </w:rPr>
      </w:pPr>
    </w:p>
    <w:p w14:paraId="226D893F" w14:textId="2941AA72" w:rsidR="008B5405" w:rsidRDefault="0091014D" w:rsidP="008B5405">
      <w:pPr>
        <w:jc w:val="both"/>
        <w:rPr>
          <w:sz w:val="24"/>
          <w:rtl/>
        </w:rPr>
      </w:pPr>
      <w:r w:rsidRPr="00377AF5">
        <w:rPr>
          <w:sz w:val="24"/>
          <w:rtl/>
        </w:rPr>
        <w:t xml:space="preserve">ההוצאות באותו רעיון </w:t>
      </w:r>
      <w:r w:rsidR="008B5405" w:rsidRPr="00377AF5">
        <w:rPr>
          <w:sz w:val="24"/>
          <w:rtl/>
        </w:rPr>
        <w:t>רק ממערך אחר.</w:t>
      </w:r>
    </w:p>
    <w:p w14:paraId="5734ACAE" w14:textId="2B16D626" w:rsidR="00377AF5" w:rsidRDefault="00377AF5" w:rsidP="00377AF5">
      <w:pPr>
        <w:pStyle w:val="1"/>
        <w:rPr>
          <w:sz w:val="48"/>
          <w:rtl/>
        </w:rPr>
      </w:pPr>
      <w:r w:rsidRPr="00377AF5">
        <w:rPr>
          <w:rFonts w:hint="cs"/>
          <w:sz w:val="48"/>
          <w:rtl/>
        </w:rPr>
        <w:lastRenderedPageBreak/>
        <w:t>תרשים</w:t>
      </w:r>
      <w:r w:rsidRPr="00377AF5">
        <w:rPr>
          <w:rFonts w:hint="cs"/>
          <w:sz w:val="48"/>
        </w:rPr>
        <w:t>MUL</w:t>
      </w:r>
      <w:r w:rsidRPr="00377AF5">
        <w:rPr>
          <w:sz w:val="48"/>
        </w:rPr>
        <w:t xml:space="preserve"> </w:t>
      </w:r>
      <w:r w:rsidRPr="00377AF5">
        <w:rPr>
          <w:rFonts w:hint="cs"/>
          <w:sz w:val="48"/>
          <w:rtl/>
        </w:rPr>
        <w:t xml:space="preserve"> </w:t>
      </w:r>
    </w:p>
    <w:p w14:paraId="3368CAC6" w14:textId="77777777" w:rsidR="00377AF5" w:rsidRDefault="00377AF5" w:rsidP="00377AF5"/>
    <w:p w14:paraId="26223E68" w14:textId="7233419B" w:rsidR="00377AF5" w:rsidRPr="00377AF5" w:rsidRDefault="00377AF5" w:rsidP="00377AF5">
      <w:pPr>
        <w:rPr>
          <w:rtl/>
        </w:rPr>
      </w:pPr>
      <w:r>
        <w:pict w14:anchorId="2AD5A0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05pt;height:321.5pt">
            <v:imagedata r:id="rId12" o:title="תרשים"/>
          </v:shape>
        </w:pict>
      </w:r>
    </w:p>
    <w:p w14:paraId="393F0830" w14:textId="5533C064" w:rsidR="00377AF5" w:rsidRDefault="00377AF5" w:rsidP="008B5405">
      <w:pPr>
        <w:pStyle w:val="1"/>
        <w:rPr>
          <w:rFonts w:asciiTheme="minorHAnsi" w:hAnsiTheme="minorHAnsi"/>
          <w:caps/>
          <w:rtl/>
        </w:rPr>
      </w:pPr>
      <w:r>
        <w:rPr>
          <w:rFonts w:asciiTheme="minorHAnsi" w:hAnsiTheme="minorHAnsi" w:hint="cs"/>
          <w:caps/>
          <w:rtl/>
        </w:rPr>
        <w:t>הוראות למשתמש</w:t>
      </w:r>
    </w:p>
    <w:p w14:paraId="3D68B15E" w14:textId="3718F842" w:rsidR="00377AF5" w:rsidRDefault="00377AF5" w:rsidP="00377AF5">
      <w:pPr>
        <w:rPr>
          <w:rFonts w:hint="cs"/>
          <w:rtl/>
        </w:rPr>
      </w:pPr>
      <w:r>
        <w:rPr>
          <w:rFonts w:hint="cs"/>
          <w:rtl/>
        </w:rPr>
        <w:t xml:space="preserve">הלקוח מכניס סכום השקעה ראשוני, הכנסות והוצאות של בית </w:t>
      </w:r>
      <w:proofErr w:type="spellStart"/>
      <w:r>
        <w:rPr>
          <w:rFonts w:hint="cs"/>
          <w:rtl/>
        </w:rPr>
        <w:t>ההעסק</w:t>
      </w:r>
      <w:proofErr w:type="spellEnd"/>
      <w:r>
        <w:rPr>
          <w:rFonts w:hint="cs"/>
          <w:rtl/>
        </w:rPr>
        <w:t xml:space="preserve"> לשנה זו.</w:t>
      </w:r>
    </w:p>
    <w:p w14:paraId="53F8C841" w14:textId="717BC7F3" w:rsidR="00377AF5" w:rsidRDefault="00377AF5" w:rsidP="00377AF5">
      <w:pPr>
        <w:rPr>
          <w:rtl/>
        </w:rPr>
      </w:pPr>
      <w:r>
        <w:rPr>
          <w:rFonts w:hint="cs"/>
          <w:rtl/>
        </w:rPr>
        <w:t>בחירה על "תוצאות הכנסות" תראה למשתמש מה יהיו ההכנסות שלו בכל אותה השנה.</w:t>
      </w:r>
    </w:p>
    <w:p w14:paraId="7F779A67" w14:textId="3D01879F" w:rsidR="00377AF5" w:rsidRDefault="00377AF5" w:rsidP="00377AF5">
      <w:pPr>
        <w:rPr>
          <w:rtl/>
        </w:rPr>
      </w:pPr>
      <w:r>
        <w:rPr>
          <w:rFonts w:hint="cs"/>
          <w:rtl/>
        </w:rPr>
        <w:t xml:space="preserve">בחירה על </w:t>
      </w:r>
      <w:r>
        <w:rPr>
          <w:rFonts w:hint="cs"/>
          <w:rtl/>
        </w:rPr>
        <w:t>"</w:t>
      </w:r>
      <w:r>
        <w:rPr>
          <w:rFonts w:hint="cs"/>
          <w:rtl/>
        </w:rPr>
        <w:t>תוצאות ה</w:t>
      </w:r>
      <w:r>
        <w:rPr>
          <w:rFonts w:hint="cs"/>
          <w:rtl/>
        </w:rPr>
        <w:t>וצאות"</w:t>
      </w:r>
      <w:r>
        <w:rPr>
          <w:rFonts w:hint="cs"/>
          <w:rtl/>
        </w:rPr>
        <w:t xml:space="preserve"> תראה למשתמש מה יהיו ה</w:t>
      </w:r>
      <w:r>
        <w:rPr>
          <w:rFonts w:hint="cs"/>
          <w:rtl/>
        </w:rPr>
        <w:t>הוצאות</w:t>
      </w:r>
      <w:r>
        <w:rPr>
          <w:rFonts w:hint="cs"/>
          <w:rtl/>
        </w:rPr>
        <w:t xml:space="preserve"> שלו בכל אותה השנה</w:t>
      </w:r>
      <w:r>
        <w:rPr>
          <w:rFonts w:hint="cs"/>
          <w:rtl/>
        </w:rPr>
        <w:t>.</w:t>
      </w:r>
    </w:p>
    <w:p w14:paraId="3E24765D" w14:textId="5D9BCC82" w:rsidR="00377AF5" w:rsidRDefault="00377AF5" w:rsidP="00377AF5">
      <w:pPr>
        <w:rPr>
          <w:rtl/>
        </w:rPr>
      </w:pPr>
      <w:r>
        <w:rPr>
          <w:rFonts w:hint="cs"/>
          <w:rtl/>
        </w:rPr>
        <w:t>בחירה על "</w:t>
      </w:r>
      <w:r>
        <w:rPr>
          <w:rFonts w:hint="cs"/>
          <w:rtl/>
        </w:rPr>
        <w:t>סכום סופי בסוף</w:t>
      </w:r>
      <w:r>
        <w:rPr>
          <w:rFonts w:hint="cs"/>
          <w:rtl/>
        </w:rPr>
        <w:t>" תראה למשתמש מה יהיו ה</w:t>
      </w:r>
      <w:r>
        <w:rPr>
          <w:rFonts w:hint="cs"/>
          <w:rtl/>
        </w:rPr>
        <w:t>כנסות ו</w:t>
      </w:r>
      <w:r>
        <w:rPr>
          <w:rFonts w:hint="cs"/>
          <w:rtl/>
        </w:rPr>
        <w:t>הוצאות</w:t>
      </w:r>
      <w:r>
        <w:rPr>
          <w:rFonts w:hint="cs"/>
          <w:rtl/>
        </w:rPr>
        <w:t xml:space="preserve"> שלו ב</w:t>
      </w:r>
      <w:r>
        <w:rPr>
          <w:rFonts w:hint="cs"/>
          <w:rtl/>
        </w:rPr>
        <w:t>אותה השנה</w:t>
      </w:r>
      <w:r>
        <w:rPr>
          <w:rFonts w:hint="cs"/>
          <w:rtl/>
        </w:rPr>
        <w:t>.</w:t>
      </w:r>
    </w:p>
    <w:p w14:paraId="545325FE" w14:textId="77777777" w:rsidR="00377AF5" w:rsidRPr="00377AF5" w:rsidRDefault="00377AF5" w:rsidP="00377AF5">
      <w:pPr>
        <w:rPr>
          <w:rtl/>
        </w:rPr>
      </w:pPr>
      <w:bookmarkStart w:id="1" w:name="_GoBack"/>
      <w:bookmarkEnd w:id="1"/>
    </w:p>
    <w:p w14:paraId="55660A32" w14:textId="5250C3E2" w:rsidR="00377AF5" w:rsidRPr="00377AF5" w:rsidRDefault="00377AF5" w:rsidP="00377AF5">
      <w:pPr>
        <w:rPr>
          <w:rtl/>
        </w:rPr>
      </w:pPr>
    </w:p>
    <w:p w14:paraId="49578B2B" w14:textId="5637E452" w:rsidR="0091014D" w:rsidRPr="00377AF5" w:rsidRDefault="0091014D" w:rsidP="008B5405">
      <w:pPr>
        <w:pStyle w:val="1"/>
        <w:rPr>
          <w:rFonts w:asciiTheme="minorHAnsi" w:hAnsiTheme="minorHAnsi"/>
          <w:sz w:val="24"/>
          <w:rtl/>
        </w:rPr>
      </w:pPr>
      <w:r w:rsidRPr="00377AF5">
        <w:rPr>
          <w:rFonts w:asciiTheme="minorHAnsi" w:hAnsiTheme="minorHAnsi"/>
          <w:caps/>
          <w:rtl/>
        </w:rPr>
        <w:t>תוצאות</w:t>
      </w:r>
      <w:r w:rsidRPr="00377AF5">
        <w:rPr>
          <w:rFonts w:asciiTheme="minorHAnsi" w:hAnsiTheme="minorHAnsi"/>
          <w:rtl/>
        </w:rPr>
        <w:t xml:space="preserve"> ההרצה:</w:t>
      </w:r>
    </w:p>
    <w:p w14:paraId="3E82C2F8" w14:textId="77777777" w:rsidR="0091014D" w:rsidRPr="00377AF5" w:rsidRDefault="0091014D" w:rsidP="0091014D">
      <w:pPr>
        <w:jc w:val="both"/>
        <w:rPr>
          <w:sz w:val="24"/>
          <w:rtl/>
        </w:rPr>
      </w:pPr>
      <w:r w:rsidRPr="00377AF5">
        <w:rPr>
          <w:noProof/>
          <w:sz w:val="24"/>
        </w:rPr>
        <w:drawing>
          <wp:inline distT="0" distB="0" distL="0" distR="0" wp14:anchorId="162AD044" wp14:editId="03846B0B">
            <wp:extent cx="5274310" cy="918845"/>
            <wp:effectExtent l="0" t="0" r="2540" b="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E6F79" w14:textId="77777777" w:rsidR="0091014D" w:rsidRPr="00377AF5" w:rsidRDefault="0091014D" w:rsidP="0091014D">
      <w:pPr>
        <w:jc w:val="both"/>
        <w:rPr>
          <w:sz w:val="24"/>
          <w:rtl/>
        </w:rPr>
      </w:pPr>
    </w:p>
    <w:p w14:paraId="42874475" w14:textId="77777777" w:rsidR="0091014D" w:rsidRPr="00377AF5" w:rsidRDefault="0091014D" w:rsidP="0091014D">
      <w:pPr>
        <w:jc w:val="both"/>
        <w:rPr>
          <w:sz w:val="24"/>
          <w:rtl/>
        </w:rPr>
      </w:pPr>
      <w:r w:rsidRPr="00377AF5">
        <w:rPr>
          <w:sz w:val="24"/>
          <w:rtl/>
        </w:rPr>
        <w:lastRenderedPageBreak/>
        <w:t>השיפור שמושג עם שתי ליבות הוא רק 13%, ואילו עם ארבע ליבות- 11%</w:t>
      </w:r>
      <w:r w:rsidRPr="00377AF5">
        <w:rPr>
          <w:sz w:val="24"/>
        </w:rPr>
        <w:t xml:space="preserve"> </w:t>
      </w:r>
      <w:r w:rsidRPr="00377AF5">
        <w:rPr>
          <w:sz w:val="24"/>
          <w:rtl/>
        </w:rPr>
        <w:t>בלבד, עקב התקורה הכרוכה במקביליות.</w:t>
      </w:r>
    </w:p>
    <w:p w14:paraId="5A5A0BA0" w14:textId="77777777" w:rsidR="0091014D" w:rsidRPr="00377AF5" w:rsidRDefault="0091014D" w:rsidP="0091014D">
      <w:pPr>
        <w:jc w:val="both"/>
        <w:rPr>
          <w:sz w:val="24"/>
          <w:rtl/>
        </w:rPr>
      </w:pPr>
      <w:r w:rsidRPr="00377AF5">
        <w:rPr>
          <w:sz w:val="24"/>
          <w:rtl/>
        </w:rPr>
        <w:t>למעשה, במקרה שלפנינו רוב הזמן שנמדד הוא תקורה מקבילית, ורק חלקו הקטן הוא זמן חישוב נטו.</w:t>
      </w:r>
    </w:p>
    <w:p w14:paraId="4B7CF222" w14:textId="77777777" w:rsidR="0091014D" w:rsidRPr="00377AF5" w:rsidRDefault="0091014D" w:rsidP="0091014D">
      <w:pPr>
        <w:jc w:val="both"/>
        <w:rPr>
          <w:sz w:val="24"/>
          <w:rtl/>
        </w:rPr>
      </w:pPr>
    </w:p>
    <w:p w14:paraId="1361E99B" w14:textId="77777777" w:rsidR="0091014D" w:rsidRPr="00377AF5" w:rsidRDefault="0091014D" w:rsidP="0091014D">
      <w:pPr>
        <w:jc w:val="both"/>
        <w:rPr>
          <w:b/>
          <w:bCs/>
          <w:sz w:val="24"/>
          <w:rtl/>
        </w:rPr>
      </w:pPr>
    </w:p>
    <w:p w14:paraId="2E4B9E53" w14:textId="77777777" w:rsidR="0091014D" w:rsidRPr="00377AF5" w:rsidRDefault="0091014D" w:rsidP="008B5405">
      <w:pPr>
        <w:pStyle w:val="1"/>
        <w:rPr>
          <w:rFonts w:asciiTheme="minorHAnsi" w:hAnsiTheme="minorHAnsi"/>
          <w:rtl/>
        </w:rPr>
      </w:pPr>
      <w:r w:rsidRPr="00377AF5">
        <w:rPr>
          <w:rFonts w:asciiTheme="minorHAnsi" w:hAnsiTheme="minorHAnsi"/>
          <w:rtl/>
        </w:rPr>
        <w:t>מבני נתונים בהם משתמשים בפרויקט</w:t>
      </w:r>
    </w:p>
    <w:p w14:paraId="2605A6C7" w14:textId="77777777" w:rsidR="0091014D" w:rsidRPr="00377AF5" w:rsidRDefault="0091014D" w:rsidP="0091014D">
      <w:pPr>
        <w:jc w:val="both"/>
        <w:rPr>
          <w:sz w:val="24"/>
          <w:rtl/>
        </w:rPr>
      </w:pPr>
      <w:r w:rsidRPr="00377AF5">
        <w:rPr>
          <w:sz w:val="24"/>
          <w:rtl/>
        </w:rPr>
        <w:t xml:space="preserve">מערך אחד המייצג את הסדרה החשבונית, ומערך נוסף- המכיל את ה- </w:t>
      </w:r>
      <w:r w:rsidRPr="00377AF5">
        <w:rPr>
          <w:sz w:val="24"/>
        </w:rPr>
        <w:t xml:space="preserve">prefix </w:t>
      </w:r>
      <w:proofErr w:type="spellStart"/>
      <w:r w:rsidRPr="00377AF5">
        <w:rPr>
          <w:sz w:val="24"/>
        </w:rPr>
        <w:t>sumses</w:t>
      </w:r>
      <w:proofErr w:type="spellEnd"/>
      <w:r w:rsidRPr="00377AF5">
        <w:rPr>
          <w:sz w:val="24"/>
          <w:rtl/>
        </w:rPr>
        <w:t>.</w:t>
      </w:r>
    </w:p>
    <w:p w14:paraId="41DBE4DA" w14:textId="77777777" w:rsidR="0091014D" w:rsidRPr="00377AF5" w:rsidRDefault="0091014D" w:rsidP="0091014D">
      <w:pPr>
        <w:jc w:val="both"/>
        <w:rPr>
          <w:sz w:val="24"/>
          <w:rtl/>
        </w:rPr>
      </w:pPr>
    </w:p>
    <w:p w14:paraId="2BE760C1" w14:textId="77777777" w:rsidR="0091014D" w:rsidRPr="00377AF5" w:rsidRDefault="0091014D" w:rsidP="0091014D">
      <w:pPr>
        <w:jc w:val="both"/>
        <w:rPr>
          <w:b/>
          <w:bCs/>
          <w:sz w:val="24"/>
          <w:rtl/>
        </w:rPr>
      </w:pPr>
    </w:p>
    <w:p w14:paraId="6677929E" w14:textId="77777777" w:rsidR="0091014D" w:rsidRPr="00377AF5" w:rsidRDefault="0091014D" w:rsidP="008B5405">
      <w:pPr>
        <w:pStyle w:val="1"/>
        <w:rPr>
          <w:rFonts w:asciiTheme="minorHAnsi" w:hAnsiTheme="minorHAnsi"/>
          <w:rtl/>
        </w:rPr>
      </w:pPr>
      <w:r w:rsidRPr="00377AF5">
        <w:rPr>
          <w:rFonts w:asciiTheme="minorHAnsi" w:hAnsiTheme="minorHAnsi"/>
          <w:rtl/>
        </w:rPr>
        <w:t>מסקנות</w:t>
      </w:r>
    </w:p>
    <w:p w14:paraId="1440B4AE" w14:textId="77777777" w:rsidR="0091014D" w:rsidRPr="00377AF5" w:rsidRDefault="0091014D" w:rsidP="0091014D">
      <w:pPr>
        <w:jc w:val="both"/>
        <w:rPr>
          <w:sz w:val="24"/>
          <w:rtl/>
        </w:rPr>
      </w:pPr>
      <w:r w:rsidRPr="00377AF5">
        <w:rPr>
          <w:sz w:val="24"/>
          <w:rtl/>
        </w:rPr>
        <w:t>עם מעט מחשבה, ניתן לייעל חישובים מסובכים- ולהופכם לקלים וקצרים הרבה יותר. גם אם המאמץ גדול יותר, התוצאה- שווה.</w:t>
      </w:r>
    </w:p>
    <w:p w14:paraId="116045AA" w14:textId="77777777" w:rsidR="0091014D" w:rsidRPr="00377AF5" w:rsidRDefault="0091014D" w:rsidP="0091014D">
      <w:pPr>
        <w:jc w:val="both"/>
        <w:rPr>
          <w:sz w:val="24"/>
          <w:rtl/>
        </w:rPr>
      </w:pPr>
    </w:p>
    <w:p w14:paraId="355D450E" w14:textId="77777777" w:rsidR="0091014D" w:rsidRPr="00377AF5" w:rsidRDefault="0091014D" w:rsidP="0091014D">
      <w:pPr>
        <w:jc w:val="both"/>
        <w:rPr>
          <w:b/>
          <w:bCs/>
          <w:sz w:val="24"/>
          <w:rtl/>
        </w:rPr>
      </w:pPr>
    </w:p>
    <w:p w14:paraId="562EE9B3" w14:textId="77777777" w:rsidR="0091014D" w:rsidRPr="00377AF5" w:rsidRDefault="0091014D" w:rsidP="008B5405">
      <w:pPr>
        <w:pStyle w:val="1"/>
        <w:rPr>
          <w:rFonts w:asciiTheme="minorHAnsi" w:hAnsiTheme="minorHAnsi"/>
          <w:rtl/>
        </w:rPr>
      </w:pPr>
      <w:r w:rsidRPr="00377AF5">
        <w:rPr>
          <w:rFonts w:asciiTheme="minorHAnsi" w:hAnsiTheme="minorHAnsi"/>
          <w:rtl/>
        </w:rPr>
        <w:t>פיתוחים עתידיים</w:t>
      </w:r>
    </w:p>
    <w:p w14:paraId="60C85A08" w14:textId="77777777" w:rsidR="0091014D" w:rsidRPr="00377AF5" w:rsidRDefault="0091014D" w:rsidP="0091014D">
      <w:pPr>
        <w:jc w:val="both"/>
        <w:rPr>
          <w:sz w:val="24"/>
          <w:rtl/>
        </w:rPr>
      </w:pPr>
      <w:r w:rsidRPr="00377AF5">
        <w:rPr>
          <w:sz w:val="24"/>
          <w:rtl/>
        </w:rPr>
        <w:t xml:space="preserve">אם נוסיף פונקציה המבצעת עבודת סרק ובכך מגדילה את זמן החישוב, יעילות </w:t>
      </w:r>
      <w:proofErr w:type="spellStart"/>
      <w:r w:rsidRPr="00377AF5">
        <w:rPr>
          <w:sz w:val="24"/>
          <w:rtl/>
        </w:rPr>
        <w:t>המקבול</w:t>
      </w:r>
      <w:proofErr w:type="spellEnd"/>
      <w:r w:rsidRPr="00377AF5">
        <w:rPr>
          <w:sz w:val="24"/>
          <w:rtl/>
        </w:rPr>
        <w:t xml:space="preserve"> תגדל כפי שנראה בטבלה הבאה:</w:t>
      </w:r>
    </w:p>
    <w:p w14:paraId="0132D53A" w14:textId="77777777" w:rsidR="0091014D" w:rsidRPr="00377AF5" w:rsidRDefault="0091014D" w:rsidP="0091014D">
      <w:pPr>
        <w:jc w:val="both"/>
        <w:rPr>
          <w:sz w:val="24"/>
          <w:rtl/>
        </w:rPr>
      </w:pPr>
      <w:r w:rsidRPr="00377AF5">
        <w:rPr>
          <w:noProof/>
          <w:sz w:val="24"/>
        </w:rPr>
        <w:drawing>
          <wp:inline distT="0" distB="0" distL="0" distR="0" wp14:anchorId="0A0B35AA" wp14:editId="6B16807A">
            <wp:extent cx="5274310" cy="468630"/>
            <wp:effectExtent l="0" t="0" r="2540" b="7620"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3B2F9" w14:textId="3CED2263" w:rsidR="006A0C17" w:rsidRPr="00377AF5" w:rsidRDefault="006A0C17" w:rsidP="0040671E">
      <w:pPr>
        <w:rPr>
          <w:rtl/>
        </w:rPr>
      </w:pPr>
    </w:p>
    <w:p w14:paraId="07D99EB1" w14:textId="1A69AEC7" w:rsidR="0040671E" w:rsidRPr="00377AF5" w:rsidRDefault="0040671E" w:rsidP="0040671E"/>
    <w:sectPr w:rsidR="0040671E" w:rsidRPr="00377AF5" w:rsidSect="00E22E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ssistant">
    <w:altName w:val="Times New Roman"/>
    <w:charset w:val="B1"/>
    <w:family w:val="auto"/>
    <w:pitch w:val="variable"/>
    <w:sig w:usb0="00000000" w:usb1="4000204B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62A22"/>
    <w:multiLevelType w:val="hybridMultilevel"/>
    <w:tmpl w:val="3F7246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C20E0"/>
    <w:multiLevelType w:val="hybridMultilevel"/>
    <w:tmpl w:val="F5C8BA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E1A6D"/>
    <w:multiLevelType w:val="hybridMultilevel"/>
    <w:tmpl w:val="F1D04C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3AA"/>
    <w:rsid w:val="00377AF5"/>
    <w:rsid w:val="0040671E"/>
    <w:rsid w:val="005433AA"/>
    <w:rsid w:val="00621807"/>
    <w:rsid w:val="006A0C17"/>
    <w:rsid w:val="00724030"/>
    <w:rsid w:val="008B5405"/>
    <w:rsid w:val="0091014D"/>
    <w:rsid w:val="00A0467A"/>
    <w:rsid w:val="00A20592"/>
    <w:rsid w:val="00E2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2DE1F"/>
  <w15:chartTrackingRefBased/>
  <w15:docId w15:val="{E64321BA-9BAD-4193-9133-26686A50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71E"/>
    <w:pPr>
      <w:bidi/>
    </w:pPr>
    <w:rPr>
      <w:rFonts w:cstheme="minorHAnsi"/>
      <w:szCs w:val="24"/>
    </w:rPr>
  </w:style>
  <w:style w:type="paragraph" w:styleId="1">
    <w:name w:val="heading 1"/>
    <w:basedOn w:val="a"/>
    <w:next w:val="a"/>
    <w:link w:val="10"/>
    <w:uiPriority w:val="9"/>
    <w:qFormat/>
    <w:rsid w:val="0040671E"/>
    <w:pPr>
      <w:keepNext/>
      <w:keepLines/>
      <w:spacing w:before="240" w:after="0"/>
      <w:outlineLvl w:val="0"/>
    </w:pPr>
    <w:rPr>
      <w:rFonts w:asciiTheme="majorHAnsi" w:eastAsiaTheme="majorEastAsia" w:hAnsiTheme="majorHAnsi"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0671E"/>
    <w:pPr>
      <w:keepNext/>
      <w:keepLines/>
      <w:spacing w:before="40" w:after="0"/>
      <w:outlineLvl w:val="1"/>
    </w:pPr>
    <w:rPr>
      <w:rFonts w:asciiTheme="majorHAnsi" w:eastAsiaTheme="majorEastAsia" w:hAnsiTheme="majorHAnsi"/>
      <w:sz w:val="2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0671E"/>
    <w:rPr>
      <w:rFonts w:asciiTheme="majorHAnsi" w:eastAsiaTheme="majorEastAsia" w:hAnsiTheme="majorHAnsi" w:cstheme="minorHAnsi"/>
      <w:sz w:val="32"/>
      <w:szCs w:val="48"/>
    </w:rPr>
  </w:style>
  <w:style w:type="character" w:customStyle="1" w:styleId="20">
    <w:name w:val="כותרת 2 תו"/>
    <w:basedOn w:val="a0"/>
    <w:link w:val="2"/>
    <w:uiPriority w:val="9"/>
    <w:rsid w:val="0040671E"/>
    <w:rPr>
      <w:rFonts w:asciiTheme="majorHAnsi" w:eastAsiaTheme="majorEastAsia" w:hAnsiTheme="majorHAnsi" w:cstheme="minorHAnsi"/>
      <w:sz w:val="26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0671E"/>
    <w:pPr>
      <w:outlineLvl w:val="9"/>
    </w:pPr>
    <w:rPr>
      <w:rFonts w:cstheme="majorBidi"/>
      <w:color w:val="2F5496" w:themeColor="accent1" w:themeShade="BF"/>
      <w:szCs w:val="32"/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40671E"/>
    <w:pPr>
      <w:spacing w:after="100"/>
    </w:pPr>
  </w:style>
  <w:style w:type="character" w:styleId="Hyperlink">
    <w:name w:val="Hyperlink"/>
    <w:basedOn w:val="a0"/>
    <w:uiPriority w:val="99"/>
    <w:unhideWhenUsed/>
    <w:rsid w:val="0040671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0467A"/>
    <w:pPr>
      <w:ind w:left="720"/>
      <w:contextualSpacing/>
    </w:pPr>
    <w:rPr>
      <w:rFonts w:cstheme="minorBidi"/>
      <w:szCs w:val="22"/>
    </w:rPr>
  </w:style>
  <w:style w:type="table" w:styleId="a5">
    <w:name w:val="Table Grid"/>
    <w:basedOn w:val="a1"/>
    <w:uiPriority w:val="39"/>
    <w:rsid w:val="00A04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377A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כותרת טקסט תו"/>
    <w:basedOn w:val="a0"/>
    <w:link w:val="a6"/>
    <w:uiPriority w:val="10"/>
    <w:rsid w:val="00377AF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429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dassishapira10@gmail.com</dc:creator>
  <cp:keywords/>
  <dc:description/>
  <cp:lastModifiedBy>שפירא הדסה</cp:lastModifiedBy>
  <cp:revision>3</cp:revision>
  <dcterms:created xsi:type="dcterms:W3CDTF">2022-05-25T19:51:00Z</dcterms:created>
  <dcterms:modified xsi:type="dcterms:W3CDTF">2022-05-27T07:30:00Z</dcterms:modified>
</cp:coreProperties>
</file>