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bookmarkStart w:id="0" w:name="_GoBack"/>
      <w:bookmarkEnd w:id="0"/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2F7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אפליקציה</w:t>
      </w:r>
      <w:r w:rsidRPr="00C22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2F7E">
        <w:rPr>
          <w:rFonts w:ascii="Times New Roman" w:eastAsia="Times New Roman" w:hAnsi="Times New Roman" w:cs="Times New Roman"/>
          <w:b/>
          <w:bCs/>
          <w:sz w:val="24"/>
          <w:szCs w:val="24"/>
        </w:rPr>
        <w:t>WorkProfile</w:t>
      </w:r>
      <w:proofErr w:type="spellEnd"/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משתמשת ב־</w:t>
      </w:r>
      <w:proofErr w:type="spellStart"/>
      <w:r w:rsidRPr="00C22F7E">
        <w:rPr>
          <w:rFonts w:ascii="Times New Roman" w:eastAsia="Times New Roman" w:hAnsi="Times New Roman" w:cs="Times New Roman"/>
          <w:b/>
          <w:bCs/>
          <w:sz w:val="24"/>
          <w:szCs w:val="24"/>
        </w:rPr>
        <w:t>StatefulSet</w:t>
      </w:r>
      <w:proofErr w:type="spellEnd"/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עבור מסד הנתונים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ב־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Kubernetes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כדי להבטיח זהויות רשת יציבות ואחסון מתמשך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F7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זהות יציבה לפודים</w:t>
      </w:r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לכל פוד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 xml:space="preserve">יש שם ייחודי וניתן לחיזוי, לדוגמה </w:t>
      </w:r>
      <w:r w:rsidRPr="00C22F7E">
        <w:rPr>
          <w:rFonts w:ascii="Courier New" w:eastAsia="Times New Roman" w:hAnsi="Courier New" w:cs="Courier New"/>
          <w:sz w:val="20"/>
          <w:szCs w:val="20"/>
        </w:rPr>
        <w:t>mysql-0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r w:rsidRPr="00C22F7E">
        <w:rPr>
          <w:rFonts w:ascii="Courier New" w:eastAsia="Times New Roman" w:hAnsi="Courier New" w:cs="Courier New"/>
          <w:sz w:val="20"/>
          <w:szCs w:val="20"/>
        </w:rPr>
        <w:t>mysql-1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מה שמאפשר חיבור יציב מהאפליקציה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F7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שמירת נתונים עם</w:t>
      </w:r>
      <w:r w:rsidRPr="00C22F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PVC</w:t>
      </w:r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 xml:space="preserve">לכל פוד מצורף </w:t>
      </w:r>
      <w:proofErr w:type="spellStart"/>
      <w:r w:rsidRPr="00C22F7E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PersistentVolumeClaim</w:t>
      </w:r>
      <w:proofErr w:type="spellEnd"/>
      <w:r w:rsidRPr="00C22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(PVC)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 xml:space="preserve">הנתונים נשמרים גם אם </w:t>
      </w:r>
      <w:proofErr w:type="spellStart"/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הפוד</w:t>
      </w:r>
      <w:proofErr w:type="spellEnd"/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 xml:space="preserve"> נמחק או מועבר לצומת אחר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F7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מחזור חיי </w:t>
      </w:r>
      <w:proofErr w:type="spellStart"/>
      <w:r w:rsidRPr="00C22F7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הפוד</w:t>
      </w:r>
      <w:proofErr w:type="spellEnd"/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מחיקת פוד אינה מוחקת את הנתונים. שינוי גודל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F7E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22F7E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 xml:space="preserve">שומר על עקביות הנתונים בכל </w:t>
      </w:r>
      <w:proofErr w:type="spellStart"/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הפוד</w:t>
      </w:r>
      <w:proofErr w:type="spellEnd"/>
      <w:r w:rsidRPr="00C2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F7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יתרונות</w:t>
      </w:r>
    </w:p>
    <w:p w:rsidR="00C22F7E" w:rsidRPr="00C22F7E" w:rsidRDefault="00C22F7E" w:rsidP="00C22F7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שימוש ב־</w:t>
      </w:r>
      <w:proofErr w:type="spellStart"/>
      <w:r w:rsidRPr="00C22F7E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מספק אמינות ויציבות למסד הנתונים ומאפשר הפעלה מחדש של האפליקציה או עדכוני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r w:rsidRPr="00C22F7E">
        <w:rPr>
          <w:rFonts w:ascii="Times New Roman" w:eastAsia="Times New Roman" w:hAnsi="Times New Roman" w:cs="Times New Roman"/>
          <w:sz w:val="24"/>
          <w:szCs w:val="24"/>
          <w:rtl/>
        </w:rPr>
        <w:t>בלי לאבד נתונים</w:t>
      </w:r>
      <w:r w:rsidRPr="00C2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33C9" w:rsidRPr="00C22F7E" w:rsidRDefault="00E033C9"/>
    <w:sectPr w:rsidR="00E033C9" w:rsidRPr="00C22F7E" w:rsidSect="006420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82"/>
    <w:rsid w:val="00001148"/>
    <w:rsid w:val="000173BE"/>
    <w:rsid w:val="000239E4"/>
    <w:rsid w:val="00032A58"/>
    <w:rsid w:val="000378CE"/>
    <w:rsid w:val="00076001"/>
    <w:rsid w:val="0007749F"/>
    <w:rsid w:val="000A6FD4"/>
    <w:rsid w:val="000E3ABB"/>
    <w:rsid w:val="000F7138"/>
    <w:rsid w:val="00114E4C"/>
    <w:rsid w:val="00127A42"/>
    <w:rsid w:val="00127E25"/>
    <w:rsid w:val="001345BD"/>
    <w:rsid w:val="001818EF"/>
    <w:rsid w:val="0019754B"/>
    <w:rsid w:val="001B5196"/>
    <w:rsid w:val="001C349E"/>
    <w:rsid w:val="001C4B63"/>
    <w:rsid w:val="001E3B77"/>
    <w:rsid w:val="001E4022"/>
    <w:rsid w:val="001E79CF"/>
    <w:rsid w:val="0020327E"/>
    <w:rsid w:val="00214C8E"/>
    <w:rsid w:val="00220DA4"/>
    <w:rsid w:val="00223BB8"/>
    <w:rsid w:val="002419D5"/>
    <w:rsid w:val="00251E2F"/>
    <w:rsid w:val="00274BFD"/>
    <w:rsid w:val="0027731D"/>
    <w:rsid w:val="002A57EF"/>
    <w:rsid w:val="002B3DBA"/>
    <w:rsid w:val="002F557B"/>
    <w:rsid w:val="002F73E4"/>
    <w:rsid w:val="00362992"/>
    <w:rsid w:val="003A449B"/>
    <w:rsid w:val="003B3F63"/>
    <w:rsid w:val="003D0785"/>
    <w:rsid w:val="003D6624"/>
    <w:rsid w:val="00413DBD"/>
    <w:rsid w:val="0042658F"/>
    <w:rsid w:val="00427A70"/>
    <w:rsid w:val="00435163"/>
    <w:rsid w:val="00463A69"/>
    <w:rsid w:val="004B4598"/>
    <w:rsid w:val="004C1E8C"/>
    <w:rsid w:val="004C4DFC"/>
    <w:rsid w:val="00512D66"/>
    <w:rsid w:val="005212AD"/>
    <w:rsid w:val="00534CEC"/>
    <w:rsid w:val="005362BF"/>
    <w:rsid w:val="00536638"/>
    <w:rsid w:val="00597929"/>
    <w:rsid w:val="005D5633"/>
    <w:rsid w:val="005E16FD"/>
    <w:rsid w:val="005F53E2"/>
    <w:rsid w:val="0060443F"/>
    <w:rsid w:val="00612DC5"/>
    <w:rsid w:val="00622F38"/>
    <w:rsid w:val="0063500D"/>
    <w:rsid w:val="00640BCD"/>
    <w:rsid w:val="006420D7"/>
    <w:rsid w:val="0068320B"/>
    <w:rsid w:val="006A3DFC"/>
    <w:rsid w:val="007562B2"/>
    <w:rsid w:val="0075679B"/>
    <w:rsid w:val="0076324C"/>
    <w:rsid w:val="00790D4F"/>
    <w:rsid w:val="00791665"/>
    <w:rsid w:val="007B18C5"/>
    <w:rsid w:val="007B3F46"/>
    <w:rsid w:val="007C172B"/>
    <w:rsid w:val="007E1954"/>
    <w:rsid w:val="007F2AE6"/>
    <w:rsid w:val="007F6AC6"/>
    <w:rsid w:val="00801CE2"/>
    <w:rsid w:val="00813402"/>
    <w:rsid w:val="00827F55"/>
    <w:rsid w:val="00854E33"/>
    <w:rsid w:val="00877203"/>
    <w:rsid w:val="0088080A"/>
    <w:rsid w:val="00893A27"/>
    <w:rsid w:val="008D303E"/>
    <w:rsid w:val="00967A10"/>
    <w:rsid w:val="00976D95"/>
    <w:rsid w:val="009B01FE"/>
    <w:rsid w:val="00A053A2"/>
    <w:rsid w:val="00A1616C"/>
    <w:rsid w:val="00A2118C"/>
    <w:rsid w:val="00A26139"/>
    <w:rsid w:val="00A30403"/>
    <w:rsid w:val="00A3712E"/>
    <w:rsid w:val="00A50BD5"/>
    <w:rsid w:val="00A545A0"/>
    <w:rsid w:val="00A63629"/>
    <w:rsid w:val="00A658B5"/>
    <w:rsid w:val="00A81ACE"/>
    <w:rsid w:val="00A86CEC"/>
    <w:rsid w:val="00A93779"/>
    <w:rsid w:val="00B277F0"/>
    <w:rsid w:val="00B31DE9"/>
    <w:rsid w:val="00B53FDD"/>
    <w:rsid w:val="00B57D8F"/>
    <w:rsid w:val="00B7683A"/>
    <w:rsid w:val="00B94B5E"/>
    <w:rsid w:val="00BB04D9"/>
    <w:rsid w:val="00BC4D0A"/>
    <w:rsid w:val="00C22F7E"/>
    <w:rsid w:val="00C45F19"/>
    <w:rsid w:val="00C64E46"/>
    <w:rsid w:val="00C87EE2"/>
    <w:rsid w:val="00CA180F"/>
    <w:rsid w:val="00CD4D18"/>
    <w:rsid w:val="00CF0066"/>
    <w:rsid w:val="00D14810"/>
    <w:rsid w:val="00D37533"/>
    <w:rsid w:val="00D568E8"/>
    <w:rsid w:val="00D81840"/>
    <w:rsid w:val="00DA79F1"/>
    <w:rsid w:val="00E033C9"/>
    <w:rsid w:val="00E047E9"/>
    <w:rsid w:val="00E06836"/>
    <w:rsid w:val="00E16E82"/>
    <w:rsid w:val="00E325C8"/>
    <w:rsid w:val="00E60952"/>
    <w:rsid w:val="00E613C3"/>
    <w:rsid w:val="00E70FE9"/>
    <w:rsid w:val="00EC08B8"/>
    <w:rsid w:val="00ED0D82"/>
    <w:rsid w:val="00ED3661"/>
    <w:rsid w:val="00EE25A9"/>
    <w:rsid w:val="00F00AC6"/>
    <w:rsid w:val="00F02C3F"/>
    <w:rsid w:val="00F06490"/>
    <w:rsid w:val="00F54FF6"/>
    <w:rsid w:val="00F67763"/>
    <w:rsid w:val="00F70E45"/>
    <w:rsid w:val="00F71D89"/>
    <w:rsid w:val="00F869CC"/>
    <w:rsid w:val="00F92BD2"/>
    <w:rsid w:val="00FD6995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C22F7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C22F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C22F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22F7E"/>
    <w:rPr>
      <w:b/>
      <w:bCs/>
    </w:rPr>
  </w:style>
  <w:style w:type="character" w:styleId="HTMLCode">
    <w:name w:val="HTML Code"/>
    <w:basedOn w:val="a0"/>
    <w:uiPriority w:val="99"/>
    <w:semiHidden/>
    <w:unhideWhenUsed/>
    <w:rsid w:val="00C22F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C22F7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C22F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C22F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22F7E"/>
    <w:rPr>
      <w:b/>
      <w:bCs/>
    </w:rPr>
  </w:style>
  <w:style w:type="character" w:styleId="HTMLCode">
    <w:name w:val="HTML Code"/>
    <w:basedOn w:val="a0"/>
    <w:uiPriority w:val="99"/>
    <w:semiHidden/>
    <w:unhideWhenUsed/>
    <w:rsid w:val="00C22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</cp:revision>
  <dcterms:created xsi:type="dcterms:W3CDTF">2025-08-19T03:39:00Z</dcterms:created>
  <dcterms:modified xsi:type="dcterms:W3CDTF">2025-08-19T04:02:00Z</dcterms:modified>
</cp:coreProperties>
</file>