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C9" w:rsidRDefault="00C24503">
      <w:pPr>
        <w:rPr>
          <w:rFonts w:hint="cs"/>
          <w:rtl/>
        </w:rPr>
      </w:pPr>
      <w:r>
        <w:rPr>
          <w:rFonts w:hint="cs"/>
          <w:rtl/>
        </w:rPr>
        <w:t xml:space="preserve">תהליך עבודה לפרויקט גמר </w:t>
      </w:r>
      <w:r>
        <w:t>DEVOPS</w:t>
      </w:r>
    </w:p>
    <w:p w:rsidR="00C24503" w:rsidRDefault="00C24503">
      <w:pPr>
        <w:rPr>
          <w:rFonts w:hint="cs"/>
          <w:rtl/>
        </w:rPr>
      </w:pPr>
      <w:r>
        <w:rPr>
          <w:rFonts w:hint="cs"/>
          <w:rtl/>
        </w:rPr>
        <w:t xml:space="preserve">במהלך עבודתי נתקלתי בתקלות מספר בס"ד פתרתי את כולן </w:t>
      </w:r>
    </w:p>
    <w:p w:rsidR="00C24503" w:rsidRDefault="00C24503" w:rsidP="00C24503">
      <w:pPr>
        <w:rPr>
          <w:rFonts w:hint="cs"/>
          <w:rtl/>
        </w:rPr>
      </w:pPr>
      <w:r>
        <w:rPr>
          <w:rFonts w:hint="cs"/>
          <w:rtl/>
        </w:rPr>
        <w:t xml:space="preserve">לדוג תלויות שהיו חסרות בקובץ </w:t>
      </w:r>
      <w:r w:rsidRPr="00C24503">
        <w:t>requirements</w:t>
      </w:r>
      <w:r>
        <w:t xml:space="preserve"> </w:t>
      </w:r>
      <w:r>
        <w:rPr>
          <w:rFonts w:hint="cs"/>
          <w:rtl/>
        </w:rPr>
        <w:t xml:space="preserve"> והוספתי</w:t>
      </w:r>
    </w:p>
    <w:p w:rsidR="00C24503" w:rsidRDefault="00C24503" w:rsidP="00C24503">
      <w:pPr>
        <w:rPr>
          <w:rFonts w:hint="cs"/>
          <w:rtl/>
        </w:rPr>
      </w:pPr>
      <w:r>
        <w:rPr>
          <w:rFonts w:hint="cs"/>
          <w:rtl/>
        </w:rPr>
        <w:t>כתובת קישור לא מדויקת</w:t>
      </w:r>
    </w:p>
    <w:p w:rsidR="00C24503" w:rsidRDefault="00C24503" w:rsidP="00C24503">
      <w:pPr>
        <w:rPr>
          <w:rFonts w:hint="cs"/>
          <w:rtl/>
        </w:rPr>
      </w:pPr>
      <w:r>
        <w:rPr>
          <w:rFonts w:hint="cs"/>
          <w:rtl/>
        </w:rPr>
        <w:t xml:space="preserve">ובכללי אפשר לומר שמאוד התחדד לי תהליך ה </w:t>
      </w:r>
      <w:r>
        <w:t xml:space="preserve">CI CD </w:t>
      </w:r>
      <w:r>
        <w:rPr>
          <w:rFonts w:hint="cs"/>
          <w:rtl/>
        </w:rPr>
        <w:t>ונוכחתי לראות את חשיבות הבדיקות לפני ההרצה!</w:t>
      </w:r>
    </w:p>
    <w:p w:rsidR="00C24503" w:rsidRPr="00C24503" w:rsidRDefault="00C24503" w:rsidP="00C24503">
      <w:pPr>
        <w:rPr>
          <w:rFonts w:hint="cs"/>
          <w:rtl/>
        </w:rPr>
      </w:pPr>
      <w:r>
        <w:rPr>
          <w:rFonts w:hint="cs"/>
          <w:rtl/>
        </w:rPr>
        <w:t xml:space="preserve">לצערי , בעיה אחת לא הצלחתי </w:t>
      </w:r>
      <w:proofErr w:type="spellStart"/>
      <w:r>
        <w:rPr>
          <w:rFonts w:hint="cs"/>
          <w:rtl/>
        </w:rPr>
        <w:t>לפותרה</w:t>
      </w:r>
      <w:proofErr w:type="spellEnd"/>
      <w:r>
        <w:rPr>
          <w:rFonts w:hint="cs"/>
          <w:rtl/>
        </w:rPr>
        <w:t xml:space="preserve"> והיא ש:</w:t>
      </w:r>
    </w:p>
    <w:p w:rsidR="00C24503" w:rsidRDefault="00C24503" w:rsidP="00C24503">
      <w:pPr>
        <w:rPr>
          <w:rFonts w:hint="cs"/>
          <w:rtl/>
        </w:rPr>
      </w:pPr>
      <w:r>
        <w:rPr>
          <w:rStyle w:val="a3"/>
          <w:rtl/>
        </w:rPr>
        <w:t>ה־</w:t>
      </w:r>
      <w:r>
        <w:rPr>
          <w:rStyle w:val="a3"/>
        </w:rPr>
        <w:t xml:space="preserve">cluster </w:t>
      </w:r>
      <w:r>
        <w:rPr>
          <w:rStyle w:val="a3"/>
          <w:rtl/>
        </w:rPr>
        <w:t>של</w:t>
      </w:r>
      <w:r>
        <w:rPr>
          <w:rStyle w:val="a3"/>
        </w:rPr>
        <w:t xml:space="preserve"> Kind </w:t>
      </w:r>
      <w:r>
        <w:rPr>
          <w:rStyle w:val="a3"/>
          <w:rtl/>
        </w:rPr>
        <w:t>לא מספיק חזק</w:t>
      </w:r>
      <w:r>
        <w:rPr>
          <w:rtl/>
        </w:rPr>
        <w:t xml:space="preserve"> כדי להריץ את</w:t>
      </w:r>
      <w:r>
        <w:t xml:space="preserve"> MySQL + </w:t>
      </w:r>
      <w:proofErr w:type="spellStart"/>
      <w:r>
        <w:t>WorkProfile</w:t>
      </w:r>
      <w:proofErr w:type="spellEnd"/>
      <w:r>
        <w:t>.</w:t>
      </w:r>
      <w:r>
        <w:rPr>
          <w:rFonts w:hint="cs"/>
          <w:rtl/>
        </w:rPr>
        <w:t xml:space="preserve"> וגיליתי שהבעיה היא כי אין מספיק </w:t>
      </w:r>
      <w:r>
        <w:t xml:space="preserve">CPU </w:t>
      </w:r>
      <w:r>
        <w:rPr>
          <w:rFonts w:hint="cs"/>
          <w:rtl/>
        </w:rPr>
        <w:t>למחשב להריץ יחד לצערי אכן ה</w:t>
      </w:r>
      <w:r>
        <w:t xml:space="preserve">CPU </w:t>
      </w:r>
      <w:r>
        <w:rPr>
          <w:rFonts w:hint="cs"/>
          <w:rtl/>
        </w:rPr>
        <w:t>של המחשב שלי במצב לא טוב ונתקלתי כבר בעבר עם פרויקט שהתקשה לרוץ בגלל זה....</w:t>
      </w:r>
    </w:p>
    <w:p w:rsidR="00C24503" w:rsidRDefault="00C24503" w:rsidP="00C24503">
      <w:pPr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t xml:space="preserve"> </w:t>
      </w:r>
    </w:p>
    <w:p w:rsidR="00C24503" w:rsidRPr="00C24503" w:rsidRDefault="00C24503" w:rsidP="00C24503">
      <w:pPr>
        <w:rPr>
          <w:rFonts w:hint="cs"/>
          <w:rtl/>
        </w:rPr>
      </w:pPr>
    </w:p>
    <w:sectPr w:rsidR="00C24503" w:rsidRPr="00C24503" w:rsidSect="006420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84"/>
    <w:rsid w:val="00001148"/>
    <w:rsid w:val="000173BE"/>
    <w:rsid w:val="000239E4"/>
    <w:rsid w:val="00032A58"/>
    <w:rsid w:val="000378CE"/>
    <w:rsid w:val="00076001"/>
    <w:rsid w:val="0007749F"/>
    <w:rsid w:val="000A6FD4"/>
    <w:rsid w:val="000E3ABB"/>
    <w:rsid w:val="000F7138"/>
    <w:rsid w:val="00114E4C"/>
    <w:rsid w:val="00127A42"/>
    <w:rsid w:val="00127E25"/>
    <w:rsid w:val="001345BD"/>
    <w:rsid w:val="001818EF"/>
    <w:rsid w:val="0019754B"/>
    <w:rsid w:val="001B5196"/>
    <w:rsid w:val="001C4B63"/>
    <w:rsid w:val="001E3B77"/>
    <w:rsid w:val="001E4022"/>
    <w:rsid w:val="001E79CF"/>
    <w:rsid w:val="0020327E"/>
    <w:rsid w:val="00214C8E"/>
    <w:rsid w:val="00220DA4"/>
    <w:rsid w:val="00223BB8"/>
    <w:rsid w:val="002419D5"/>
    <w:rsid w:val="00251E2F"/>
    <w:rsid w:val="00274BFD"/>
    <w:rsid w:val="0027731D"/>
    <w:rsid w:val="002A57EF"/>
    <w:rsid w:val="002B3DBA"/>
    <w:rsid w:val="002F557B"/>
    <w:rsid w:val="002F73E4"/>
    <w:rsid w:val="00362992"/>
    <w:rsid w:val="003A449B"/>
    <w:rsid w:val="003B3F63"/>
    <w:rsid w:val="003D0785"/>
    <w:rsid w:val="003D6624"/>
    <w:rsid w:val="00413DBD"/>
    <w:rsid w:val="0042658F"/>
    <w:rsid w:val="00427A70"/>
    <w:rsid w:val="00435163"/>
    <w:rsid w:val="00463A69"/>
    <w:rsid w:val="004B4598"/>
    <w:rsid w:val="004C1E8C"/>
    <w:rsid w:val="004C4DFC"/>
    <w:rsid w:val="00512D66"/>
    <w:rsid w:val="00534CEC"/>
    <w:rsid w:val="005362BF"/>
    <w:rsid w:val="00536638"/>
    <w:rsid w:val="00597929"/>
    <w:rsid w:val="005D5633"/>
    <w:rsid w:val="005E16FD"/>
    <w:rsid w:val="005F53E2"/>
    <w:rsid w:val="0060443F"/>
    <w:rsid w:val="00612DC5"/>
    <w:rsid w:val="00622F38"/>
    <w:rsid w:val="0063500D"/>
    <w:rsid w:val="00640BCD"/>
    <w:rsid w:val="006420D7"/>
    <w:rsid w:val="0068320B"/>
    <w:rsid w:val="006A3DFC"/>
    <w:rsid w:val="007562B2"/>
    <w:rsid w:val="0075679B"/>
    <w:rsid w:val="0076324C"/>
    <w:rsid w:val="00790D4F"/>
    <w:rsid w:val="00791665"/>
    <w:rsid w:val="007B18C5"/>
    <w:rsid w:val="007B3F46"/>
    <w:rsid w:val="007C172B"/>
    <w:rsid w:val="007E1954"/>
    <w:rsid w:val="007F2AE6"/>
    <w:rsid w:val="007F6AC6"/>
    <w:rsid w:val="00801CE2"/>
    <w:rsid w:val="00813402"/>
    <w:rsid w:val="00827F55"/>
    <w:rsid w:val="00854E33"/>
    <w:rsid w:val="00875884"/>
    <w:rsid w:val="00877203"/>
    <w:rsid w:val="0088080A"/>
    <w:rsid w:val="00893A27"/>
    <w:rsid w:val="008D303E"/>
    <w:rsid w:val="00967A10"/>
    <w:rsid w:val="00976D95"/>
    <w:rsid w:val="009B01FE"/>
    <w:rsid w:val="00A053A2"/>
    <w:rsid w:val="00A1616C"/>
    <w:rsid w:val="00A2118C"/>
    <w:rsid w:val="00A26139"/>
    <w:rsid w:val="00A30403"/>
    <w:rsid w:val="00A3712E"/>
    <w:rsid w:val="00A50BD5"/>
    <w:rsid w:val="00A545A0"/>
    <w:rsid w:val="00A63629"/>
    <w:rsid w:val="00A658B5"/>
    <w:rsid w:val="00A81ACE"/>
    <w:rsid w:val="00A86CEC"/>
    <w:rsid w:val="00A93779"/>
    <w:rsid w:val="00B277F0"/>
    <w:rsid w:val="00B31DE9"/>
    <w:rsid w:val="00B53FDD"/>
    <w:rsid w:val="00B57D8F"/>
    <w:rsid w:val="00B7683A"/>
    <w:rsid w:val="00B94B5E"/>
    <w:rsid w:val="00BB04D9"/>
    <w:rsid w:val="00BC4D0A"/>
    <w:rsid w:val="00C24503"/>
    <w:rsid w:val="00C45F19"/>
    <w:rsid w:val="00C64E46"/>
    <w:rsid w:val="00C87EE2"/>
    <w:rsid w:val="00CA180F"/>
    <w:rsid w:val="00CD4D18"/>
    <w:rsid w:val="00CF0066"/>
    <w:rsid w:val="00D14810"/>
    <w:rsid w:val="00D37533"/>
    <w:rsid w:val="00D568E8"/>
    <w:rsid w:val="00D81840"/>
    <w:rsid w:val="00DA79F1"/>
    <w:rsid w:val="00E033C9"/>
    <w:rsid w:val="00E047E9"/>
    <w:rsid w:val="00E06836"/>
    <w:rsid w:val="00E325C8"/>
    <w:rsid w:val="00E60952"/>
    <w:rsid w:val="00E613C3"/>
    <w:rsid w:val="00E70FE9"/>
    <w:rsid w:val="00EC08B8"/>
    <w:rsid w:val="00ED0D82"/>
    <w:rsid w:val="00ED3661"/>
    <w:rsid w:val="00EE25A9"/>
    <w:rsid w:val="00F00AC6"/>
    <w:rsid w:val="00F02C3F"/>
    <w:rsid w:val="00F06490"/>
    <w:rsid w:val="00F54FF6"/>
    <w:rsid w:val="00F67763"/>
    <w:rsid w:val="00F70E45"/>
    <w:rsid w:val="00F71D89"/>
    <w:rsid w:val="00F869CC"/>
    <w:rsid w:val="00F92BD2"/>
    <w:rsid w:val="00FD6995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5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45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416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2025-08-19T02:45:00Z</dcterms:created>
  <dcterms:modified xsi:type="dcterms:W3CDTF">2025-08-19T02:53:00Z</dcterms:modified>
</cp:coreProperties>
</file>