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3120" w14:textId="4352E6DE" w:rsidR="00C81E5B" w:rsidRPr="004E542A" w:rsidRDefault="00C81E5B" w:rsidP="004E542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4E542A">
        <w:rPr>
          <w:b/>
          <w:bCs/>
          <w:sz w:val="24"/>
          <w:szCs w:val="24"/>
        </w:rPr>
        <w:t xml:space="preserve"> </w:t>
      </w:r>
      <w:r w:rsidRPr="004E542A">
        <w:rPr>
          <w:b/>
          <w:bCs/>
          <w:sz w:val="24"/>
          <w:szCs w:val="24"/>
          <w:u w:val="single"/>
        </w:rPr>
        <w:t>User Story Map:</w:t>
      </w:r>
    </w:p>
    <w:p w14:paraId="3BCB8A11" w14:textId="77777777" w:rsidR="00C81E5B" w:rsidRDefault="00C81E5B" w:rsidP="00C81E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1E5B" w14:paraId="0DEBD363" w14:textId="77777777" w:rsidTr="00C81E5B">
        <w:tc>
          <w:tcPr>
            <w:tcW w:w="2337" w:type="dxa"/>
          </w:tcPr>
          <w:p w14:paraId="2349BC6A" w14:textId="77777777" w:rsidR="00C81E5B" w:rsidRDefault="00C81E5B" w:rsidP="00C81E5B"/>
        </w:tc>
        <w:tc>
          <w:tcPr>
            <w:tcW w:w="2337" w:type="dxa"/>
          </w:tcPr>
          <w:p w14:paraId="5ECDFEC1" w14:textId="25863756" w:rsidR="00C81E5B" w:rsidRDefault="00C81E5B" w:rsidP="00C81E5B">
            <w:r>
              <w:t>Administration</w:t>
            </w:r>
          </w:p>
        </w:tc>
        <w:tc>
          <w:tcPr>
            <w:tcW w:w="2338" w:type="dxa"/>
          </w:tcPr>
          <w:p w14:paraId="1FB3208F" w14:textId="28B519E7" w:rsidR="00C81E5B" w:rsidRDefault="00C81E5B" w:rsidP="00C81E5B">
            <w:r>
              <w:t>Patient</w:t>
            </w:r>
          </w:p>
        </w:tc>
        <w:tc>
          <w:tcPr>
            <w:tcW w:w="2338" w:type="dxa"/>
          </w:tcPr>
          <w:p w14:paraId="35F4DDC0" w14:textId="476B4FE1" w:rsidR="00C81E5B" w:rsidRDefault="00C81E5B" w:rsidP="00C81E5B">
            <w:r>
              <w:t>Doctor</w:t>
            </w:r>
          </w:p>
        </w:tc>
      </w:tr>
      <w:tr w:rsidR="00C81E5B" w14:paraId="64274D44" w14:textId="77777777" w:rsidTr="00C81E5B">
        <w:tc>
          <w:tcPr>
            <w:tcW w:w="2337" w:type="dxa"/>
          </w:tcPr>
          <w:p w14:paraId="2B193F21" w14:textId="58C56B88" w:rsidR="00C81E5B" w:rsidRDefault="00C81E5B" w:rsidP="00C81E5B">
            <w:r>
              <w:t>View Profile</w:t>
            </w:r>
          </w:p>
        </w:tc>
        <w:tc>
          <w:tcPr>
            <w:tcW w:w="2337" w:type="dxa"/>
          </w:tcPr>
          <w:p w14:paraId="02979761" w14:textId="38275084" w:rsidR="00C81E5B" w:rsidRDefault="00C81E5B" w:rsidP="00C81E5B">
            <w:r>
              <w:t>As an Admin, I want to view my profile, so that I can check my details.</w:t>
            </w:r>
          </w:p>
        </w:tc>
        <w:tc>
          <w:tcPr>
            <w:tcW w:w="2338" w:type="dxa"/>
          </w:tcPr>
          <w:p w14:paraId="0C97152C" w14:textId="248620CE" w:rsidR="00C81E5B" w:rsidRDefault="00C81E5B" w:rsidP="00C81E5B">
            <w:r>
              <w:t xml:space="preserve"> As a Patient, I want to view my profile, so that I can check my personal health data.</w:t>
            </w:r>
          </w:p>
        </w:tc>
        <w:tc>
          <w:tcPr>
            <w:tcW w:w="2338" w:type="dxa"/>
          </w:tcPr>
          <w:p w14:paraId="1B13DD8E" w14:textId="0224CC1E" w:rsidR="00C81E5B" w:rsidRDefault="00C81E5B" w:rsidP="00C81E5B">
            <w:r>
              <w:t>As a Doctor, I want to view my profile, so that I can see my professional information.</w:t>
            </w:r>
          </w:p>
        </w:tc>
      </w:tr>
      <w:tr w:rsidR="00C81E5B" w14:paraId="7DD7E7A2" w14:textId="77777777" w:rsidTr="00C81E5B">
        <w:tc>
          <w:tcPr>
            <w:tcW w:w="2337" w:type="dxa"/>
          </w:tcPr>
          <w:p w14:paraId="52CC1F9A" w14:textId="67DC2A16" w:rsidR="00C81E5B" w:rsidRDefault="00C81E5B" w:rsidP="00C81E5B">
            <w:r>
              <w:t>Manage Users</w:t>
            </w:r>
          </w:p>
        </w:tc>
        <w:tc>
          <w:tcPr>
            <w:tcW w:w="2337" w:type="dxa"/>
          </w:tcPr>
          <w:p w14:paraId="7BE53CB2" w14:textId="055A703B" w:rsidR="00C81E5B" w:rsidRDefault="00C81E5B" w:rsidP="00C81E5B">
            <w:r>
              <w:t>| As an Admin, I want to manage users, so that I can add, delete, or edit a user.</w:t>
            </w:r>
          </w:p>
        </w:tc>
        <w:tc>
          <w:tcPr>
            <w:tcW w:w="2338" w:type="dxa"/>
          </w:tcPr>
          <w:p w14:paraId="24566C21" w14:textId="77777777" w:rsidR="00C81E5B" w:rsidRDefault="00C81E5B" w:rsidP="00C81E5B"/>
        </w:tc>
        <w:tc>
          <w:tcPr>
            <w:tcW w:w="2338" w:type="dxa"/>
          </w:tcPr>
          <w:p w14:paraId="227F0462" w14:textId="77777777" w:rsidR="00C81E5B" w:rsidRDefault="00C81E5B" w:rsidP="00C81E5B"/>
        </w:tc>
      </w:tr>
      <w:tr w:rsidR="00C81E5B" w14:paraId="274CD520" w14:textId="77777777" w:rsidTr="00C81E5B">
        <w:tc>
          <w:tcPr>
            <w:tcW w:w="2337" w:type="dxa"/>
          </w:tcPr>
          <w:p w14:paraId="5EDE2F5B" w14:textId="571358BD" w:rsidR="00C81E5B" w:rsidRDefault="00C81E5B" w:rsidP="00C81E5B">
            <w:r>
              <w:t>Manage Appointments</w:t>
            </w:r>
          </w:p>
        </w:tc>
        <w:tc>
          <w:tcPr>
            <w:tcW w:w="2337" w:type="dxa"/>
          </w:tcPr>
          <w:p w14:paraId="0CCB997E" w14:textId="4486EFFF" w:rsidR="00C81E5B" w:rsidRDefault="00C81E5B" w:rsidP="00C81E5B">
            <w:r>
              <w:t>As an Admin, I want to manage appointments, so that I can handle schedule conflicts or issues.</w:t>
            </w:r>
          </w:p>
        </w:tc>
        <w:tc>
          <w:tcPr>
            <w:tcW w:w="2338" w:type="dxa"/>
          </w:tcPr>
          <w:p w14:paraId="79CC2BAB" w14:textId="27D8EDFF" w:rsidR="00C81E5B" w:rsidRDefault="00C81E5B" w:rsidP="00C81E5B">
            <w:r>
              <w:t>As a Patient, I want to manage my appointments, so I can book, reschedule, or cancel a visit with a doctor.</w:t>
            </w:r>
          </w:p>
        </w:tc>
        <w:tc>
          <w:tcPr>
            <w:tcW w:w="2338" w:type="dxa"/>
          </w:tcPr>
          <w:p w14:paraId="28B44877" w14:textId="10F3D042" w:rsidR="00C81E5B" w:rsidRDefault="00C81E5B" w:rsidP="00C81E5B">
            <w:r>
              <w:t>As a Doctor, I want to manage my appointments, so I can organize my schedule.</w:t>
            </w:r>
          </w:p>
        </w:tc>
      </w:tr>
      <w:tr w:rsidR="00C81E5B" w14:paraId="27E3FBFE" w14:textId="77777777" w:rsidTr="00C81E5B">
        <w:tc>
          <w:tcPr>
            <w:tcW w:w="2337" w:type="dxa"/>
          </w:tcPr>
          <w:p w14:paraId="4BAD268A" w14:textId="49AE7977" w:rsidR="00C81E5B" w:rsidRDefault="00C81E5B" w:rsidP="00C81E5B">
            <w:r>
              <w:t>View Medical Records</w:t>
            </w:r>
          </w:p>
        </w:tc>
        <w:tc>
          <w:tcPr>
            <w:tcW w:w="2337" w:type="dxa"/>
          </w:tcPr>
          <w:p w14:paraId="4CAC53F3" w14:textId="77777777" w:rsidR="00C81E5B" w:rsidRDefault="00C81E5B" w:rsidP="00C81E5B"/>
        </w:tc>
        <w:tc>
          <w:tcPr>
            <w:tcW w:w="2338" w:type="dxa"/>
          </w:tcPr>
          <w:p w14:paraId="0A1D66A0" w14:textId="03C58F34" w:rsidR="00C81E5B" w:rsidRDefault="004E542A" w:rsidP="00C81E5B">
            <w:r>
              <w:t>As a Patient, I want to view my medical records, so that I can stay informed about my health history.</w:t>
            </w:r>
          </w:p>
        </w:tc>
        <w:tc>
          <w:tcPr>
            <w:tcW w:w="2338" w:type="dxa"/>
          </w:tcPr>
          <w:p w14:paraId="24F6B755" w14:textId="6E8DFB7A" w:rsidR="00C81E5B" w:rsidRDefault="004E542A" w:rsidP="00C81E5B">
            <w:r>
              <w:t>As a Doctor, I want to view a patient's medical records, so I can provide the best care.</w:t>
            </w:r>
          </w:p>
        </w:tc>
      </w:tr>
    </w:tbl>
    <w:p w14:paraId="19D7D07E" w14:textId="77777777" w:rsidR="00C81E5B" w:rsidRDefault="00C81E5B" w:rsidP="00C81E5B"/>
    <w:p w14:paraId="7761BAE1" w14:textId="77777777" w:rsidR="00C81E5B" w:rsidRDefault="00C81E5B" w:rsidP="00C81E5B"/>
    <w:p w14:paraId="66D88BFC" w14:textId="77777777" w:rsidR="00C81E5B" w:rsidRDefault="00C81E5B" w:rsidP="00C81E5B"/>
    <w:p w14:paraId="1C7F2947" w14:textId="23432C1F" w:rsidR="00C81E5B" w:rsidRPr="004E542A" w:rsidRDefault="00C81E5B" w:rsidP="004E542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4E542A">
        <w:rPr>
          <w:b/>
          <w:bCs/>
          <w:sz w:val="24"/>
          <w:szCs w:val="24"/>
          <w:u w:val="single"/>
        </w:rPr>
        <w:t xml:space="preserve"> Acceptance Criteria for Three User Stories:</w:t>
      </w:r>
    </w:p>
    <w:p w14:paraId="555F3D64" w14:textId="77777777" w:rsidR="00C81E5B" w:rsidRDefault="00C81E5B" w:rsidP="00C81E5B"/>
    <w:p w14:paraId="41C312CC" w14:textId="0C1D3C5F" w:rsidR="00C81E5B" w:rsidRDefault="00C81E5B" w:rsidP="004E542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4E542A">
        <w:rPr>
          <w:b/>
          <w:bCs/>
          <w:u w:val="single"/>
        </w:rPr>
        <w:t>User Story: Manage Appointments (Patient)</w:t>
      </w:r>
    </w:p>
    <w:p w14:paraId="4F4C5077" w14:textId="77777777" w:rsidR="004E542A" w:rsidRPr="004E542A" w:rsidRDefault="004E542A" w:rsidP="004E542A">
      <w:pPr>
        <w:pStyle w:val="ListParagraph"/>
        <w:ind w:left="770"/>
        <w:rPr>
          <w:b/>
          <w:bCs/>
          <w:u w:val="single"/>
        </w:rPr>
      </w:pPr>
    </w:p>
    <w:p w14:paraId="73B50468" w14:textId="70A681B0" w:rsidR="00C81E5B" w:rsidRDefault="00C81E5B" w:rsidP="004E542A">
      <w:pPr>
        <w:pStyle w:val="ListParagraph"/>
        <w:numPr>
          <w:ilvl w:val="0"/>
          <w:numId w:val="4"/>
        </w:numPr>
      </w:pPr>
      <w:r>
        <w:t>Given that I am a registered patient and logged into my account,</w:t>
      </w:r>
    </w:p>
    <w:p w14:paraId="027703FE" w14:textId="37E13C70" w:rsidR="00C81E5B" w:rsidRDefault="00C81E5B" w:rsidP="004E542A">
      <w:pPr>
        <w:pStyle w:val="ListParagraph"/>
        <w:numPr>
          <w:ilvl w:val="0"/>
          <w:numId w:val="4"/>
        </w:numPr>
      </w:pPr>
      <w:r>
        <w:t>When I navigate to my appointments page,</w:t>
      </w:r>
    </w:p>
    <w:p w14:paraId="2AE0E4A4" w14:textId="260FC34C" w:rsidR="00C81E5B" w:rsidRDefault="00C81E5B" w:rsidP="004E542A">
      <w:pPr>
        <w:pStyle w:val="ListParagraph"/>
        <w:numPr>
          <w:ilvl w:val="0"/>
          <w:numId w:val="4"/>
        </w:numPr>
      </w:pPr>
      <w:r>
        <w:t>Then I should be able to see all upcoming appointments,</w:t>
      </w:r>
    </w:p>
    <w:p w14:paraId="10B0385B" w14:textId="25CE6F6C" w:rsidR="00C81E5B" w:rsidRDefault="00C81E5B" w:rsidP="004E542A">
      <w:pPr>
        <w:pStyle w:val="ListParagraph"/>
        <w:numPr>
          <w:ilvl w:val="0"/>
          <w:numId w:val="4"/>
        </w:numPr>
      </w:pPr>
      <w:r>
        <w:t>And I should be able to book a new appointment,</w:t>
      </w:r>
    </w:p>
    <w:p w14:paraId="536EBE32" w14:textId="0D798F7F" w:rsidR="00C81E5B" w:rsidRDefault="00C81E5B" w:rsidP="004E542A">
      <w:pPr>
        <w:pStyle w:val="ListParagraph"/>
        <w:numPr>
          <w:ilvl w:val="0"/>
          <w:numId w:val="4"/>
        </w:numPr>
      </w:pPr>
      <w:r>
        <w:t>And I should be able to reschedule an existing appointment,</w:t>
      </w:r>
    </w:p>
    <w:p w14:paraId="5A835469" w14:textId="0544BF8D" w:rsidR="00C81E5B" w:rsidRDefault="00C81E5B" w:rsidP="004E542A">
      <w:pPr>
        <w:pStyle w:val="ListParagraph"/>
        <w:numPr>
          <w:ilvl w:val="0"/>
          <w:numId w:val="4"/>
        </w:numPr>
      </w:pPr>
      <w:r>
        <w:t>And I should be able to cancel an existing appointment.</w:t>
      </w:r>
    </w:p>
    <w:p w14:paraId="7B4A2E96" w14:textId="77777777" w:rsidR="00C81E5B" w:rsidRDefault="00C81E5B" w:rsidP="00C81E5B"/>
    <w:p w14:paraId="7BAFC730" w14:textId="77777777" w:rsidR="004E542A" w:rsidRDefault="004E542A" w:rsidP="00C81E5B"/>
    <w:p w14:paraId="380D76AB" w14:textId="77777777" w:rsidR="004E542A" w:rsidRDefault="004E542A" w:rsidP="004E542A">
      <w:pPr>
        <w:pStyle w:val="ListParagraph"/>
        <w:ind w:left="770"/>
        <w:rPr>
          <w:b/>
          <w:bCs/>
          <w:u w:val="single"/>
        </w:rPr>
      </w:pPr>
    </w:p>
    <w:p w14:paraId="28D1A110" w14:textId="77777777" w:rsidR="004E542A" w:rsidRPr="004E542A" w:rsidRDefault="004E542A" w:rsidP="004E542A">
      <w:pPr>
        <w:ind w:left="410"/>
        <w:rPr>
          <w:b/>
          <w:bCs/>
          <w:u w:val="single"/>
        </w:rPr>
      </w:pPr>
    </w:p>
    <w:p w14:paraId="67EA26A7" w14:textId="778E4A9F" w:rsidR="00C81E5B" w:rsidRDefault="00C81E5B" w:rsidP="004E542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4E542A">
        <w:rPr>
          <w:b/>
          <w:bCs/>
          <w:u w:val="single"/>
        </w:rPr>
        <w:t>User Story: View Medical Records (Doctor)</w:t>
      </w:r>
    </w:p>
    <w:p w14:paraId="036D87F1" w14:textId="77777777" w:rsidR="004E542A" w:rsidRPr="004E542A" w:rsidRDefault="004E542A" w:rsidP="004E542A">
      <w:pPr>
        <w:pStyle w:val="ListParagraph"/>
        <w:ind w:left="770"/>
        <w:rPr>
          <w:b/>
          <w:bCs/>
          <w:u w:val="single"/>
        </w:rPr>
      </w:pPr>
    </w:p>
    <w:p w14:paraId="1CD9BFBE" w14:textId="3F129A34" w:rsidR="00C81E5B" w:rsidRDefault="00C81E5B" w:rsidP="004E542A">
      <w:pPr>
        <w:pStyle w:val="ListParagraph"/>
        <w:numPr>
          <w:ilvl w:val="0"/>
          <w:numId w:val="6"/>
        </w:numPr>
      </w:pPr>
      <w:r>
        <w:t>Given that I am a doctor and logged into my account,</w:t>
      </w:r>
    </w:p>
    <w:p w14:paraId="689DA527" w14:textId="347CFCC7" w:rsidR="00C81E5B" w:rsidRDefault="00C81E5B" w:rsidP="004E542A">
      <w:pPr>
        <w:pStyle w:val="ListParagraph"/>
        <w:numPr>
          <w:ilvl w:val="0"/>
          <w:numId w:val="6"/>
        </w:numPr>
      </w:pPr>
      <w:r>
        <w:t>When I navigate to a patient's profile,</w:t>
      </w:r>
    </w:p>
    <w:p w14:paraId="02D5ADCD" w14:textId="0F4F16C5" w:rsidR="00C81E5B" w:rsidRDefault="00C81E5B" w:rsidP="004E542A">
      <w:pPr>
        <w:pStyle w:val="ListParagraph"/>
        <w:numPr>
          <w:ilvl w:val="0"/>
          <w:numId w:val="6"/>
        </w:numPr>
      </w:pPr>
      <w:r>
        <w:t>Then I should be able to view all past medical records of the patient,</w:t>
      </w:r>
    </w:p>
    <w:p w14:paraId="5A7942C6" w14:textId="580AA9F5" w:rsidR="00C81E5B" w:rsidRDefault="00C81E5B" w:rsidP="004E542A">
      <w:pPr>
        <w:pStyle w:val="ListParagraph"/>
        <w:numPr>
          <w:ilvl w:val="0"/>
          <w:numId w:val="6"/>
        </w:numPr>
      </w:pPr>
      <w:r>
        <w:t>And I should be able to add new medical records.</w:t>
      </w:r>
    </w:p>
    <w:p w14:paraId="790393B3" w14:textId="77777777" w:rsidR="00C81E5B" w:rsidRDefault="00C81E5B" w:rsidP="00C81E5B"/>
    <w:p w14:paraId="19462ED8" w14:textId="042AABF5" w:rsidR="00C81E5B" w:rsidRDefault="00C81E5B" w:rsidP="004E542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4E542A">
        <w:rPr>
          <w:b/>
          <w:bCs/>
          <w:u w:val="single"/>
        </w:rPr>
        <w:t>User Story: Manage Users (Admin)</w:t>
      </w:r>
    </w:p>
    <w:p w14:paraId="23F476CA" w14:textId="77777777" w:rsidR="004E542A" w:rsidRPr="004E542A" w:rsidRDefault="004E542A" w:rsidP="004E542A">
      <w:pPr>
        <w:pStyle w:val="ListParagraph"/>
        <w:ind w:left="770"/>
        <w:rPr>
          <w:b/>
          <w:bCs/>
          <w:u w:val="single"/>
        </w:rPr>
      </w:pPr>
    </w:p>
    <w:p w14:paraId="347FCED7" w14:textId="4E4EA522" w:rsidR="00C81E5B" w:rsidRDefault="00C81E5B" w:rsidP="004E542A">
      <w:pPr>
        <w:pStyle w:val="ListParagraph"/>
        <w:numPr>
          <w:ilvl w:val="0"/>
          <w:numId w:val="8"/>
        </w:numPr>
      </w:pPr>
      <w:r>
        <w:t>Given that I am an admin and logged into my account,</w:t>
      </w:r>
    </w:p>
    <w:p w14:paraId="262ED4B1" w14:textId="2572A2A7" w:rsidR="00C81E5B" w:rsidRDefault="00C81E5B" w:rsidP="004E542A">
      <w:pPr>
        <w:pStyle w:val="ListParagraph"/>
        <w:numPr>
          <w:ilvl w:val="0"/>
          <w:numId w:val="8"/>
        </w:numPr>
      </w:pPr>
      <w:r>
        <w:t xml:space="preserve">When I navigate to the </w:t>
      </w:r>
      <w:proofErr w:type="gramStart"/>
      <w:r>
        <w:t>users</w:t>
      </w:r>
      <w:proofErr w:type="gramEnd"/>
      <w:r>
        <w:t xml:space="preserve"> management page,</w:t>
      </w:r>
    </w:p>
    <w:p w14:paraId="6DA241D2" w14:textId="1136B5EA" w:rsidR="00C81E5B" w:rsidRDefault="00C81E5B" w:rsidP="004E542A">
      <w:pPr>
        <w:pStyle w:val="ListParagraph"/>
        <w:numPr>
          <w:ilvl w:val="0"/>
          <w:numId w:val="8"/>
        </w:numPr>
      </w:pPr>
      <w:r>
        <w:t>Then I should be able to view a list of all registered users,</w:t>
      </w:r>
    </w:p>
    <w:p w14:paraId="04C405FC" w14:textId="1B1B8DB7" w:rsidR="00C81E5B" w:rsidRDefault="00C81E5B" w:rsidP="004E542A">
      <w:pPr>
        <w:pStyle w:val="ListParagraph"/>
        <w:numPr>
          <w:ilvl w:val="0"/>
          <w:numId w:val="8"/>
        </w:numPr>
      </w:pPr>
      <w:r>
        <w:t>And I should be able to add a new user,</w:t>
      </w:r>
    </w:p>
    <w:p w14:paraId="6F264F37" w14:textId="7065EF70" w:rsidR="00C81E5B" w:rsidRDefault="00C81E5B" w:rsidP="004E542A">
      <w:pPr>
        <w:pStyle w:val="ListParagraph"/>
        <w:numPr>
          <w:ilvl w:val="0"/>
          <w:numId w:val="8"/>
        </w:numPr>
      </w:pPr>
      <w:r>
        <w:t>And I should be able to delete an existing user,</w:t>
      </w:r>
    </w:p>
    <w:p w14:paraId="2BB9D370" w14:textId="075A8C40" w:rsidR="00C81E5B" w:rsidRDefault="00C81E5B" w:rsidP="004E542A">
      <w:pPr>
        <w:pStyle w:val="ListParagraph"/>
        <w:numPr>
          <w:ilvl w:val="0"/>
          <w:numId w:val="8"/>
        </w:numPr>
      </w:pPr>
      <w:r>
        <w:t>And I should be able to edit an existing user's details.</w:t>
      </w:r>
    </w:p>
    <w:p w14:paraId="12F13D3E" w14:textId="77777777" w:rsidR="00C81E5B" w:rsidRDefault="00C81E5B" w:rsidP="00C81E5B"/>
    <w:p w14:paraId="4BC726ED" w14:textId="5F99042B" w:rsidR="00C81E5B" w:rsidRPr="004E542A" w:rsidRDefault="004E542A" w:rsidP="004E542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 </w:t>
      </w:r>
      <w:r w:rsidR="00C81E5B">
        <w:t xml:space="preserve"> </w:t>
      </w:r>
      <w:r w:rsidR="00C81E5B" w:rsidRPr="004E542A">
        <w:rPr>
          <w:b/>
          <w:bCs/>
          <w:sz w:val="24"/>
          <w:szCs w:val="24"/>
          <w:u w:val="single"/>
        </w:rPr>
        <w:t>Main Scenario for Three User Stories:</w:t>
      </w:r>
    </w:p>
    <w:p w14:paraId="322D1CCD" w14:textId="77777777" w:rsidR="00C81E5B" w:rsidRDefault="00C81E5B" w:rsidP="00C81E5B"/>
    <w:p w14:paraId="07B6C1FD" w14:textId="7ECDE734" w:rsidR="00C81E5B" w:rsidRDefault="00C81E5B" w:rsidP="00992BC5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992BC5">
        <w:rPr>
          <w:b/>
          <w:bCs/>
          <w:u w:val="single"/>
        </w:rPr>
        <w:t>Manage Appointments (Patient)</w:t>
      </w:r>
    </w:p>
    <w:p w14:paraId="202A9A8B" w14:textId="77777777" w:rsidR="00992BC5" w:rsidRPr="00992BC5" w:rsidRDefault="00992BC5" w:rsidP="00992BC5">
      <w:pPr>
        <w:pStyle w:val="ListParagraph"/>
        <w:ind w:left="770"/>
        <w:rPr>
          <w:b/>
          <w:bCs/>
          <w:u w:val="single"/>
        </w:rPr>
      </w:pPr>
    </w:p>
    <w:p w14:paraId="093CAE67" w14:textId="1AEEB09D" w:rsidR="00C81E5B" w:rsidRDefault="00C81E5B" w:rsidP="00992BC5">
      <w:pPr>
        <w:pStyle w:val="ListParagraph"/>
        <w:numPr>
          <w:ilvl w:val="0"/>
          <w:numId w:val="11"/>
        </w:numPr>
      </w:pPr>
      <w:r>
        <w:t>Patient logs into the system.</w:t>
      </w:r>
    </w:p>
    <w:p w14:paraId="77FB4E53" w14:textId="2F871B06" w:rsidR="00C81E5B" w:rsidRDefault="00C81E5B" w:rsidP="00992BC5">
      <w:pPr>
        <w:pStyle w:val="ListParagraph"/>
        <w:numPr>
          <w:ilvl w:val="0"/>
          <w:numId w:val="11"/>
        </w:numPr>
      </w:pPr>
      <w:r>
        <w:t>Patient navigates to the 'My Appointments' page.</w:t>
      </w:r>
    </w:p>
    <w:p w14:paraId="7EF8CD18" w14:textId="74546E2B" w:rsidR="00C81E5B" w:rsidRDefault="00C81E5B" w:rsidP="00992BC5">
      <w:pPr>
        <w:pStyle w:val="ListParagraph"/>
        <w:numPr>
          <w:ilvl w:val="0"/>
          <w:numId w:val="11"/>
        </w:numPr>
      </w:pPr>
      <w:r>
        <w:t>Patient views all upcoming appointments.</w:t>
      </w:r>
    </w:p>
    <w:p w14:paraId="29E1172B" w14:textId="2BC3DE7B" w:rsidR="00C81E5B" w:rsidRDefault="00C81E5B" w:rsidP="00992BC5">
      <w:pPr>
        <w:pStyle w:val="ListParagraph"/>
        <w:numPr>
          <w:ilvl w:val="0"/>
          <w:numId w:val="11"/>
        </w:numPr>
      </w:pPr>
      <w:r>
        <w:t>Patient selects an available time slot to book a new appointment.</w:t>
      </w:r>
    </w:p>
    <w:p w14:paraId="3B42936E" w14:textId="50939AC6" w:rsidR="00C81E5B" w:rsidRDefault="00C81E5B" w:rsidP="00992BC5">
      <w:pPr>
        <w:pStyle w:val="ListParagraph"/>
        <w:numPr>
          <w:ilvl w:val="0"/>
          <w:numId w:val="11"/>
        </w:numPr>
      </w:pPr>
      <w:r>
        <w:t>Patient selects an existing appointment and reschedules it to a new time slot.</w:t>
      </w:r>
    </w:p>
    <w:p w14:paraId="041EAF64" w14:textId="54DD6884" w:rsidR="00C81E5B" w:rsidRDefault="00C81E5B" w:rsidP="00992BC5">
      <w:pPr>
        <w:pStyle w:val="ListParagraph"/>
        <w:numPr>
          <w:ilvl w:val="0"/>
          <w:numId w:val="11"/>
        </w:numPr>
      </w:pPr>
      <w:r>
        <w:t>Patient selects another existing appointment and cancels it.</w:t>
      </w:r>
    </w:p>
    <w:p w14:paraId="283B4D4C" w14:textId="77777777" w:rsidR="00C81E5B" w:rsidRDefault="00C81E5B" w:rsidP="00C81E5B"/>
    <w:p w14:paraId="06111868" w14:textId="08771736" w:rsidR="00C81E5B" w:rsidRDefault="00C81E5B" w:rsidP="00992BC5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992BC5">
        <w:rPr>
          <w:b/>
          <w:bCs/>
          <w:u w:val="single"/>
        </w:rPr>
        <w:t>View Medical Records (Doctor)</w:t>
      </w:r>
    </w:p>
    <w:p w14:paraId="724848E1" w14:textId="77777777" w:rsidR="00992BC5" w:rsidRPr="00992BC5" w:rsidRDefault="00992BC5" w:rsidP="00992BC5">
      <w:pPr>
        <w:pStyle w:val="ListParagraph"/>
        <w:ind w:left="770"/>
        <w:rPr>
          <w:b/>
          <w:bCs/>
          <w:u w:val="single"/>
        </w:rPr>
      </w:pPr>
    </w:p>
    <w:p w14:paraId="58E1FF4F" w14:textId="34DBC740" w:rsidR="00C81E5B" w:rsidRDefault="00C81E5B" w:rsidP="00992BC5">
      <w:pPr>
        <w:pStyle w:val="ListParagraph"/>
        <w:numPr>
          <w:ilvl w:val="0"/>
          <w:numId w:val="13"/>
        </w:numPr>
      </w:pPr>
      <w:r>
        <w:t>Doctor logs into the system.</w:t>
      </w:r>
    </w:p>
    <w:p w14:paraId="710C5602" w14:textId="2DFBC223" w:rsidR="00C81E5B" w:rsidRDefault="00C81E5B" w:rsidP="00992BC5">
      <w:pPr>
        <w:pStyle w:val="ListParagraph"/>
        <w:numPr>
          <w:ilvl w:val="0"/>
          <w:numId w:val="13"/>
        </w:numPr>
      </w:pPr>
      <w:r>
        <w:t>Doctor searches for a specific patient.</w:t>
      </w:r>
    </w:p>
    <w:p w14:paraId="014C828B" w14:textId="6873CD5B" w:rsidR="00C81E5B" w:rsidRDefault="00C81E5B" w:rsidP="00992BC5">
      <w:pPr>
        <w:pStyle w:val="ListParagraph"/>
        <w:numPr>
          <w:ilvl w:val="0"/>
          <w:numId w:val="13"/>
        </w:numPr>
      </w:pPr>
      <w:proofErr w:type="gramStart"/>
      <w:r>
        <w:t>Doctor</w:t>
      </w:r>
      <w:proofErr w:type="gramEnd"/>
      <w:r>
        <w:t xml:space="preserve"> navigates to the selected patient's profile.</w:t>
      </w:r>
    </w:p>
    <w:p w14:paraId="6F38ACB1" w14:textId="778798AF" w:rsidR="00C81E5B" w:rsidRDefault="00C81E5B" w:rsidP="00992BC5">
      <w:pPr>
        <w:pStyle w:val="ListParagraph"/>
        <w:numPr>
          <w:ilvl w:val="0"/>
          <w:numId w:val="13"/>
        </w:numPr>
      </w:pPr>
      <w:r>
        <w:t>Doctor views the patient's medical history.</w:t>
      </w:r>
    </w:p>
    <w:p w14:paraId="6C45E3DB" w14:textId="169C9774" w:rsidR="00C81E5B" w:rsidRDefault="00C81E5B" w:rsidP="00992BC5">
      <w:pPr>
        <w:pStyle w:val="ListParagraph"/>
        <w:numPr>
          <w:ilvl w:val="0"/>
          <w:numId w:val="13"/>
        </w:numPr>
      </w:pPr>
      <w:r>
        <w:t>Doctor adds new medical records based on the latest checkup.</w:t>
      </w:r>
    </w:p>
    <w:p w14:paraId="504340F8" w14:textId="77777777" w:rsidR="00C81E5B" w:rsidRDefault="00C81E5B" w:rsidP="00C81E5B"/>
    <w:p w14:paraId="3B446666" w14:textId="77777777" w:rsidR="00992BC5" w:rsidRDefault="00992BC5" w:rsidP="00C81E5B"/>
    <w:p w14:paraId="3F204009" w14:textId="0B61A1AE" w:rsidR="00C81E5B" w:rsidRDefault="00C81E5B" w:rsidP="00992BC5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992BC5">
        <w:rPr>
          <w:b/>
          <w:bCs/>
          <w:u w:val="single"/>
        </w:rPr>
        <w:lastRenderedPageBreak/>
        <w:t>Manage Users (Admin)</w:t>
      </w:r>
    </w:p>
    <w:p w14:paraId="7BB4F955" w14:textId="77777777" w:rsidR="00992BC5" w:rsidRPr="00992BC5" w:rsidRDefault="00992BC5" w:rsidP="00992BC5">
      <w:pPr>
        <w:pStyle w:val="ListParagraph"/>
        <w:ind w:left="770"/>
        <w:rPr>
          <w:b/>
          <w:bCs/>
          <w:u w:val="single"/>
        </w:rPr>
      </w:pPr>
    </w:p>
    <w:p w14:paraId="53458038" w14:textId="6A6A0875" w:rsidR="00C81E5B" w:rsidRDefault="00C81E5B" w:rsidP="00992BC5">
      <w:pPr>
        <w:pStyle w:val="ListParagraph"/>
        <w:numPr>
          <w:ilvl w:val="0"/>
          <w:numId w:val="15"/>
        </w:numPr>
      </w:pPr>
      <w:r>
        <w:t>Admin logs into the system.</w:t>
      </w:r>
    </w:p>
    <w:p w14:paraId="2C54D437" w14:textId="0F0EB5F4" w:rsidR="00C81E5B" w:rsidRDefault="00C81E5B" w:rsidP="00992BC5">
      <w:pPr>
        <w:pStyle w:val="ListParagraph"/>
        <w:numPr>
          <w:ilvl w:val="0"/>
          <w:numId w:val="15"/>
        </w:numPr>
      </w:pPr>
      <w:r>
        <w:t>Admin navigates to the 'User Management' page.</w:t>
      </w:r>
    </w:p>
    <w:p w14:paraId="4D5DFCB9" w14:textId="3B228D6D" w:rsidR="00C81E5B" w:rsidRDefault="00C81E5B" w:rsidP="00992BC5">
      <w:pPr>
        <w:pStyle w:val="ListParagraph"/>
        <w:numPr>
          <w:ilvl w:val="0"/>
          <w:numId w:val="15"/>
        </w:numPr>
      </w:pPr>
      <w:r>
        <w:t>Admin views all registered users.</w:t>
      </w:r>
    </w:p>
    <w:p w14:paraId="29B52EA2" w14:textId="1ED6BFAB" w:rsidR="00C81E5B" w:rsidRDefault="00C81E5B" w:rsidP="00992BC5">
      <w:pPr>
        <w:pStyle w:val="ListParagraph"/>
        <w:numPr>
          <w:ilvl w:val="0"/>
          <w:numId w:val="15"/>
        </w:numPr>
      </w:pPr>
      <w:r>
        <w:t>Admin adds a new user by filling out the user's details.</w:t>
      </w:r>
    </w:p>
    <w:p w14:paraId="26CAC622" w14:textId="18D281AD" w:rsidR="00C81E5B" w:rsidRDefault="00C81E5B" w:rsidP="00992BC5">
      <w:pPr>
        <w:pStyle w:val="ListParagraph"/>
        <w:numPr>
          <w:ilvl w:val="0"/>
          <w:numId w:val="15"/>
        </w:numPr>
      </w:pPr>
      <w:r>
        <w:t>Admin selects an existing user and updates the user's details.</w:t>
      </w:r>
    </w:p>
    <w:p w14:paraId="33A36368" w14:textId="4BD2BC54" w:rsidR="003818A2" w:rsidRDefault="00C81E5B" w:rsidP="00992BC5">
      <w:pPr>
        <w:pStyle w:val="ListParagraph"/>
        <w:numPr>
          <w:ilvl w:val="0"/>
          <w:numId w:val="15"/>
        </w:numPr>
      </w:pPr>
      <w:r>
        <w:t>Admin selects another existing user and deletes the user.</w:t>
      </w:r>
    </w:p>
    <w:sectPr w:rsidR="0038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911"/>
    <w:multiLevelType w:val="hybridMultilevel"/>
    <w:tmpl w:val="99748920"/>
    <w:lvl w:ilvl="0" w:tplc="04090013">
      <w:start w:val="1"/>
      <w:numFmt w:val="upp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4474883"/>
    <w:multiLevelType w:val="hybridMultilevel"/>
    <w:tmpl w:val="F56E3B2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2AB"/>
    <w:multiLevelType w:val="hybridMultilevel"/>
    <w:tmpl w:val="510C9BB0"/>
    <w:lvl w:ilvl="0" w:tplc="933E2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1F90"/>
    <w:multiLevelType w:val="hybridMultilevel"/>
    <w:tmpl w:val="050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22A2D"/>
    <w:multiLevelType w:val="hybridMultilevel"/>
    <w:tmpl w:val="A5740762"/>
    <w:lvl w:ilvl="0" w:tplc="6C88F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32D8"/>
    <w:multiLevelType w:val="hybridMultilevel"/>
    <w:tmpl w:val="96E4482A"/>
    <w:lvl w:ilvl="0" w:tplc="18A4D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F6DDE"/>
    <w:multiLevelType w:val="hybridMultilevel"/>
    <w:tmpl w:val="60DC50BA"/>
    <w:lvl w:ilvl="0" w:tplc="24A2A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D4D61"/>
    <w:multiLevelType w:val="hybridMultilevel"/>
    <w:tmpl w:val="E1A4D4A4"/>
    <w:lvl w:ilvl="0" w:tplc="B858A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221B4"/>
    <w:multiLevelType w:val="hybridMultilevel"/>
    <w:tmpl w:val="57CC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B41A5"/>
    <w:multiLevelType w:val="hybridMultilevel"/>
    <w:tmpl w:val="44D40C1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54AF7973"/>
    <w:multiLevelType w:val="hybridMultilevel"/>
    <w:tmpl w:val="3DA2ECBE"/>
    <w:lvl w:ilvl="0" w:tplc="70E0C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156A5"/>
    <w:multiLevelType w:val="hybridMultilevel"/>
    <w:tmpl w:val="241A617A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74454083"/>
    <w:multiLevelType w:val="hybridMultilevel"/>
    <w:tmpl w:val="A912BF1A"/>
    <w:lvl w:ilvl="0" w:tplc="5DDE7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049FE"/>
    <w:multiLevelType w:val="hybridMultilevel"/>
    <w:tmpl w:val="B09E5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343B44"/>
    <w:multiLevelType w:val="hybridMultilevel"/>
    <w:tmpl w:val="B49E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A0F1B"/>
    <w:multiLevelType w:val="hybridMultilevel"/>
    <w:tmpl w:val="76BC651C"/>
    <w:lvl w:ilvl="0" w:tplc="20C21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76932">
    <w:abstractNumId w:val="10"/>
  </w:num>
  <w:num w:numId="2" w16cid:durableId="707951145">
    <w:abstractNumId w:val="2"/>
  </w:num>
  <w:num w:numId="3" w16cid:durableId="459420147">
    <w:abstractNumId w:val="11"/>
  </w:num>
  <w:num w:numId="4" w16cid:durableId="2064284950">
    <w:abstractNumId w:val="13"/>
  </w:num>
  <w:num w:numId="5" w16cid:durableId="768046436">
    <w:abstractNumId w:val="7"/>
  </w:num>
  <w:num w:numId="6" w16cid:durableId="1765035398">
    <w:abstractNumId w:val="9"/>
  </w:num>
  <w:num w:numId="7" w16cid:durableId="568269709">
    <w:abstractNumId w:val="12"/>
  </w:num>
  <w:num w:numId="8" w16cid:durableId="1789620771">
    <w:abstractNumId w:val="1"/>
  </w:num>
  <w:num w:numId="9" w16cid:durableId="51974858">
    <w:abstractNumId w:val="6"/>
  </w:num>
  <w:num w:numId="10" w16cid:durableId="565455811">
    <w:abstractNumId w:val="0"/>
  </w:num>
  <w:num w:numId="11" w16cid:durableId="1456482409">
    <w:abstractNumId w:val="14"/>
  </w:num>
  <w:num w:numId="12" w16cid:durableId="1362823953">
    <w:abstractNumId w:val="4"/>
  </w:num>
  <w:num w:numId="13" w16cid:durableId="775372945">
    <w:abstractNumId w:val="8"/>
  </w:num>
  <w:num w:numId="14" w16cid:durableId="2009405414">
    <w:abstractNumId w:val="15"/>
  </w:num>
  <w:num w:numId="15" w16cid:durableId="782191264">
    <w:abstractNumId w:val="3"/>
  </w:num>
  <w:num w:numId="16" w16cid:durableId="84806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5B"/>
    <w:rsid w:val="003818A2"/>
    <w:rsid w:val="004E542A"/>
    <w:rsid w:val="00992BC5"/>
    <w:rsid w:val="00C8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3B1"/>
  <w15:chartTrackingRefBased/>
  <w15:docId w15:val="{A7B30FB9-DC5D-444C-86E6-D8DFBF1E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Ayaleneh Yilma</dc:creator>
  <cp:keywords/>
  <dc:description/>
  <cp:lastModifiedBy>Ayaleneh Yilma</cp:lastModifiedBy>
  <cp:revision>1</cp:revision>
  <dcterms:created xsi:type="dcterms:W3CDTF">2023-06-06T12:44:00Z</dcterms:created>
  <dcterms:modified xsi:type="dcterms:W3CDTF">2023-06-06T13:10:00Z</dcterms:modified>
</cp:coreProperties>
</file>