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BE97A" w14:textId="4905D774" w:rsidR="00204861" w:rsidRPr="005F3423" w:rsidRDefault="00204861">
      <w:pPr>
        <w:rPr>
          <w:b/>
          <w:bCs/>
          <w:u w:val="single"/>
          <w:lang w:val="en-US" w:bidi="he-IL"/>
        </w:rPr>
      </w:pPr>
      <w:r w:rsidRPr="005F3423">
        <w:rPr>
          <w:b/>
          <w:bCs/>
          <w:u w:val="single"/>
          <w:lang w:val="en-US" w:bidi="he-IL"/>
        </w:rPr>
        <w:t>User story and use case diagram</w:t>
      </w:r>
    </w:p>
    <w:p w14:paraId="6D4CD9B5" w14:textId="0F5335EF" w:rsidR="00DB1BFD" w:rsidRPr="005F3423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1" w:lineRule="auto"/>
        <w:ind w:right="282"/>
        <w:rPr>
          <w:color w:val="000000"/>
          <w:u w:val="single"/>
        </w:rPr>
      </w:pPr>
      <w:r w:rsidRPr="005F3423">
        <w:rPr>
          <w:color w:val="000000"/>
          <w:u w:val="single"/>
        </w:rPr>
        <w:t>PlantUML code:</w:t>
      </w:r>
    </w:p>
    <w:p w14:paraId="09C1997B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>@startuml</w:t>
      </w:r>
    </w:p>
    <w:p w14:paraId="6329AB05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>left to right direction</w:t>
      </w:r>
    </w:p>
    <w:p w14:paraId="5092C684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>skinparam packageStyle rectangle</w:t>
      </w:r>
    </w:p>
    <w:p w14:paraId="29D69EC8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</w:p>
    <w:p w14:paraId="2996168E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>actor User</w:t>
      </w:r>
    </w:p>
    <w:p w14:paraId="7DEC0C64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>actor Admin</w:t>
      </w:r>
    </w:p>
    <w:p w14:paraId="63A44B1E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>actor Database</w:t>
      </w:r>
    </w:p>
    <w:p w14:paraId="30E2A23B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</w:p>
    <w:p w14:paraId="01766D3B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>rectangle "ASKDB Interface System" {</w:t>
      </w:r>
    </w:p>
    <w:p w14:paraId="374921F6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</w:p>
    <w:p w14:paraId="0BA8B6AF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User --&gt; (Upload/Select Database File)</w:t>
      </w:r>
    </w:p>
    <w:p w14:paraId="3FAB9E18" w14:textId="56BA64A5" w:rsidR="00DB1BFD" w:rsidRPr="00DB1BFD" w:rsidRDefault="00DB1BFD" w:rsidP="005F3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(Upload/Select Database File) .&gt; (Validate File Type) : &lt;&lt;include&gt;&gt;</w:t>
      </w:r>
    </w:p>
    <w:p w14:paraId="35DCC899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User --&gt; (Ask Question in Natural Language)</w:t>
      </w:r>
    </w:p>
    <w:p w14:paraId="7208732A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(Ask Question in Natural Language) .&gt; (Convert Prompt to SQL) : &lt;&lt;include&gt;&gt;</w:t>
      </w:r>
    </w:p>
    <w:p w14:paraId="49370D71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(Convert Prompt to SQL) .&gt; (Validate SQL against Schema) : &lt;&lt;include&gt;&gt;</w:t>
      </w:r>
    </w:p>
    <w:p w14:paraId="324F72D9" w14:textId="3C63AB96" w:rsidR="00DB1BFD" w:rsidRPr="00DB1BFD" w:rsidRDefault="00DB1BFD" w:rsidP="005F3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(Convert Prompt to SQL) .&gt; (Ensure SQL Safety) : &lt;&lt;include&gt;&gt;</w:t>
      </w:r>
    </w:p>
    <w:p w14:paraId="2CF5CA52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User --&gt; (Run SQL Query)</w:t>
      </w:r>
    </w:p>
    <w:p w14:paraId="6C5F7D4F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(Run SQL Query) --&gt; Database</w:t>
      </w:r>
    </w:p>
    <w:p w14:paraId="7A136B7E" w14:textId="2DC6BD94" w:rsidR="00DB1BFD" w:rsidRPr="00DB1BFD" w:rsidRDefault="00DB1BFD" w:rsidP="005F3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Database --&gt; (Return Results)</w:t>
      </w:r>
    </w:p>
    <w:p w14:paraId="560FB91B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User --&gt; (Edit SQL)</w:t>
      </w:r>
    </w:p>
    <w:p w14:paraId="343D3613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(Edit SQL) .&gt; (Run SQL Query) : &lt;&lt;extend&gt;&gt;</w:t>
      </w:r>
    </w:p>
    <w:p w14:paraId="2B5034A5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</w:p>
    <w:p w14:paraId="3F006B31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User --&gt; (Export Results)</w:t>
      </w:r>
    </w:p>
    <w:p w14:paraId="0DA3C347" w14:textId="16DF95B9" w:rsidR="00DB1BFD" w:rsidRPr="00DB1BFD" w:rsidRDefault="00DB1BFD" w:rsidP="005F3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(Export Results) --&gt; (CSV/JSON)</w:t>
      </w:r>
    </w:p>
    <w:p w14:paraId="035A3AFE" w14:textId="1A7FA417" w:rsidR="00DB1BFD" w:rsidRPr="00DB1BFD" w:rsidRDefault="00DB1BFD" w:rsidP="005F3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User --&gt; (View Query History)</w:t>
      </w:r>
    </w:p>
    <w:p w14:paraId="3795D0E1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lastRenderedPageBreak/>
        <w:t xml:space="preserve">  (Handle Errors) &lt;.. (Ask Question in Natural Language) : &lt;&lt;extend&gt;&gt;</w:t>
      </w:r>
    </w:p>
    <w:p w14:paraId="097B20D5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(Handle Errors) &lt;.. (Run SQL Query) : &lt;&lt;extend&gt;&gt;</w:t>
      </w:r>
    </w:p>
    <w:p w14:paraId="53A73DBB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</w:p>
    <w:p w14:paraId="51F80B2B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 xml:space="preserve">  Admin --&gt; (Manage Database Files)</w:t>
      </w:r>
    </w:p>
    <w:p w14:paraId="33D16177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>}</w:t>
      </w:r>
    </w:p>
    <w:p w14:paraId="0294DAD7" w14:textId="77777777" w:rsidR="00DB1BFD" w:rsidRPr="00DB1BFD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</w:p>
    <w:p w14:paraId="05E6B070" w14:textId="239C1DF5" w:rsidR="0051307C" w:rsidRDefault="00DB1BFD" w:rsidP="00DB1B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 w:rsidRPr="00DB1BFD">
        <w:rPr>
          <w:color w:val="000000"/>
        </w:rPr>
        <w:t>@enduml</w:t>
      </w:r>
    </w:p>
    <w:p w14:paraId="70FE340B" w14:textId="5780E3CD" w:rsidR="00DB1BFD" w:rsidRPr="005F3423" w:rsidRDefault="00DB1BFD" w:rsidP="005F34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right="574"/>
        <w:rPr>
          <w:color w:val="000000"/>
          <w:u w:val="single"/>
        </w:rPr>
      </w:pPr>
      <w:r w:rsidRPr="005F3423">
        <w:rPr>
          <w:color w:val="000000"/>
          <w:u w:val="single"/>
        </w:rPr>
        <w:t>Use case diagram:</w:t>
      </w:r>
    </w:p>
    <w:p w14:paraId="151971C3" w14:textId="59397446" w:rsidR="0051307C" w:rsidRPr="0039219B" w:rsidRDefault="00DB1BFD" w:rsidP="00BC3B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  <w:r>
        <w:rPr>
          <w:noProof/>
        </w:rPr>
        <w:drawing>
          <wp:inline distT="0" distB="0" distL="0" distR="0" wp14:anchorId="0C2E82C4" wp14:editId="06B00DD0">
            <wp:extent cx="5943600" cy="4880610"/>
            <wp:effectExtent l="0" t="0" r="0" b="0"/>
            <wp:docPr id="1627421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21713" name="Picture 16274217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07C" w:rsidRPr="0039219B">
        <w:fldChar w:fldCharType="begin"/>
      </w:r>
      <w:r w:rsidR="0051307C" w:rsidRPr="0039219B">
        <w:instrText xml:space="preserve"> INCLUDEPICTURE "/Users/hayagharra/Library/Group Containers/UBF8T346G9.ms/WebArchiveCopyPasteTempFiles/com.microsoft.Word/bLDBKy8m4BxtL-nmWWDmTnW6L1nKV62K-zeka25DEybMwJZ-TxUfKwSuejwIpRVVOvDCFAFZ8ZMHeJK3P-3qPikGQ4Snwyn6VgTjZWvJo37UuOOKbuQWEaQxCHH567FcuCcJ-rnEarJRp_KvCZwZ5rZJ0PsfkZu_XKlBvDOO4wZICwKTU8iY24JGxu-X-vIR39EX8YEj3HDSQ4Cz0HuzXu4GhD3e1BakmMEPI_q4HYDjOrCaD1wtzQP-1yk2V9KRj8LRvCAXWONOBYHv4FqL59JFClj2Zk7UPMaUvggMYqDn-17NCYyLm0rgwnbKlAKK_qSqixvmDOt2DN5vT0WFXGrGoUZAaBXT2QZcLk5hx7KtoJGiF90l3FjUctgMQ0wsAjPc4pmUQ5J-QCzaaqDxitsUISn60BwLQjoPMWslrDtjWOMLfjTQ1ERQomCj0w0xHvl84vavbpcX60q6VxdfbiqVM7v95lvAxUq6hR2stx4aV8-YYS2hF_e1" \* MERGEFORMATINET </w:instrText>
      </w:r>
      <w:r w:rsidR="0051307C" w:rsidRPr="0039219B">
        <w:fldChar w:fldCharType="separate"/>
      </w:r>
      <w:r w:rsidR="0051307C" w:rsidRPr="0039219B">
        <w:fldChar w:fldCharType="end"/>
      </w:r>
    </w:p>
    <w:p w14:paraId="609EFA30" w14:textId="77777777" w:rsidR="00BC3BBE" w:rsidRPr="0039219B" w:rsidRDefault="00BC3BBE" w:rsidP="00566D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30" w:right="574" w:hanging="360"/>
        <w:rPr>
          <w:color w:val="000000"/>
        </w:rPr>
      </w:pPr>
    </w:p>
    <w:p w14:paraId="5CE0C90A" w14:textId="77777777" w:rsidR="005F3423" w:rsidRDefault="005F3423">
      <w:pPr>
        <w:rPr>
          <w:lang w:val="en-US" w:bidi="he-IL"/>
        </w:rPr>
      </w:pPr>
    </w:p>
    <w:p w14:paraId="290231EF" w14:textId="47B3EEE6" w:rsidR="00204861" w:rsidRPr="005F3423" w:rsidRDefault="00204861">
      <w:pPr>
        <w:rPr>
          <w:u w:val="single"/>
          <w:lang w:val="en-US" w:bidi="he-IL"/>
        </w:rPr>
      </w:pPr>
      <w:r w:rsidRPr="005F3423">
        <w:rPr>
          <w:u w:val="single"/>
          <w:lang w:val="en-US" w:bidi="he-IL"/>
        </w:rPr>
        <w:lastRenderedPageBreak/>
        <w:t xml:space="preserve">User </w:t>
      </w:r>
      <w:proofErr w:type="gramStart"/>
      <w:r w:rsidRPr="005F3423">
        <w:rPr>
          <w:u w:val="single"/>
          <w:lang w:val="en-US" w:bidi="he-IL"/>
        </w:rPr>
        <w:t>story :</w:t>
      </w:r>
      <w:proofErr w:type="gramEnd"/>
    </w:p>
    <w:p w14:paraId="71A51C1F" w14:textId="77777777" w:rsidR="0039219B" w:rsidRDefault="0039219B" w:rsidP="0039219B">
      <w:pPr>
        <w:rPr>
          <w:lang w:bidi="he-IL"/>
        </w:rPr>
      </w:pPr>
      <w:r w:rsidRPr="0039219B">
        <w:rPr>
          <w:lang w:bidi="he-IL"/>
        </w:rPr>
        <w:t>User Stories for ASKDB Interface System</w:t>
      </w:r>
    </w:p>
    <w:p w14:paraId="5500AFCC" w14:textId="27DA266C" w:rsidR="008C1804" w:rsidRPr="0039219B" w:rsidRDefault="008C1804" w:rsidP="0039219B">
      <w:pPr>
        <w:rPr>
          <w:lang w:bidi="he-IL"/>
        </w:rPr>
      </w:pPr>
      <w:r>
        <w:rPr>
          <w:lang w:bidi="he-IL"/>
        </w:rPr>
        <w:t>As a user:</w:t>
      </w:r>
    </w:p>
    <w:p w14:paraId="6634C8B2" w14:textId="7869F636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to upload a database file, so that I can start exploring data.</w:t>
      </w:r>
    </w:p>
    <w:p w14:paraId="12044309" w14:textId="70E9C364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the system to validate the database file type, so that I don’t upload unsupported files.</w:t>
      </w:r>
    </w:p>
    <w:p w14:paraId="488C791A" w14:textId="52F9BA0E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to ask questions in natural language, so that I can get insights without writing SQL manually.</w:t>
      </w:r>
    </w:p>
    <w:p w14:paraId="500EA333" w14:textId="51638620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the system to translate my question into SQL, so that I can retrieve the correct data.</w:t>
      </w:r>
    </w:p>
    <w:p w14:paraId="5C97C3AD" w14:textId="721D47B3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the system to ensure SQL queries are safe, so that no harmful queries are executed.</w:t>
      </w:r>
    </w:p>
    <w:p w14:paraId="453AB01E" w14:textId="68548234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the system to validate queries against the database schema, so that I get reliable results.</w:t>
      </w:r>
    </w:p>
    <w:p w14:paraId="77835ACB" w14:textId="0D13FF8D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to see the generated SQL, so that I can understand and optionally edit it.</w:t>
      </w:r>
    </w:p>
    <w:p w14:paraId="053F0D2B" w14:textId="533F84F6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to execute the SQL query on the database, so that I can retrieve results.</w:t>
      </w:r>
    </w:p>
    <w:p w14:paraId="5EE8E1FE" w14:textId="46DCA8CF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to see results in a user-friendly table format, so that I can easily interpret the data.</w:t>
      </w:r>
    </w:p>
    <w:p w14:paraId="2732B008" w14:textId="1A44E611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to export results to CSV or JSON, so that I can share or reuse the data.</w:t>
      </w:r>
    </w:p>
    <w:p w14:paraId="5E97E5D1" w14:textId="603ADDFC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to view my query history, so that I can repeat or refine past queries.</w:t>
      </w:r>
    </w:p>
    <w:p w14:paraId="045864A3" w14:textId="4D62F525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lang w:bidi="he-IL"/>
        </w:rPr>
        <w:t>I want to receive clear error messages when something goes wrong, so that I understand what to fix.</w:t>
      </w:r>
    </w:p>
    <w:p w14:paraId="4E196F4C" w14:textId="68637C28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i/>
          <w:iCs/>
          <w:lang w:bidi="he-IL"/>
        </w:rPr>
        <w:t>(Nice-to-have)</w:t>
      </w:r>
      <w:r w:rsidRPr="0039219B">
        <w:rPr>
          <w:lang w:bidi="he-IL"/>
        </w:rPr>
        <w:t> I want auto-suggestions while typing, so that I can write prompts faster.</w:t>
      </w:r>
    </w:p>
    <w:p w14:paraId="40CF8549" w14:textId="4B9F0411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i/>
          <w:iCs/>
          <w:lang w:bidi="he-IL"/>
        </w:rPr>
        <w:t>(Nice-to-have)</w:t>
      </w:r>
      <w:r w:rsidRPr="0039219B">
        <w:rPr>
          <w:lang w:bidi="he-IL"/>
        </w:rPr>
        <w:t> I want the system to explain the generated SQL, so that I learn how queries are formed.</w:t>
      </w:r>
    </w:p>
    <w:p w14:paraId="743910B7" w14:textId="2E6BCB7B" w:rsidR="0039219B" w:rsidRPr="0039219B" w:rsidRDefault="0039219B" w:rsidP="0039219B">
      <w:pPr>
        <w:numPr>
          <w:ilvl w:val="0"/>
          <w:numId w:val="3"/>
        </w:numPr>
        <w:rPr>
          <w:lang w:bidi="he-IL"/>
        </w:rPr>
      </w:pPr>
      <w:r w:rsidRPr="0039219B">
        <w:rPr>
          <w:i/>
          <w:iCs/>
          <w:lang w:bidi="he-IL"/>
        </w:rPr>
        <w:t>(Nice-to-have)</w:t>
      </w:r>
      <w:r w:rsidRPr="0039219B">
        <w:rPr>
          <w:lang w:bidi="he-IL"/>
        </w:rPr>
        <w:t> I want a chat-style interface with follow-ups, so that I can refine my queries naturally.</w:t>
      </w:r>
    </w:p>
    <w:p w14:paraId="515EF46C" w14:textId="77777777" w:rsidR="00204861" w:rsidRPr="0039219B" w:rsidRDefault="00204861">
      <w:pPr>
        <w:rPr>
          <w:lang w:bidi="he-IL"/>
        </w:rPr>
      </w:pPr>
    </w:p>
    <w:sectPr w:rsidR="00204861" w:rsidRPr="00392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2E76"/>
    <w:multiLevelType w:val="hybridMultilevel"/>
    <w:tmpl w:val="E3ACCDEE"/>
    <w:lvl w:ilvl="0" w:tplc="34483B86">
      <w:start w:val="1"/>
      <w:numFmt w:val="decimal"/>
      <w:lvlText w:val="%1-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 w15:restartNumberingAfterBreak="0">
    <w:nsid w:val="25DA5A4D"/>
    <w:multiLevelType w:val="hybridMultilevel"/>
    <w:tmpl w:val="32FC5DC6"/>
    <w:lvl w:ilvl="0" w:tplc="D024ABB0">
      <w:start w:val="1"/>
      <w:numFmt w:val="decimal"/>
      <w:lvlText w:val="%1-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5DD204AE"/>
    <w:multiLevelType w:val="multilevel"/>
    <w:tmpl w:val="600C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41513">
    <w:abstractNumId w:val="0"/>
  </w:num>
  <w:num w:numId="2" w16cid:durableId="817961867">
    <w:abstractNumId w:val="1"/>
  </w:num>
  <w:num w:numId="3" w16cid:durableId="1501237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61"/>
    <w:rsid w:val="001037D8"/>
    <w:rsid w:val="0010402C"/>
    <w:rsid w:val="00204861"/>
    <w:rsid w:val="0039219B"/>
    <w:rsid w:val="0051307C"/>
    <w:rsid w:val="00566DE8"/>
    <w:rsid w:val="005F3423"/>
    <w:rsid w:val="00822B36"/>
    <w:rsid w:val="008C1804"/>
    <w:rsid w:val="00BC3BBE"/>
    <w:rsid w:val="00BC4681"/>
    <w:rsid w:val="00D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93FC"/>
  <w15:chartTrackingRefBased/>
  <w15:docId w15:val="{E97AD8FC-C797-4F40-88E6-3BE0AA99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Gharra</dc:creator>
  <cp:keywords/>
  <dc:description/>
  <cp:lastModifiedBy>Haya Gharra</cp:lastModifiedBy>
  <cp:revision>5</cp:revision>
  <dcterms:created xsi:type="dcterms:W3CDTF">2025-08-27T10:18:00Z</dcterms:created>
  <dcterms:modified xsi:type="dcterms:W3CDTF">2025-08-28T09:22:00Z</dcterms:modified>
</cp:coreProperties>
</file>