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3A21" w14:textId="77777777" w:rsidR="001E60D9" w:rsidRDefault="001E60D9" w:rsidP="001E60D9"/>
    <w:p w14:paraId="52E7CF37" w14:textId="77777777" w:rsidR="001E60D9" w:rsidRDefault="001E60D9" w:rsidP="001E60D9">
      <w:r>
        <w:t>**Title**: Start with a clear and concise title that reflects the main focus of your research.</w:t>
      </w:r>
    </w:p>
    <w:p w14:paraId="220558E8" w14:textId="77777777" w:rsidR="001E60D9" w:rsidRDefault="001E60D9" w:rsidP="001E60D9"/>
    <w:p w14:paraId="423093A6" w14:textId="77777777" w:rsidR="001E60D9" w:rsidRDefault="001E60D9" w:rsidP="001E60D9">
      <w:r>
        <w:t>**Abstract**: Write a brief summary of your research, including the problem, methodology, key findings, and implications. The abstract should provide a quick overview of your entire paper.</w:t>
      </w:r>
    </w:p>
    <w:p w14:paraId="5C9D1933" w14:textId="77777777" w:rsidR="001E60D9" w:rsidRDefault="001E60D9" w:rsidP="001E60D9"/>
    <w:p w14:paraId="11DCA7D3" w14:textId="77777777" w:rsidR="001E60D9" w:rsidRDefault="001E60D9" w:rsidP="001E60D9">
      <w:r>
        <w:t>**1. Introduction**</w:t>
      </w:r>
    </w:p>
    <w:p w14:paraId="591F0B83" w14:textId="77777777" w:rsidR="001E60D9" w:rsidRDefault="001E60D9" w:rsidP="001E60D9">
      <w:r>
        <w:t xml:space="preserve">   - Introduce the topic of PCOS and its significance in women's health.</w:t>
      </w:r>
    </w:p>
    <w:p w14:paraId="170993D5" w14:textId="77777777" w:rsidR="001E60D9" w:rsidRDefault="001E60D9" w:rsidP="001E60D9">
      <w:r>
        <w:t xml:space="preserve">   - Present the research question or objective.</w:t>
      </w:r>
    </w:p>
    <w:p w14:paraId="657913CA" w14:textId="77777777" w:rsidR="001E60D9" w:rsidRDefault="001E60D9" w:rsidP="001E60D9">
      <w:r>
        <w:t xml:space="preserve">   - Provide a brief overview of your machine learning model and the dataset you used.</w:t>
      </w:r>
    </w:p>
    <w:p w14:paraId="70F91C2C" w14:textId="77777777" w:rsidR="001E60D9" w:rsidRDefault="001E60D9" w:rsidP="001E60D9">
      <w:r>
        <w:t xml:space="preserve">   - State the importance of early PCOS detection and prediction.</w:t>
      </w:r>
    </w:p>
    <w:p w14:paraId="1FBAC47D" w14:textId="77777777" w:rsidR="001E60D9" w:rsidRDefault="001E60D9" w:rsidP="001E60D9"/>
    <w:p w14:paraId="5B10B6AA" w14:textId="77777777" w:rsidR="001E60D9" w:rsidRDefault="001E60D9" w:rsidP="001E60D9">
      <w:r>
        <w:t>**2. Literature Review**</w:t>
      </w:r>
    </w:p>
    <w:p w14:paraId="2B3C8DFF" w14:textId="77777777" w:rsidR="001E60D9" w:rsidRDefault="001E60D9" w:rsidP="001E60D9">
      <w:r>
        <w:t xml:space="preserve">   - Review existing literature on PCOS, its diagnosis, and related research.</w:t>
      </w:r>
    </w:p>
    <w:p w14:paraId="4D203B3D" w14:textId="77777777" w:rsidR="001E60D9" w:rsidRDefault="001E60D9" w:rsidP="001E60D9">
      <w:r>
        <w:t xml:space="preserve">   - Highlight the limitations of current PCOS prediction methods and the need for improved models.</w:t>
      </w:r>
    </w:p>
    <w:p w14:paraId="688D7790" w14:textId="77777777" w:rsidR="001E60D9" w:rsidRDefault="001E60D9" w:rsidP="001E60D9">
      <w:r>
        <w:t xml:space="preserve">   - Discuss any relevant studies that have used machine learning for medical diagnosis.</w:t>
      </w:r>
    </w:p>
    <w:p w14:paraId="1630B871" w14:textId="77777777" w:rsidR="001E60D9" w:rsidRDefault="001E60D9" w:rsidP="001E60D9"/>
    <w:p w14:paraId="66207475" w14:textId="77777777" w:rsidR="001E60D9" w:rsidRDefault="001E60D9" w:rsidP="001E60D9">
      <w:r>
        <w:t>**3. Data Collection and Preprocessing**</w:t>
      </w:r>
    </w:p>
    <w:p w14:paraId="06208932" w14:textId="77777777" w:rsidR="001E60D9" w:rsidRDefault="001E60D9" w:rsidP="001E60D9">
      <w:r>
        <w:t xml:space="preserve">   - Describe the dataset you used, including its sources and any data cleaning or preprocessing steps you performed.</w:t>
      </w:r>
    </w:p>
    <w:p w14:paraId="293BEABA" w14:textId="77777777" w:rsidR="001E60D9" w:rsidRDefault="001E60D9" w:rsidP="001E60D9">
      <w:r>
        <w:t xml:space="preserve">   - Explain how missing data was handled.</w:t>
      </w:r>
    </w:p>
    <w:p w14:paraId="7AA8B7CF" w14:textId="77777777" w:rsidR="001E60D9" w:rsidRDefault="001E60D9" w:rsidP="001E60D9">
      <w:r>
        <w:t xml:space="preserve">   - Discuss any feature engineering or selection you conducted.</w:t>
      </w:r>
    </w:p>
    <w:p w14:paraId="35A08306" w14:textId="77777777" w:rsidR="001E60D9" w:rsidRDefault="001E60D9" w:rsidP="001E60D9"/>
    <w:p w14:paraId="69CF5CB6" w14:textId="77777777" w:rsidR="001E60D9" w:rsidRDefault="001E60D9" w:rsidP="001E60D9">
      <w:r>
        <w:t>**4. Methodology**</w:t>
      </w:r>
    </w:p>
    <w:p w14:paraId="5324A2A9" w14:textId="77777777" w:rsidR="001E60D9" w:rsidRDefault="001E60D9" w:rsidP="001E60D9">
      <w:r>
        <w:t xml:space="preserve">   - Explain the machine learning algorithms you used for PCOS prediction.</w:t>
      </w:r>
    </w:p>
    <w:p w14:paraId="3F81007E" w14:textId="77777777" w:rsidR="001E60D9" w:rsidRDefault="001E60D9" w:rsidP="001E60D9">
      <w:r>
        <w:t xml:space="preserve">   - Discuss the features selected for your model and their significance.</w:t>
      </w:r>
    </w:p>
    <w:p w14:paraId="52FCA61B" w14:textId="77777777" w:rsidR="001E60D9" w:rsidRDefault="001E60D9" w:rsidP="001E60D9">
      <w:r>
        <w:t xml:space="preserve">   - Provide details on model training, validation, and evaluation techniques.</w:t>
      </w:r>
    </w:p>
    <w:p w14:paraId="417D4CD3" w14:textId="77777777" w:rsidR="001E60D9" w:rsidRDefault="001E60D9" w:rsidP="001E60D9"/>
    <w:p w14:paraId="7EF90D85" w14:textId="77777777" w:rsidR="001E60D9" w:rsidRDefault="001E60D9" w:rsidP="001E60D9">
      <w:r>
        <w:t>**5. Results**</w:t>
      </w:r>
    </w:p>
    <w:p w14:paraId="3388A379" w14:textId="77777777" w:rsidR="001E60D9" w:rsidRDefault="001E60D9" w:rsidP="001E60D9">
      <w:r>
        <w:t xml:space="preserve">   - Present the results of your machine learning model's performance in predicting PCOS.</w:t>
      </w:r>
    </w:p>
    <w:p w14:paraId="1BF4320D" w14:textId="77777777" w:rsidR="001E60D9" w:rsidRDefault="001E60D9" w:rsidP="001E60D9">
      <w:r>
        <w:t xml:space="preserve">   - Include relevant metrics such as accuracy, precision, recall, F1-score, ROC curves, etc.</w:t>
      </w:r>
    </w:p>
    <w:p w14:paraId="0230CF14" w14:textId="77777777" w:rsidR="001E60D9" w:rsidRDefault="001E60D9" w:rsidP="001E60D9">
      <w:r>
        <w:t xml:space="preserve">   - Discuss any interesting insights or patterns discovered in the data.</w:t>
      </w:r>
    </w:p>
    <w:p w14:paraId="2584E824" w14:textId="77777777" w:rsidR="001E60D9" w:rsidRDefault="001E60D9" w:rsidP="001E60D9"/>
    <w:p w14:paraId="76CA778E" w14:textId="77777777" w:rsidR="001E60D9" w:rsidRDefault="001E60D9" w:rsidP="001E60D9">
      <w:r>
        <w:t>**6. Discussion**</w:t>
      </w:r>
    </w:p>
    <w:p w14:paraId="5059888F" w14:textId="77777777" w:rsidR="001E60D9" w:rsidRDefault="001E60D9" w:rsidP="001E60D9">
      <w:r>
        <w:t xml:space="preserve">   - Interpret the results and their implications for PCOS prediction and early detection.</w:t>
      </w:r>
    </w:p>
    <w:p w14:paraId="15D8A719" w14:textId="77777777" w:rsidR="001E60D9" w:rsidRDefault="001E60D9" w:rsidP="001E60D9">
      <w:r>
        <w:t xml:space="preserve">   - Compare your model's performance to existing methods.</w:t>
      </w:r>
    </w:p>
    <w:p w14:paraId="338F390F" w14:textId="77777777" w:rsidR="001E60D9" w:rsidRDefault="001E60D9" w:rsidP="001E60D9">
      <w:r>
        <w:t xml:space="preserve">   - Address any limitations of your study, such as dataset size, bias, or generalizability.</w:t>
      </w:r>
    </w:p>
    <w:p w14:paraId="188CB929" w14:textId="77777777" w:rsidR="001E60D9" w:rsidRDefault="001E60D9" w:rsidP="001E60D9">
      <w:r>
        <w:t xml:space="preserve">   - Suggest areas for future research and improvements to the model.</w:t>
      </w:r>
    </w:p>
    <w:p w14:paraId="69A82306" w14:textId="77777777" w:rsidR="001E60D9" w:rsidRDefault="001E60D9" w:rsidP="001E60D9"/>
    <w:p w14:paraId="725481CE" w14:textId="77777777" w:rsidR="001E60D9" w:rsidRDefault="001E60D9" w:rsidP="001E60D9">
      <w:r>
        <w:t>**7. Conclusion**</w:t>
      </w:r>
    </w:p>
    <w:p w14:paraId="2F04B9DE" w14:textId="77777777" w:rsidR="001E60D9" w:rsidRDefault="001E60D9" w:rsidP="001E60D9">
      <w:r>
        <w:t xml:space="preserve">   - Summarize the key findings of your research.</w:t>
      </w:r>
    </w:p>
    <w:p w14:paraId="635B4134" w14:textId="77777777" w:rsidR="001E60D9" w:rsidRDefault="001E60D9" w:rsidP="001E60D9">
      <w:r>
        <w:t xml:space="preserve">   - Emphasize the importance of your machine learning model in the context of PCOS diagnosis.</w:t>
      </w:r>
    </w:p>
    <w:p w14:paraId="3EE153A3" w14:textId="77777777" w:rsidR="001E60D9" w:rsidRDefault="001E60D9" w:rsidP="001E60D9">
      <w:r>
        <w:t xml:space="preserve">   </w:t>
      </w:r>
    </w:p>
    <w:p w14:paraId="655275B2" w14:textId="77777777" w:rsidR="001E60D9" w:rsidRDefault="001E60D9" w:rsidP="001E60D9">
      <w:r>
        <w:t>**8. References**</w:t>
      </w:r>
    </w:p>
    <w:p w14:paraId="277A1392" w14:textId="77777777" w:rsidR="001E60D9" w:rsidRDefault="001E60D9" w:rsidP="001E60D9">
      <w:r>
        <w:t xml:space="preserve">   - Cite all the sources you referenced in your paper using a consistent citation style (e.g., APA, MLA).</w:t>
      </w:r>
    </w:p>
    <w:p w14:paraId="114D7CB8" w14:textId="77777777" w:rsidR="001E60D9" w:rsidRDefault="001E60D9" w:rsidP="001E60D9"/>
    <w:p w14:paraId="64B6468E" w14:textId="77777777" w:rsidR="001E60D9" w:rsidRDefault="001E60D9" w:rsidP="001E60D9">
      <w:r>
        <w:t>**9. Appendix**</w:t>
      </w:r>
    </w:p>
    <w:p w14:paraId="3FBD99C4" w14:textId="77777777" w:rsidR="001E60D9" w:rsidRDefault="001E60D9" w:rsidP="001E60D9">
      <w:r>
        <w:t xml:space="preserve">   - Include any additional information that might be helpful, such as code snippets, details about data sources, or supplementary tables and figures.</w:t>
      </w:r>
    </w:p>
    <w:p w14:paraId="67C0C86C" w14:textId="77777777" w:rsidR="001E60D9" w:rsidRDefault="001E60D9" w:rsidP="001E60D9"/>
    <w:p w14:paraId="4CBF4E74" w14:textId="69D5B75D" w:rsidR="00665A52" w:rsidRDefault="001E60D9" w:rsidP="001E60D9">
      <w:r>
        <w:t>Remember to maintain a clear and logical flow throughout your paper, use appropriate headings and subheadings, and ensure that your writing is concise and well-structured. Additionally, consider collaborating with your research advisor or peers for feedback and guidance during the writing process. Good luck with your research paper on PCOS prediction!</w:t>
      </w:r>
    </w:p>
    <w:sectPr w:rsidR="0066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36E"/>
    <w:rsid w:val="001E60D9"/>
    <w:rsid w:val="00225049"/>
    <w:rsid w:val="0030236E"/>
    <w:rsid w:val="0066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ED9E"/>
  <w15:docId w15:val="{6EF55D01-BEF2-4C2B-98B0-3C706FC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Ayamullah Khan</dc:creator>
  <cp:keywords/>
  <dc:description/>
  <cp:lastModifiedBy>Ayamullah Khan</cp:lastModifiedBy>
  <cp:revision>1</cp:revision>
  <dcterms:created xsi:type="dcterms:W3CDTF">2023-09-22T21:37:00Z</dcterms:created>
  <dcterms:modified xsi:type="dcterms:W3CDTF">2023-09-23T09:19:00Z</dcterms:modified>
</cp:coreProperties>
</file>