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20779" w14:textId="77777777" w:rsidR="00EE1FD3" w:rsidRDefault="00AC180C">
      <w:pPr>
        <w:pStyle w:val="Ttulo"/>
      </w:pPr>
      <w:r>
        <w:rPr>
          <w:noProof/>
        </w:rPr>
        <w:drawing>
          <wp:anchor distT="0" distB="0" distL="0" distR="0" simplePos="0" relativeHeight="251650560" behindDoc="0" locked="0" layoutInCell="1" allowOverlap="1" wp14:anchorId="0B1B618C" wp14:editId="21345311">
            <wp:simplePos x="0" y="0"/>
            <wp:positionH relativeFrom="page">
              <wp:posOffset>776227</wp:posOffset>
            </wp:positionH>
            <wp:positionV relativeFrom="paragraph">
              <wp:posOffset>-198</wp:posOffset>
            </wp:positionV>
            <wp:extent cx="882252" cy="88225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252" cy="88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KARIN</w:t>
      </w:r>
      <w:r>
        <w:rPr>
          <w:spacing w:val="9"/>
        </w:rPr>
        <w:t xml:space="preserve"> </w:t>
      </w:r>
      <w:r>
        <w:rPr>
          <w:spacing w:val="-2"/>
          <w:w w:val="95"/>
        </w:rPr>
        <w:t>LAMBIS</w:t>
      </w:r>
    </w:p>
    <w:p w14:paraId="6EE5732A" w14:textId="5D0C4071" w:rsidR="00EE1FD3" w:rsidRDefault="00941CA2">
      <w:pPr>
        <w:spacing w:line="300" w:lineRule="exact"/>
        <w:ind w:left="2952"/>
        <w:rPr>
          <w:sz w:val="28"/>
        </w:rPr>
      </w:pPr>
      <w:r>
        <w:rPr>
          <w:w w:val="90"/>
          <w:sz w:val="28"/>
        </w:rPr>
        <w:t>Atención al cliente</w:t>
      </w:r>
    </w:p>
    <w:p w14:paraId="737FF3A9" w14:textId="5C26C985" w:rsidR="00EE1FD3" w:rsidRDefault="00B64BE1">
      <w:pPr>
        <w:pStyle w:val="Textoindependiente"/>
        <w:spacing w:before="163"/>
        <w:rPr>
          <w:sz w:val="20"/>
        </w:rPr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46E0F5E9" wp14:editId="6F638179">
            <wp:simplePos x="0" y="0"/>
            <wp:positionH relativeFrom="page">
              <wp:posOffset>2272665</wp:posOffset>
            </wp:positionH>
            <wp:positionV relativeFrom="paragraph">
              <wp:posOffset>362585</wp:posOffset>
            </wp:positionV>
            <wp:extent cx="235533" cy="23553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33" cy="23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39FB2" w14:textId="759101D2" w:rsidR="00EE1FD3" w:rsidRDefault="00EE1FD3">
      <w:pPr>
        <w:pStyle w:val="Textoindependiente"/>
        <w:rPr>
          <w:sz w:val="20"/>
        </w:rPr>
        <w:sectPr w:rsidR="00EE1FD3">
          <w:type w:val="continuous"/>
          <w:pgSz w:w="11910" w:h="16850"/>
          <w:pgMar w:top="640" w:right="0" w:bottom="280" w:left="0" w:header="720" w:footer="720" w:gutter="0"/>
          <w:cols w:space="720"/>
        </w:sectPr>
      </w:pPr>
    </w:p>
    <w:p w14:paraId="1C02288A" w14:textId="453AB8B3" w:rsidR="00EE1FD3" w:rsidRDefault="00B64BE1">
      <w:pPr>
        <w:pStyle w:val="Textoindependiente"/>
        <w:spacing w:before="168"/>
        <w:ind w:left="8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CC8CBB" wp14:editId="576AF80A">
                <wp:simplePos x="0" y="0"/>
                <wp:positionH relativeFrom="column">
                  <wp:posOffset>933449</wp:posOffset>
                </wp:positionH>
                <wp:positionV relativeFrom="paragraph">
                  <wp:posOffset>117475</wp:posOffset>
                </wp:positionV>
                <wp:extent cx="1323975" cy="390525"/>
                <wp:effectExtent l="0" t="0" r="28575" b="28575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470690" w14:textId="77777777" w:rsidR="00941CA2" w:rsidRDefault="00941CA2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Urbanización</w:t>
                            </w:r>
                          </w:p>
                          <w:p w14:paraId="3F430919" w14:textId="03863E17" w:rsidR="00B64BE1" w:rsidRPr="00B64BE1" w:rsidRDefault="00941CA2">
                            <w:pPr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Horizonte </w:t>
                            </w:r>
                          </w:p>
                          <w:p w14:paraId="1A8F2DD0" w14:textId="77777777" w:rsidR="00B64BE1" w:rsidRPr="00B64BE1" w:rsidRDefault="00B64BE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C8CBB" id="_x0000_t202" coordsize="21600,21600" o:spt="202" path="m,l,21600r21600,l21600,xe">
                <v:stroke joinstyle="miter"/>
                <v:path gradientshapeok="t" o:connecttype="rect"/>
              </v:shapetype>
              <v:shape id="Cuadro de texto 37" o:spid="_x0000_s1026" type="#_x0000_t202" style="position:absolute;left:0;text-align:left;margin-left:73.5pt;margin-top:9.25pt;width:104.25pt;height:30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" fillcolor="white [3212]" strokecolor="white [3212]" strokeweight=".5pt">
                <v:textbox>
                  <w:txbxContent>
                    <w:p w14:paraId="67470690" w14:textId="77777777" w:rsidR="00941CA2" w:rsidRDefault="00941CA2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Urbanización</w:t>
                      </w:r>
                    </w:p>
                    <w:p w14:paraId="3F430919" w14:textId="03863E17" w:rsidR="00B64BE1" w:rsidRPr="00B64BE1" w:rsidRDefault="00941CA2">
                      <w:pPr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Horizonte </w:t>
                      </w:r>
                    </w:p>
                    <w:p w14:paraId="1A8F2DD0" w14:textId="77777777" w:rsidR="00B64BE1" w:rsidRPr="00B64BE1" w:rsidRDefault="00B64BE1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4BFE8F" wp14:editId="3DBA85DA">
            <wp:extent cx="361950" cy="352425"/>
            <wp:effectExtent l="0" t="0" r="0" b="9525"/>
            <wp:docPr id="36" name="Gráfico 36" descr="Escena suburba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áfico 36" descr="Escena suburbana con relleno sólid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E471" w14:textId="77777777" w:rsidR="00EE1FD3" w:rsidRDefault="00AC180C">
      <w:pPr>
        <w:pStyle w:val="Textoindependiente"/>
        <w:tabs>
          <w:tab w:val="left" w:pos="3065"/>
          <w:tab w:val="left" w:pos="3924"/>
        </w:tabs>
        <w:spacing w:before="104"/>
        <w:ind w:left="851"/>
      </w:pPr>
      <w:r>
        <w:br w:type="column"/>
      </w:r>
      <w:r>
        <w:rPr>
          <w:position w:val="-1"/>
        </w:rPr>
        <w:t>323-534-</w:t>
      </w:r>
      <w:r>
        <w:rPr>
          <w:spacing w:val="-4"/>
          <w:position w:val="-1"/>
        </w:rPr>
        <w:t>7438</w:t>
      </w:r>
      <w:r>
        <w:rPr>
          <w:position w:val="-1"/>
        </w:rPr>
        <w:tab/>
      </w:r>
      <w:r>
        <w:rPr>
          <w:noProof/>
          <w:position w:val="-6"/>
        </w:rPr>
        <w:drawing>
          <wp:inline distT="0" distB="0" distL="0" distR="0" wp14:anchorId="1974B353" wp14:editId="37ADDD74">
            <wp:extent cx="345291" cy="2072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91" cy="2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hyperlink r:id="rId10">
        <w:r>
          <w:rPr>
            <w:spacing w:val="-2"/>
          </w:rPr>
          <w:t>ayamilambis1813@gmail.com</w:t>
        </w:r>
      </w:hyperlink>
    </w:p>
    <w:p w14:paraId="571D8044" w14:textId="77777777" w:rsidR="00EE1FD3" w:rsidRDefault="00EE1FD3">
      <w:pPr>
        <w:pStyle w:val="Textoindependiente"/>
        <w:sectPr w:rsidR="00EE1FD3">
          <w:type w:val="continuous"/>
          <w:pgSz w:w="11910" w:h="16850"/>
          <w:pgMar w:top="640" w:right="0" w:bottom="280" w:left="0" w:header="720" w:footer="720" w:gutter="0"/>
          <w:cols w:num="2" w:space="720" w:equalWidth="0">
            <w:col w:w="3210" w:space="40"/>
            <w:col w:w="8660"/>
          </w:cols>
        </w:sectPr>
      </w:pPr>
    </w:p>
    <w:p w14:paraId="21CE99E8" w14:textId="77777777" w:rsidR="00EE1FD3" w:rsidRDefault="00EE1FD3">
      <w:pPr>
        <w:pStyle w:val="Textoindependiente"/>
      </w:pPr>
    </w:p>
    <w:p w14:paraId="0DF30DA9" w14:textId="267194A0" w:rsidR="00EE1FD3" w:rsidRDefault="00EE1FD3">
      <w:pPr>
        <w:pStyle w:val="Textoindependiente"/>
      </w:pPr>
    </w:p>
    <w:p w14:paraId="405FBE99" w14:textId="77777777" w:rsidR="00EE1FD3" w:rsidRDefault="00EE1FD3">
      <w:pPr>
        <w:pStyle w:val="Textoindependiente"/>
        <w:spacing w:before="193"/>
      </w:pPr>
    </w:p>
    <w:p w14:paraId="341FC1E2" w14:textId="4180DA0F" w:rsidR="00EE1FD3" w:rsidRDefault="00AC180C">
      <w:pPr>
        <w:pStyle w:val="Textoindependiente"/>
        <w:spacing w:before="1" w:line="288" w:lineRule="auto"/>
        <w:ind w:left="1222" w:right="1157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622E9DEA" wp14:editId="24157C24">
                <wp:simplePos x="0" y="0"/>
                <wp:positionH relativeFrom="page">
                  <wp:posOffset>0</wp:posOffset>
                </wp:positionH>
                <wp:positionV relativeFrom="paragraph">
                  <wp:posOffset>-418999</wp:posOffset>
                </wp:positionV>
                <wp:extent cx="7562850" cy="3302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30200"/>
                          <a:chOff x="0" y="0"/>
                          <a:chExt cx="7562850" cy="3302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05244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 h="320675">
                                <a:moveTo>
                                  <a:pt x="3051888" y="320530"/>
                                </a:moveTo>
                                <a:lnTo>
                                  <a:pt x="0" y="320530"/>
                                </a:lnTo>
                                <a:lnTo>
                                  <a:pt x="0" y="0"/>
                                </a:lnTo>
                                <a:lnTo>
                                  <a:pt x="3051888" y="0"/>
                                </a:lnTo>
                                <a:lnTo>
                                  <a:pt x="3051888" y="320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91995"/>
                            <a:ext cx="7562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8100">
                                <a:moveTo>
                                  <a:pt x="7562849" y="19057"/>
                                </a:moveTo>
                                <a:lnTo>
                                  <a:pt x="0" y="38064"/>
                                </a:lnTo>
                                <a:lnTo>
                                  <a:pt x="0" y="19007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6285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C6948" w14:textId="77777777" w:rsidR="00EE1FD3" w:rsidRDefault="00AC180C">
                              <w:pPr>
                                <w:spacing w:before="34"/>
                                <w:ind w:left="1222"/>
                                <w:rPr>
                                  <w:rFonts w:ascii="Arial Black" w:hAns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w w:val="80"/>
                                  <w:sz w:val="28"/>
                                </w:rPr>
                                <w:t>SOBRE</w:t>
                              </w:r>
                              <w:r>
                                <w:rPr>
                                  <w:rFonts w:ascii="Arial Black" w:hAnsi="Arial Black"/>
                                  <w:spacing w:val="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90"/>
                                  <w:sz w:val="28"/>
                                </w:rPr>
                                <w:t>MÍ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E9DEA" id="Group 4" o:spid="_x0000_s1027" style="position:absolute;left:0;text-align:left;margin-left:0;margin-top:-33pt;width:595.5pt;height:26pt;z-index:251651584;mso-wrap-distance-left:0;mso-wrap-distance-right:0;mso-position-horizontal-relative:page" coordsize="75628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">
                <v:shape id="Graphic 5" o:spid="_x0000_s1028" style="position:absolute;width:30524;height:3206;visibility:visible;mso-wrap-style:square;v-text-anchor:top" coordsize="3052445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" path="m3051888,320530l,320530,,,3051888,r,320530xe" fillcolor="#b6c2e3" stroked="f">
                  <v:path arrowok="t"/>
                </v:shape>
                <v:shape id="Graphic 6" o:spid="_x0000_s1029" style="position:absolute;top:2919;width:75628;height:381;visibility:visible;mso-wrap-style:square;v-text-anchor:top" coordsize="75628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" path="m7562849,19057l,38064,,19007,7562849,r,19057xe" fillcolor="black" stroked="f">
                  <v:path arrowok="t"/>
                </v:shape>
                <v:shape id="Textbox 7" o:spid="_x0000_s1030" type="#_x0000_t202" style="position:absolute;width:7562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C9C6948" w14:textId="77777777" w:rsidR="00EE1FD3" w:rsidRDefault="00AC180C">
                        <w:pPr>
                          <w:spacing w:before="34"/>
                          <w:ind w:left="1222"/>
                          <w:rPr>
                            <w:rFonts w:ascii="Arial Black" w:hAnsi="Arial Black"/>
                            <w:sz w:val="28"/>
                          </w:rPr>
                        </w:pPr>
                        <w:r>
                          <w:rPr>
                            <w:rFonts w:ascii="Arial Black" w:hAnsi="Arial Black"/>
                            <w:w w:val="80"/>
                            <w:sz w:val="28"/>
                          </w:rPr>
                          <w:t>SOBRE</w:t>
                        </w:r>
                        <w:r>
                          <w:rPr>
                            <w:rFonts w:ascii="Arial Black" w:hAnsi="Arial Black"/>
                            <w:spacing w:val="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5"/>
                            <w:w w:val="90"/>
                            <w:sz w:val="28"/>
                          </w:rPr>
                          <w:t>MÍ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2608" behindDoc="0" locked="0" layoutInCell="1" allowOverlap="1" wp14:anchorId="3EC4BB9F" wp14:editId="6748321D">
                <wp:simplePos x="0" y="0"/>
                <wp:positionH relativeFrom="page">
                  <wp:posOffset>0</wp:posOffset>
                </wp:positionH>
                <wp:positionV relativeFrom="paragraph">
                  <wp:posOffset>747669</wp:posOffset>
                </wp:positionV>
                <wp:extent cx="7562850" cy="3397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39725"/>
                          <a:chOff x="0" y="0"/>
                          <a:chExt cx="7562850" cy="3397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05244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 h="320675">
                                <a:moveTo>
                                  <a:pt x="3051876" y="320530"/>
                                </a:moveTo>
                                <a:lnTo>
                                  <a:pt x="0" y="320530"/>
                                </a:lnTo>
                                <a:lnTo>
                                  <a:pt x="0" y="0"/>
                                </a:lnTo>
                                <a:lnTo>
                                  <a:pt x="3051876" y="0"/>
                                </a:lnTo>
                                <a:lnTo>
                                  <a:pt x="3051876" y="320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01498"/>
                            <a:ext cx="7562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8100">
                                <a:moveTo>
                                  <a:pt x="0" y="38064"/>
                                </a:moveTo>
                                <a:lnTo>
                                  <a:pt x="0" y="19007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9057"/>
                                </a:lnTo>
                                <a:lnTo>
                                  <a:pt x="0" y="3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56285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9DEEC" w14:textId="77777777" w:rsidR="00EE1FD3" w:rsidRDefault="00AC180C">
                              <w:pPr>
                                <w:spacing w:before="34"/>
                                <w:ind w:left="1222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2"/>
                                  <w:w w:val="80"/>
                                  <w:sz w:val="28"/>
                                </w:rPr>
                                <w:t>EXPERIENCIA</w:t>
                              </w:r>
                              <w:r>
                                <w:rPr>
                                  <w:rFonts w:ascii="Arial Black"/>
                                  <w:spacing w:val="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4BB9F" id="Group 8" o:spid="_x0000_s1031" style="position:absolute;left:0;text-align:left;margin-left:0;margin-top:58.85pt;width:595.5pt;height:26.75pt;z-index:251652608;mso-wrap-distance-left:0;mso-wrap-distance-right:0;mso-position-horizontal-relative:page" coordsize="75628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">
                <v:shape id="Graphic 9" o:spid="_x0000_s1032" style="position:absolute;width:30524;height:3206;visibility:visible;mso-wrap-style:square;v-text-anchor:top" coordsize="3052445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" path="m3051876,320530l,320530,,,3051876,r,320530xe" fillcolor="#b6c2e3" stroked="f">
                  <v:path arrowok="t"/>
                </v:shape>
                <v:shape id="Graphic 10" o:spid="_x0000_s1033" style="position:absolute;top:3014;width:75628;height:381;visibility:visible;mso-wrap-style:square;v-text-anchor:top" coordsize="75628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" path="m,38064l,19007,7562849,r,19057l,38064xe" fillcolor="black" stroked="f">
                  <v:path arrowok="t"/>
                </v:shape>
                <v:shape id="Textbox 11" o:spid="_x0000_s1034" type="#_x0000_t202" style="position:absolute;width:75628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09DEEC" w14:textId="77777777" w:rsidR="00EE1FD3" w:rsidRDefault="00AC180C">
                        <w:pPr>
                          <w:spacing w:before="34"/>
                          <w:ind w:left="1222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spacing w:val="2"/>
                            <w:w w:val="80"/>
                            <w:sz w:val="28"/>
                          </w:rPr>
                          <w:t>EXPERIENCIA</w:t>
                        </w:r>
                        <w:r>
                          <w:rPr>
                            <w:rFonts w:ascii="Arial Black"/>
                            <w:spacing w:val="3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8"/>
                          </w:rPr>
                          <w:t>LABORAL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E7C0F">
        <w:t xml:space="preserve">Perfil orientado </w:t>
      </w:r>
      <w:r w:rsidR="007E6CE0" w:rsidRPr="007E6CE0">
        <w:t>en áreas de atención al cliente, gestión comercial y apoyo administrativo. Me caracterizo por ser una persona responsable, organizada, con excelente actitud de servicio, facilidad para trabajar en equipo y aprender nuevas funciones.</w:t>
      </w:r>
    </w:p>
    <w:p w14:paraId="415DCDD3" w14:textId="77777777" w:rsidR="00EE1FD3" w:rsidRDefault="00EE1FD3">
      <w:pPr>
        <w:pStyle w:val="Textoindependiente"/>
      </w:pPr>
    </w:p>
    <w:p w14:paraId="46ADDF82" w14:textId="77777777" w:rsidR="00EE1FD3" w:rsidRDefault="00EE1FD3">
      <w:pPr>
        <w:pStyle w:val="Textoindependiente"/>
      </w:pPr>
    </w:p>
    <w:p w14:paraId="17645F7C" w14:textId="77777777" w:rsidR="00EE1FD3" w:rsidRDefault="00EE1FD3">
      <w:pPr>
        <w:pStyle w:val="Textoindependiente"/>
        <w:spacing w:before="96"/>
      </w:pPr>
    </w:p>
    <w:p w14:paraId="00AFE90C" w14:textId="27D2F5C4" w:rsidR="00EE1FD3" w:rsidRDefault="00AC180C">
      <w:pPr>
        <w:pStyle w:val="Textoindependiente"/>
        <w:spacing w:before="1"/>
        <w:ind w:left="1206"/>
        <w:rPr>
          <w:rFonts w:ascii="Arial Black"/>
        </w:rPr>
      </w:pPr>
      <w:r>
        <w:rPr>
          <w:rFonts w:ascii="Arial Black"/>
          <w:w w:val="90"/>
        </w:rPr>
        <w:t>A</w:t>
      </w:r>
      <w:r w:rsidR="007E6CE0">
        <w:rPr>
          <w:rFonts w:ascii="Arial Black"/>
          <w:w w:val="90"/>
        </w:rPr>
        <w:t xml:space="preserve">sesora comercial y ventas </w:t>
      </w:r>
      <w:r w:rsidR="000E7C0F">
        <w:rPr>
          <w:rFonts w:ascii="Arial Black"/>
          <w:w w:val="90"/>
        </w:rPr>
        <w:t xml:space="preserve"> </w:t>
      </w:r>
    </w:p>
    <w:p w14:paraId="778C3265" w14:textId="4B542C4A" w:rsidR="00EE1FD3" w:rsidRDefault="007E6CE0">
      <w:pPr>
        <w:pStyle w:val="Textoindependiente"/>
        <w:spacing w:before="42"/>
        <w:ind w:left="1206"/>
      </w:pPr>
      <w:r>
        <w:t>Licores Liliana</w:t>
      </w:r>
      <w:r w:rsidR="00866FD4">
        <w:t xml:space="preserve"> /</w:t>
      </w:r>
      <w:r w:rsidR="00AC180C">
        <w:rPr>
          <w:spacing w:val="17"/>
        </w:rPr>
        <w:t xml:space="preserve"> </w:t>
      </w:r>
      <w:r>
        <w:t>Febrero</w:t>
      </w:r>
      <w:r w:rsidR="00AC180C">
        <w:rPr>
          <w:spacing w:val="16"/>
        </w:rPr>
        <w:t xml:space="preserve"> </w:t>
      </w:r>
      <w:r w:rsidR="00AC180C">
        <w:t>-</w:t>
      </w:r>
      <w:r w:rsidR="00AC180C">
        <w:rPr>
          <w:spacing w:val="17"/>
        </w:rPr>
        <w:t xml:space="preserve"> </w:t>
      </w:r>
      <w:r>
        <w:t>septiembre</w:t>
      </w:r>
      <w:r w:rsidR="00AC180C">
        <w:rPr>
          <w:spacing w:val="16"/>
        </w:rPr>
        <w:t xml:space="preserve"> </w:t>
      </w:r>
      <w:r w:rsidR="00AC180C">
        <w:t>del</w:t>
      </w:r>
      <w:r w:rsidR="00AC180C">
        <w:rPr>
          <w:spacing w:val="17"/>
        </w:rPr>
        <w:t xml:space="preserve"> </w:t>
      </w:r>
      <w:r w:rsidR="00AC180C">
        <w:rPr>
          <w:spacing w:val="-4"/>
        </w:rPr>
        <w:t>2025</w:t>
      </w:r>
    </w:p>
    <w:p w14:paraId="58764002" w14:textId="0B296B9A" w:rsidR="00EE1FD3" w:rsidRDefault="00AC180C">
      <w:pPr>
        <w:pStyle w:val="Textoindependiente"/>
        <w:spacing w:before="66" w:line="288" w:lineRule="auto"/>
        <w:ind w:left="1614" w:right="416" w:hanging="273"/>
      </w:pPr>
      <w:r>
        <w:rPr>
          <w:noProof/>
          <w:position w:val="3"/>
        </w:rPr>
        <w:drawing>
          <wp:inline distT="0" distB="0" distL="0" distR="0" wp14:anchorId="73C49BF6" wp14:editId="57B775D9">
            <wp:extent cx="57171" cy="5717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C0F"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24"/>
          <w:w w:val="105"/>
        </w:rPr>
        <w:t xml:space="preserve"> </w:t>
      </w:r>
      <w:r w:rsidR="00864D5F" w:rsidRPr="00864D5F">
        <w:t>Atención y asesoría personalizada a clientes</w:t>
      </w:r>
      <w:r w:rsidR="00864D5F">
        <w:t xml:space="preserve"> digitales y presenciales.</w:t>
      </w:r>
    </w:p>
    <w:p w14:paraId="4B8260B9" w14:textId="0C2B7212" w:rsidR="00EE1FD3" w:rsidRDefault="00AC180C">
      <w:pPr>
        <w:pStyle w:val="Textoindependiente"/>
        <w:spacing w:line="274" w:lineRule="exact"/>
        <w:ind w:left="1341"/>
      </w:pPr>
      <w:r>
        <w:rPr>
          <w:noProof/>
          <w:position w:val="3"/>
        </w:rPr>
        <w:drawing>
          <wp:inline distT="0" distB="0" distL="0" distR="0" wp14:anchorId="11738A77" wp14:editId="3430F494">
            <wp:extent cx="57171" cy="5717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 w:rsidR="000E7C0F">
        <w:rPr>
          <w:w w:val="105"/>
        </w:rPr>
        <w:t xml:space="preserve"> </w:t>
      </w:r>
      <w:r w:rsidR="00C224C2" w:rsidRPr="00C224C2">
        <w:t>Identificación de necesidades del cliente para ofrecer alternativas de compra adecuadas.</w:t>
      </w:r>
    </w:p>
    <w:p w14:paraId="63C5646F" w14:textId="70C10235" w:rsidR="00EE1FD3" w:rsidRDefault="00AC180C">
      <w:pPr>
        <w:pStyle w:val="Textoindependiente"/>
        <w:spacing w:before="55"/>
        <w:ind w:left="1341"/>
      </w:pPr>
      <w:r>
        <w:rPr>
          <w:noProof/>
          <w:position w:val="3"/>
        </w:rPr>
        <w:drawing>
          <wp:inline distT="0" distB="0" distL="0" distR="0" wp14:anchorId="74F188F3" wp14:editId="55239713">
            <wp:extent cx="57171" cy="571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 w:rsidR="000E7C0F">
        <w:rPr>
          <w:w w:val="105"/>
        </w:rPr>
        <w:t xml:space="preserve"> </w:t>
      </w:r>
      <w:r w:rsidR="00C224C2" w:rsidRPr="00C224C2">
        <w:t>Seguimiento a clientes y fidelización mediante un servicio oportuno y cordial.</w:t>
      </w:r>
    </w:p>
    <w:p w14:paraId="26AADE40" w14:textId="65ABBF12" w:rsidR="00EE1FD3" w:rsidRDefault="00AC180C">
      <w:pPr>
        <w:pStyle w:val="Textoindependiente"/>
        <w:spacing w:before="54"/>
        <w:ind w:left="1341"/>
      </w:pPr>
      <w:r>
        <w:rPr>
          <w:noProof/>
          <w:position w:val="3"/>
        </w:rPr>
        <w:drawing>
          <wp:inline distT="0" distB="0" distL="0" distR="0" wp14:anchorId="68C159B5" wp14:editId="51678E6A">
            <wp:extent cx="57171" cy="5717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05"/>
          <w:sz w:val="20"/>
        </w:rPr>
        <w:t xml:space="preserve">  </w:t>
      </w:r>
      <w:r w:rsidR="00C224C2" w:rsidRPr="00C224C2">
        <w:t>Apoyo en campañas promocionales y estrategias de impulso de ventas.</w:t>
      </w:r>
    </w:p>
    <w:p w14:paraId="041D149F" w14:textId="02B25266" w:rsidR="00EE1FD3" w:rsidRDefault="00AC180C">
      <w:pPr>
        <w:pStyle w:val="Textoindependiente"/>
        <w:spacing w:before="252"/>
        <w:ind w:left="1175"/>
        <w:rPr>
          <w:rFonts w:ascii="Arial Black"/>
        </w:rPr>
      </w:pPr>
      <w:r>
        <w:rPr>
          <w:rFonts w:ascii="Arial Black"/>
          <w:w w:val="90"/>
        </w:rPr>
        <w:t>Asesora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de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ventas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por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spacing w:val="-2"/>
          <w:w w:val="90"/>
        </w:rPr>
        <w:t>tempora</w:t>
      </w:r>
      <w:r w:rsidR="00866FD4">
        <w:rPr>
          <w:rFonts w:ascii="Arial Black"/>
          <w:spacing w:val="-2"/>
          <w:w w:val="90"/>
        </w:rPr>
        <w:t>da</w:t>
      </w:r>
    </w:p>
    <w:p w14:paraId="5A12BFCF" w14:textId="1C554BEE" w:rsidR="00864D5F" w:rsidRPr="00864D5F" w:rsidRDefault="00AC180C" w:rsidP="00864D5F">
      <w:pPr>
        <w:pStyle w:val="Textoindependiente"/>
        <w:spacing w:before="28"/>
        <w:ind w:left="1175"/>
        <w:rPr>
          <w:spacing w:val="-4"/>
        </w:rPr>
      </w:pPr>
      <w:r>
        <w:t>Distribuidora Nacional</w:t>
      </w:r>
      <w:r>
        <w:rPr>
          <w:spacing w:val="17"/>
        </w:rPr>
        <w:t xml:space="preserve"> </w:t>
      </w:r>
      <w:r>
        <w:t>/</w:t>
      </w:r>
      <w:r>
        <w:rPr>
          <w:spacing w:val="18"/>
        </w:rPr>
        <w:t xml:space="preserve"> </w:t>
      </w:r>
      <w:r>
        <w:t>Octubre</w:t>
      </w:r>
      <w:r w:rsidR="007E6CE0">
        <w:rPr>
          <w:spacing w:val="17"/>
        </w:rPr>
        <w:t xml:space="preserve"> </w:t>
      </w:r>
      <w:r>
        <w:t>-</w:t>
      </w:r>
      <w:r>
        <w:rPr>
          <w:spacing w:val="18"/>
        </w:rPr>
        <w:t xml:space="preserve"> </w:t>
      </w:r>
      <w:r w:rsidR="007E6CE0">
        <w:t>d</w:t>
      </w:r>
      <w:r>
        <w:t xml:space="preserve">iciembre </w:t>
      </w:r>
      <w:r>
        <w:rPr>
          <w:spacing w:val="-4"/>
        </w:rPr>
        <w:t>2025</w:t>
      </w:r>
    </w:p>
    <w:p w14:paraId="622D7AFA" w14:textId="77777777" w:rsidR="00864D5F" w:rsidRDefault="00864D5F" w:rsidP="00864D5F">
      <w:pPr>
        <w:pStyle w:val="Textoindependiente"/>
        <w:numPr>
          <w:ilvl w:val="0"/>
          <w:numId w:val="1"/>
        </w:numPr>
        <w:tabs>
          <w:tab w:val="left" w:pos="9072"/>
        </w:tabs>
        <w:spacing w:line="288" w:lineRule="auto"/>
        <w:ind w:left="1701" w:right="711"/>
        <w:rPr>
          <w:w w:val="105"/>
        </w:rPr>
      </w:pPr>
      <w:r w:rsidRPr="00864D5F">
        <w:rPr>
          <w:w w:val="105"/>
        </w:rPr>
        <w:t xml:space="preserve">Atención y asesoría personalizada a clientes en la selección </w:t>
      </w:r>
      <w:r>
        <w:rPr>
          <w:w w:val="105"/>
        </w:rPr>
        <w:t xml:space="preserve">de </w:t>
      </w:r>
      <w:r w:rsidRPr="00864D5F">
        <w:rPr>
          <w:w w:val="105"/>
        </w:rPr>
        <w:t>prendas</w:t>
      </w:r>
    </w:p>
    <w:p w14:paraId="1BB9A68A" w14:textId="77777777" w:rsidR="00864D5F" w:rsidRDefault="00864D5F" w:rsidP="00864D5F">
      <w:pPr>
        <w:pStyle w:val="Textoindependiente"/>
        <w:numPr>
          <w:ilvl w:val="0"/>
          <w:numId w:val="1"/>
        </w:numPr>
        <w:tabs>
          <w:tab w:val="left" w:pos="9072"/>
        </w:tabs>
        <w:spacing w:line="288" w:lineRule="auto"/>
        <w:ind w:left="1701" w:right="711"/>
        <w:rPr>
          <w:w w:val="105"/>
        </w:rPr>
      </w:pPr>
      <w:r w:rsidRPr="00864D5F">
        <w:rPr>
          <w:w w:val="105"/>
        </w:rPr>
        <w:t>Cumplimiento de metas de ventas y promoción de productos.</w:t>
      </w:r>
    </w:p>
    <w:p w14:paraId="7BDFA7AA" w14:textId="77777777" w:rsidR="00864D5F" w:rsidRDefault="00864D5F" w:rsidP="00864D5F">
      <w:pPr>
        <w:pStyle w:val="Textoindependiente"/>
        <w:numPr>
          <w:ilvl w:val="0"/>
          <w:numId w:val="1"/>
        </w:numPr>
        <w:tabs>
          <w:tab w:val="left" w:pos="9072"/>
        </w:tabs>
        <w:spacing w:line="288" w:lineRule="auto"/>
        <w:ind w:left="1701" w:right="711"/>
        <w:rPr>
          <w:w w:val="105"/>
        </w:rPr>
      </w:pPr>
      <w:r w:rsidRPr="00864D5F">
        <w:rPr>
          <w:w w:val="105"/>
        </w:rPr>
        <w:t>Organización, exhibición y reposición de mercancía en el punto de venta.</w:t>
      </w:r>
    </w:p>
    <w:p w14:paraId="53E7505B" w14:textId="5EDC8458" w:rsidR="00EE1FD3" w:rsidRPr="00864D5F" w:rsidRDefault="00864D5F" w:rsidP="00864D5F">
      <w:pPr>
        <w:pStyle w:val="Textoindependiente"/>
        <w:numPr>
          <w:ilvl w:val="0"/>
          <w:numId w:val="1"/>
        </w:numPr>
        <w:tabs>
          <w:tab w:val="left" w:pos="9072"/>
        </w:tabs>
        <w:spacing w:line="288" w:lineRule="auto"/>
        <w:ind w:left="1701" w:right="711"/>
        <w:rPr>
          <w:w w:val="105"/>
        </w:rPr>
      </w:pPr>
      <w:r w:rsidRPr="00864D5F">
        <w:rPr>
          <w:w w:val="105"/>
        </w:rPr>
        <w:t>Mantenimiento del orden, limpieza y presentación de la tienda.</w:t>
      </w:r>
      <w:r w:rsidR="00AC180C">
        <w:rPr>
          <w:noProof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1D369CC8" wp14:editId="2D384223">
                <wp:simplePos x="0" y="0"/>
                <wp:positionH relativeFrom="page">
                  <wp:posOffset>0</wp:posOffset>
                </wp:positionH>
                <wp:positionV relativeFrom="paragraph">
                  <wp:posOffset>536585</wp:posOffset>
                </wp:positionV>
                <wp:extent cx="7562850" cy="33972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39725"/>
                          <a:chOff x="0" y="0"/>
                          <a:chExt cx="7562850" cy="3397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06451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4510" h="320675">
                                <a:moveTo>
                                  <a:pt x="0" y="0"/>
                                </a:moveTo>
                                <a:lnTo>
                                  <a:pt x="3064339" y="0"/>
                                </a:lnTo>
                                <a:lnTo>
                                  <a:pt x="3064339" y="320531"/>
                                </a:lnTo>
                                <a:lnTo>
                                  <a:pt x="0" y="320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31" y="301531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59818" y="19057"/>
                                </a:moveTo>
                                <a:lnTo>
                                  <a:pt x="47" y="38056"/>
                                </a:lnTo>
                                <a:lnTo>
                                  <a:pt x="0" y="18999"/>
                                </a:lnTo>
                                <a:lnTo>
                                  <a:pt x="7559818" y="0"/>
                                </a:lnTo>
                                <a:lnTo>
                                  <a:pt x="7559818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56285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0F9AA" w14:textId="77777777" w:rsidR="00EE1FD3" w:rsidRDefault="00AC180C">
                              <w:pPr>
                                <w:spacing w:before="34"/>
                                <w:ind w:left="1242"/>
                                <w:rPr>
                                  <w:rFonts w:ascii="Arial Black" w:hAns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5"/>
                                  <w:sz w:val="28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69CC8" id="Group 18" o:spid="_x0000_s1035" style="position:absolute;left:0;text-align:left;margin-left:0;margin-top:42.25pt;width:595.5pt;height:26.75pt;z-index:251653632;mso-wrap-distance-left:0;mso-wrap-distance-right:0;mso-position-horizontal-relative:page" coordsize="75628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">
                <v:shape id="Graphic 19" o:spid="_x0000_s1036" style="position:absolute;width:30645;height:3206;visibility:visible;mso-wrap-style:square;v-text-anchor:top" coordsize="3064510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" path="m,l3064339,r,320531l,320530,,xe" fillcolor="#b6c2e3" stroked="f">
                  <v:path arrowok="t"/>
                </v:shape>
                <v:shape id="Graphic 20" o:spid="_x0000_s1037" style="position:absolute;left:30;top:3015;width:75603;height:381;visibility:visible;mso-wrap-style:square;v-text-anchor:top" coordsize="75603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" path="m7559818,19057l47,38056,,18999,7559818,r,19057xe" fillcolor="black" stroked="f">
                  <v:path arrowok="t"/>
                </v:shape>
                <v:shape id="Textbox 21" o:spid="_x0000_s1038" type="#_x0000_t202" style="position:absolute;width:75628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A30F9AA" w14:textId="77777777" w:rsidR="00EE1FD3" w:rsidRDefault="00AC180C">
                        <w:pPr>
                          <w:spacing w:before="34"/>
                          <w:ind w:left="1242"/>
                          <w:rPr>
                            <w:rFonts w:ascii="Arial Black" w:hAnsi="Arial Black"/>
                            <w:sz w:val="28"/>
                          </w:rPr>
                        </w:pPr>
                        <w:r>
                          <w:rPr>
                            <w:rFonts w:ascii="Arial Black" w:hAnsi="Arial Black"/>
                            <w:spacing w:val="-5"/>
                            <w:sz w:val="28"/>
                          </w:rPr>
                          <w:t>EDUCACIÓN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C02A64C" w14:textId="77777777" w:rsidR="00EE1FD3" w:rsidRDefault="00EE1FD3">
      <w:pPr>
        <w:pStyle w:val="Textoindependiente"/>
      </w:pPr>
    </w:p>
    <w:p w14:paraId="3CB2A4DA" w14:textId="77777777" w:rsidR="00EE1FD3" w:rsidRDefault="00EE1FD3">
      <w:pPr>
        <w:pStyle w:val="Textoindependiente"/>
      </w:pPr>
    </w:p>
    <w:p w14:paraId="2C6B00C2" w14:textId="77777777" w:rsidR="00EE1FD3" w:rsidRDefault="00EE1FD3">
      <w:pPr>
        <w:pStyle w:val="Textoindependiente"/>
        <w:spacing w:before="96"/>
      </w:pPr>
    </w:p>
    <w:p w14:paraId="5A4B624B" w14:textId="77777777" w:rsidR="00864D5F" w:rsidRDefault="00864D5F">
      <w:pPr>
        <w:pStyle w:val="Textoindependiente"/>
        <w:ind w:left="1222"/>
        <w:rPr>
          <w:rFonts w:ascii="Arial Black"/>
          <w:w w:val="90"/>
        </w:rPr>
      </w:pPr>
    </w:p>
    <w:p w14:paraId="2008E9D8" w14:textId="0F4EBA3D" w:rsidR="00EE1FD3" w:rsidRDefault="00AC180C">
      <w:pPr>
        <w:pStyle w:val="Textoindependiente"/>
        <w:ind w:left="1222"/>
        <w:rPr>
          <w:rFonts w:ascii="Arial Black"/>
        </w:rPr>
      </w:pPr>
      <w:r>
        <w:rPr>
          <w:rFonts w:ascii="Arial Black"/>
          <w:w w:val="90"/>
        </w:rPr>
        <w:t>Universidad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de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spacing w:val="-2"/>
          <w:w w:val="90"/>
        </w:rPr>
        <w:t>Cartagena</w:t>
      </w:r>
    </w:p>
    <w:p w14:paraId="10FFD55E" w14:textId="77777777" w:rsidR="00EE1FD3" w:rsidRDefault="00AC180C">
      <w:pPr>
        <w:pStyle w:val="Textoindependiente"/>
        <w:spacing w:before="28"/>
        <w:ind w:left="1222"/>
      </w:pPr>
      <w:r>
        <w:t>Trabajo</w:t>
      </w:r>
      <w:r>
        <w:rPr>
          <w:spacing w:val="14"/>
        </w:rPr>
        <w:t xml:space="preserve"> </w:t>
      </w:r>
      <w:r>
        <w:t>social</w:t>
      </w:r>
      <w:r>
        <w:rPr>
          <w:spacing w:val="14"/>
        </w:rPr>
        <w:t xml:space="preserve"> </w:t>
      </w:r>
      <w:r>
        <w:t>2019-</w:t>
      </w:r>
      <w:r>
        <w:rPr>
          <w:spacing w:val="14"/>
        </w:rPr>
        <w:t xml:space="preserve"> </w:t>
      </w:r>
      <w:r>
        <w:rPr>
          <w:spacing w:val="-4"/>
        </w:rPr>
        <w:t>2025</w:t>
      </w:r>
    </w:p>
    <w:p w14:paraId="41A93F14" w14:textId="77777777" w:rsidR="00EE1FD3" w:rsidRDefault="00AC180C">
      <w:pPr>
        <w:pStyle w:val="Textoindependiente"/>
        <w:spacing w:before="87"/>
        <w:ind w:left="1190"/>
        <w:rPr>
          <w:rFonts w:ascii="Arial Black"/>
        </w:rPr>
      </w:pPr>
      <w:r>
        <w:rPr>
          <w:rFonts w:ascii="Arial Black"/>
          <w:spacing w:val="-4"/>
        </w:rPr>
        <w:t>Sena</w:t>
      </w:r>
    </w:p>
    <w:p w14:paraId="14E5CA7E" w14:textId="0F58C3DF" w:rsidR="00EE1FD3" w:rsidRDefault="00AC180C">
      <w:pPr>
        <w:pStyle w:val="Textoindependiente"/>
        <w:spacing w:before="28"/>
        <w:ind w:left="1190"/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5112DC95" wp14:editId="218B0131">
                <wp:simplePos x="0" y="0"/>
                <wp:positionH relativeFrom="page">
                  <wp:posOffset>0</wp:posOffset>
                </wp:positionH>
                <wp:positionV relativeFrom="paragraph">
                  <wp:posOffset>345669</wp:posOffset>
                </wp:positionV>
                <wp:extent cx="7562850" cy="33972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39725"/>
                          <a:chOff x="0" y="0"/>
                          <a:chExt cx="7562850" cy="3397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05244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 h="320675">
                                <a:moveTo>
                                  <a:pt x="3051876" y="320531"/>
                                </a:moveTo>
                                <a:lnTo>
                                  <a:pt x="0" y="320531"/>
                                </a:lnTo>
                                <a:lnTo>
                                  <a:pt x="0" y="0"/>
                                </a:lnTo>
                                <a:lnTo>
                                  <a:pt x="3051876" y="0"/>
                                </a:lnTo>
                                <a:lnTo>
                                  <a:pt x="3051876" y="320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1497"/>
                            <a:ext cx="7562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8100">
                                <a:moveTo>
                                  <a:pt x="0" y="38064"/>
                                </a:moveTo>
                                <a:lnTo>
                                  <a:pt x="0" y="19007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9057"/>
                                </a:lnTo>
                                <a:lnTo>
                                  <a:pt x="0" y="3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756285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2C4CE" w14:textId="77777777" w:rsidR="00EE1FD3" w:rsidRDefault="00AC180C">
                              <w:pPr>
                                <w:spacing w:before="34"/>
                                <w:ind w:left="1222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8"/>
                                </w:rPr>
                                <w:t>HABILIDADES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2DC95" id="Group 24" o:spid="_x0000_s1039" style="position:absolute;left:0;text-align:left;margin-left:0;margin-top:27.2pt;width:595.5pt;height:26.75pt;z-index:251654656;mso-wrap-distance-left:0;mso-wrap-distance-right:0;mso-position-horizontal-relative:page" coordsize="75628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">
                <v:shape id="Graphic 25" o:spid="_x0000_s1040" style="position:absolute;width:30524;height:3206;visibility:visible;mso-wrap-style:square;v-text-anchor:top" coordsize="3052445,32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" path="m3051876,320531l,320531,,,3051876,r,320531xe" fillcolor="#b6c2e3" stroked="f">
                  <v:path arrowok="t"/>
                </v:shape>
                <v:shape id="Graphic 26" o:spid="_x0000_s1041" style="position:absolute;top:3014;width:75628;height:381;visibility:visible;mso-wrap-style:square;v-text-anchor:top" coordsize="75628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" path="m,38064l,19007,7562849,r,19057l,38064xe" fillcolor="black" stroked="f">
                  <v:path arrowok="t"/>
                </v:shape>
                <v:shape id="Textbox 27" o:spid="_x0000_s1042" type="#_x0000_t202" style="position:absolute;width:75628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D72C4CE" w14:textId="77777777" w:rsidR="00EE1FD3" w:rsidRDefault="00AC180C">
                        <w:pPr>
                          <w:spacing w:before="34"/>
                          <w:ind w:left="1222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8"/>
                          </w:rPr>
                          <w:t>HABILIDADES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Cursos</w:t>
      </w:r>
      <w:r>
        <w:rPr>
          <w:spacing w:val="-14"/>
          <w:w w:val="105"/>
        </w:rPr>
        <w:t xml:space="preserve"> </w:t>
      </w:r>
      <w:r>
        <w:rPr>
          <w:w w:val="105"/>
        </w:rPr>
        <w:t>complementarios</w:t>
      </w:r>
      <w:r>
        <w:rPr>
          <w:spacing w:val="-11"/>
          <w:w w:val="105"/>
        </w:rPr>
        <w:t xml:space="preserve"> </w:t>
      </w:r>
      <w:r>
        <w:rPr>
          <w:w w:val="105"/>
        </w:rPr>
        <w:t>en</w:t>
      </w:r>
      <w:r>
        <w:rPr>
          <w:spacing w:val="-11"/>
          <w:w w:val="105"/>
        </w:rPr>
        <w:t xml:space="preserve"> </w:t>
      </w:r>
      <w:r>
        <w:rPr>
          <w:w w:val="105"/>
        </w:rPr>
        <w:t>atención</w:t>
      </w:r>
      <w:r>
        <w:rPr>
          <w:spacing w:val="-12"/>
          <w:w w:val="105"/>
        </w:rPr>
        <w:t xml:space="preserve"> </w:t>
      </w:r>
      <w:r>
        <w:rPr>
          <w:w w:val="105"/>
        </w:rPr>
        <w:t>al</w:t>
      </w:r>
      <w:r>
        <w:rPr>
          <w:spacing w:val="-11"/>
          <w:w w:val="105"/>
        </w:rPr>
        <w:t xml:space="preserve"> </w:t>
      </w:r>
      <w:r>
        <w:rPr>
          <w:w w:val="105"/>
        </w:rPr>
        <w:t>cliente</w:t>
      </w:r>
      <w:r w:rsidR="00866FD4">
        <w:rPr>
          <w:w w:val="105"/>
        </w:rPr>
        <w:t xml:space="preserve"> y técnicas de ventas</w:t>
      </w:r>
      <w:r>
        <w:rPr>
          <w:spacing w:val="48"/>
          <w:w w:val="105"/>
        </w:rPr>
        <w:t xml:space="preserve"> </w:t>
      </w:r>
      <w:r>
        <w:rPr>
          <w:w w:val="105"/>
        </w:rPr>
        <w:t>-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4E9610A6" w14:textId="77777777" w:rsidR="00EE1FD3" w:rsidRDefault="00EE1FD3">
      <w:pPr>
        <w:pStyle w:val="Textoindependiente"/>
        <w:rPr>
          <w:sz w:val="20"/>
        </w:rPr>
      </w:pPr>
    </w:p>
    <w:p w14:paraId="6E099814" w14:textId="77777777" w:rsidR="00EE1FD3" w:rsidRDefault="00EE1FD3">
      <w:pPr>
        <w:pStyle w:val="Textoindependiente"/>
        <w:rPr>
          <w:sz w:val="20"/>
        </w:rPr>
      </w:pPr>
    </w:p>
    <w:p w14:paraId="011C2710" w14:textId="77777777" w:rsidR="00EE1FD3" w:rsidRDefault="00EE1FD3">
      <w:pPr>
        <w:pStyle w:val="Textoindependiente"/>
        <w:spacing w:before="199"/>
        <w:rPr>
          <w:sz w:val="20"/>
        </w:rPr>
      </w:pPr>
    </w:p>
    <w:p w14:paraId="30134497" w14:textId="77777777" w:rsidR="00EE1FD3" w:rsidRDefault="00EE1FD3">
      <w:pPr>
        <w:pStyle w:val="Textoindependiente"/>
        <w:rPr>
          <w:sz w:val="20"/>
        </w:rPr>
        <w:sectPr w:rsidR="00EE1FD3">
          <w:type w:val="continuous"/>
          <w:pgSz w:w="11910" w:h="16850"/>
          <w:pgMar w:top="640" w:right="0" w:bottom="280" w:left="0" w:header="720" w:footer="720" w:gutter="0"/>
          <w:cols w:space="720"/>
        </w:sectPr>
      </w:pPr>
    </w:p>
    <w:p w14:paraId="09B1E644" w14:textId="5D83F6F4" w:rsidR="00C42681" w:rsidRDefault="00C42681" w:rsidP="00C42681">
      <w:pPr>
        <w:pStyle w:val="Textoindependiente"/>
        <w:numPr>
          <w:ilvl w:val="0"/>
          <w:numId w:val="2"/>
        </w:numPr>
        <w:spacing w:line="288" w:lineRule="auto"/>
        <w:ind w:left="1560" w:hanging="142"/>
      </w:pPr>
      <w:r>
        <w:t xml:space="preserve"> </w:t>
      </w:r>
      <w:r w:rsidRPr="00C42681">
        <w:t>Liderazgo y capacidad de iniciativa.</w:t>
      </w:r>
    </w:p>
    <w:p w14:paraId="23AD70F8" w14:textId="37984ADF" w:rsidR="00C42681" w:rsidRDefault="00C42681" w:rsidP="00C42681">
      <w:pPr>
        <w:pStyle w:val="Textoindependiente"/>
        <w:numPr>
          <w:ilvl w:val="0"/>
          <w:numId w:val="2"/>
        </w:numPr>
        <w:spacing w:line="288" w:lineRule="auto"/>
        <w:ind w:left="1560" w:hanging="142"/>
      </w:pPr>
      <w:r>
        <w:t xml:space="preserve"> </w:t>
      </w:r>
      <w:r>
        <w:t>Adaptabilidad y aprendizaje rápido.</w:t>
      </w:r>
    </w:p>
    <w:p w14:paraId="687D1384" w14:textId="37AB6A35" w:rsidR="00C42681" w:rsidRDefault="00C42681" w:rsidP="00C42681">
      <w:pPr>
        <w:pStyle w:val="Textoindependiente"/>
        <w:numPr>
          <w:ilvl w:val="0"/>
          <w:numId w:val="2"/>
        </w:numPr>
        <w:spacing w:line="288" w:lineRule="auto"/>
        <w:ind w:left="1560" w:hanging="142"/>
      </w:pPr>
      <w:r>
        <w:t xml:space="preserve"> </w:t>
      </w:r>
      <w:r w:rsidRPr="00C42681">
        <w:t>Marketing digital básico.</w:t>
      </w:r>
    </w:p>
    <w:p w14:paraId="6E3B1C09" w14:textId="16A7AFF0" w:rsidR="00EE1FD3" w:rsidRDefault="00EE1FD3" w:rsidP="00C42681">
      <w:pPr>
        <w:pStyle w:val="Textoindependiente"/>
        <w:spacing w:line="288" w:lineRule="auto"/>
      </w:pPr>
    </w:p>
    <w:p w14:paraId="6CAF800A" w14:textId="77777777" w:rsidR="00EE1FD3" w:rsidRDefault="00AC180C" w:rsidP="00C42681">
      <w:pPr>
        <w:pStyle w:val="Textoindependiente"/>
        <w:numPr>
          <w:ilvl w:val="0"/>
          <w:numId w:val="2"/>
        </w:numPr>
        <w:ind w:left="851"/>
      </w:pPr>
      <w:r>
        <w:br w:type="column"/>
      </w:r>
      <w:r>
        <w:t>Comunicación</w:t>
      </w:r>
      <w:r>
        <w:rPr>
          <w:spacing w:val="55"/>
        </w:rPr>
        <w:t xml:space="preserve"> </w:t>
      </w:r>
      <w:r>
        <w:rPr>
          <w:spacing w:val="-2"/>
        </w:rPr>
        <w:t>efectiva</w:t>
      </w:r>
    </w:p>
    <w:p w14:paraId="05D3F2D5" w14:textId="77777777" w:rsidR="00C42681" w:rsidRPr="00C42681" w:rsidRDefault="00AC180C" w:rsidP="00C42681">
      <w:pPr>
        <w:pStyle w:val="Textoindependiente"/>
        <w:numPr>
          <w:ilvl w:val="0"/>
          <w:numId w:val="2"/>
        </w:numPr>
        <w:spacing w:line="288" w:lineRule="auto"/>
        <w:ind w:left="851" w:right="687"/>
      </w:pPr>
      <w:r>
        <w:rPr>
          <w:w w:val="105"/>
        </w:rPr>
        <w:t>Trabajo</w:t>
      </w:r>
      <w:r>
        <w:rPr>
          <w:spacing w:val="-10"/>
          <w:w w:val="105"/>
        </w:rPr>
        <w:t xml:space="preserve"> </w:t>
      </w:r>
      <w:r>
        <w:rPr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w w:val="105"/>
        </w:rPr>
        <w:t>equipo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colaboración. </w:t>
      </w:r>
    </w:p>
    <w:p w14:paraId="23CFDE1F" w14:textId="66F95237" w:rsidR="00EE1FD3" w:rsidRDefault="00AC180C" w:rsidP="00C42681">
      <w:pPr>
        <w:pStyle w:val="Textoindependiente"/>
        <w:numPr>
          <w:ilvl w:val="0"/>
          <w:numId w:val="2"/>
        </w:numPr>
        <w:spacing w:line="288" w:lineRule="auto"/>
        <w:ind w:left="851" w:right="687"/>
      </w:pPr>
      <w:r>
        <w:rPr>
          <w:w w:val="105"/>
        </w:rPr>
        <w:t>Empatía y escucha activa.</w:t>
      </w:r>
    </w:p>
    <w:p w14:paraId="788900AF" w14:textId="77777777" w:rsidR="00EE1FD3" w:rsidRDefault="00EE1FD3">
      <w:pPr>
        <w:pStyle w:val="Textoindependiente"/>
        <w:spacing w:line="288" w:lineRule="auto"/>
        <w:sectPr w:rsidR="00EE1FD3">
          <w:type w:val="continuous"/>
          <w:pgSz w:w="11910" w:h="16850"/>
          <w:pgMar w:top="640" w:right="0" w:bottom="280" w:left="0" w:header="720" w:footer="720" w:gutter="0"/>
          <w:cols w:num="2" w:space="720" w:equalWidth="0">
            <w:col w:w="5939" w:space="40"/>
            <w:col w:w="5931"/>
          </w:cols>
        </w:sectPr>
      </w:pPr>
    </w:p>
    <w:p w14:paraId="3AEC26F8" w14:textId="77777777" w:rsidR="00EE1FD3" w:rsidRDefault="00EE1FD3">
      <w:pPr>
        <w:pStyle w:val="Textoindependiente"/>
      </w:pPr>
    </w:p>
    <w:p w14:paraId="109FD96E" w14:textId="2717FAD1" w:rsidR="00EE1FD3" w:rsidRDefault="00EE1FD3">
      <w:pPr>
        <w:pStyle w:val="Textoindependiente"/>
      </w:pPr>
    </w:p>
    <w:p w14:paraId="41203198" w14:textId="310981D8" w:rsidR="00EE1FD3" w:rsidRDefault="00EA5E74" w:rsidP="00EA5E74">
      <w:pPr>
        <w:pStyle w:val="Textoindependiente"/>
      </w:pPr>
      <w:r>
        <w:lastRenderedPageBreak/>
        <w:t xml:space="preserve">                  </w:t>
      </w:r>
    </w:p>
    <w:sectPr w:rsidR="00EE1FD3">
      <w:type w:val="continuous"/>
      <w:pgSz w:w="11910" w:h="16850"/>
      <w:pgMar w:top="6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9" type="#_x0000_t75" style="width:9.1pt;height:9.1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364831DB"/>
    <w:multiLevelType w:val="hybridMultilevel"/>
    <w:tmpl w:val="C6FA2286"/>
    <w:lvl w:ilvl="0" w:tplc="240A000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1" w15:restartNumberingAfterBreak="0">
    <w:nsid w:val="3A145D2F"/>
    <w:multiLevelType w:val="hybridMultilevel"/>
    <w:tmpl w:val="52644AF8"/>
    <w:lvl w:ilvl="0" w:tplc="240A0001">
      <w:start w:val="1"/>
      <w:numFmt w:val="bullet"/>
      <w:lvlText w:val=""/>
      <w:lvlJc w:val="left"/>
      <w:pPr>
        <w:ind w:left="230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0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9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D3"/>
    <w:rsid w:val="000E7C0F"/>
    <w:rsid w:val="003270FA"/>
    <w:rsid w:val="007037A4"/>
    <w:rsid w:val="007E6CE0"/>
    <w:rsid w:val="00864D5F"/>
    <w:rsid w:val="00866FD4"/>
    <w:rsid w:val="008A3846"/>
    <w:rsid w:val="00941CA2"/>
    <w:rsid w:val="009C290F"/>
    <w:rsid w:val="00AC180C"/>
    <w:rsid w:val="00B64BE1"/>
    <w:rsid w:val="00C224C2"/>
    <w:rsid w:val="00C42681"/>
    <w:rsid w:val="00EA5E74"/>
    <w:rsid w:val="00EE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1888"/>
  <w15:docId w15:val="{31BA3D20-04C2-4DE8-8749-D6A72C24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91" w:line="726" w:lineRule="exact"/>
      <w:ind w:left="2952"/>
    </w:pPr>
    <w:rPr>
      <w:rFonts w:ascii="Arial Black" w:eastAsia="Arial Black" w:hAnsi="Arial Black" w:cs="Arial Black"/>
      <w:sz w:val="53"/>
      <w:szCs w:val="5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mailto:ayamilambis181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 KARIN.</vt:lpstr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KARIN.</dc:title>
  <dc:creator>KARIN LAMBIS CAÑAVERA</dc:creator>
  <cp:keywords>DAGybh40YV8,BAFMJzVfhqo,0</cp:keywords>
  <cp:lastModifiedBy>carmenza candelaria</cp:lastModifiedBy>
  <cp:revision>2</cp:revision>
  <dcterms:created xsi:type="dcterms:W3CDTF">2026-06-05T03:55:00Z</dcterms:created>
  <dcterms:modified xsi:type="dcterms:W3CDTF">2026-06-05T03:55:00Z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2026-03-01T00:00:00Z</vt:filetime>
  </property>
  <property fmtid="{D5CDD505-2E9C-101B-9397-08002B2CF9AE}" pid="5" name="Producer">
    <vt:lpwstr>Canva</vt:lpwstr>
  </property>
</Properties>
</file>