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E673" w14:textId="56C91110" w:rsidR="00E4094C" w:rsidRPr="00A433FC" w:rsidRDefault="00BE3419" w:rsidP="00BE3419">
      <w:pPr>
        <w:spacing w:line="360" w:lineRule="auto"/>
        <w:ind w:right="-270"/>
        <w:jc w:val="right"/>
        <w:rPr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3FC">
        <w:rPr>
          <w:rFonts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قاموس البيانات:-</w:t>
      </w:r>
    </w:p>
    <w:p w14:paraId="036B35B4" w14:textId="42F7F941" w:rsidR="00C12858" w:rsidRPr="00A433FC" w:rsidRDefault="00BE3419" w:rsidP="00C12858">
      <w:pPr>
        <w:spacing w:line="360" w:lineRule="auto"/>
        <w:ind w:right="-540"/>
        <w:jc w:val="right"/>
        <w:rPr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3FC">
        <w:rPr>
          <w:rFonts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أولآ الكيانات:-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0368"/>
      </w:tblGrid>
      <w:tr w:rsidR="00A433FC" w:rsidRPr="00A433FC" w14:paraId="7FCD1899" w14:textId="77777777" w:rsidTr="00F867FD">
        <w:trPr>
          <w:trHeight w:val="2866"/>
        </w:trPr>
        <w:tc>
          <w:tcPr>
            <w:tcW w:w="10368" w:type="dxa"/>
          </w:tcPr>
          <w:p w14:paraId="5C36E737" w14:textId="77777777" w:rsidR="00BE3419" w:rsidRPr="00A433FC" w:rsidRDefault="00BE3419" w:rsidP="00BE3419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الكيان:-1.</w:t>
            </w:r>
          </w:p>
          <w:p w14:paraId="73C48A2A" w14:textId="79F4514B" w:rsidR="00BE3419" w:rsidRPr="00A433FC" w:rsidRDefault="00BE3419" w:rsidP="00BE3419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الكيان:-</w:t>
            </w:r>
            <w:r w:rsidR="00FA497A"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الدكتور.</w:t>
            </w:r>
          </w:p>
          <w:p w14:paraId="74F6BC42" w14:textId="2CDFA774" w:rsidR="00BE3419" w:rsidRPr="00A433FC" w:rsidRDefault="00BE3419" w:rsidP="00BE3419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</w:t>
            </w:r>
            <w:r w:rsidR="00FA497A"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تاكيد التسجيل ، تأكيد وضع التعليمات ، طلب أستعلام عن النتيجة.</w:t>
            </w:r>
          </w:p>
          <w:p w14:paraId="3612B475" w14:textId="1B27D4B3" w:rsidR="00BE3419" w:rsidRPr="00A433FC" w:rsidRDefault="00BE3419" w:rsidP="00BE3419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</w:t>
            </w:r>
            <w:r w:rsidR="00FA497A"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تسجيل الدخول ، تسجيل الدخول+أدخال مجموعة تعليمات ،</w:t>
            </w:r>
          </w:p>
          <w:p w14:paraId="58EE67B7" w14:textId="77777777" w:rsidR="00BE3419" w:rsidRPr="00A433FC" w:rsidRDefault="00BE3419" w:rsidP="00BE3419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تحديد وقت بدأ الإمتحان ، تسجيل الدخول+أرسال نموذج الأجابة ، </w:t>
            </w:r>
          </w:p>
          <w:p w14:paraId="6518B463" w14:textId="7DB0BDD3" w:rsidR="00BE3419" w:rsidRPr="00A433FC" w:rsidRDefault="00BE3419" w:rsidP="00BE3419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إرسال نتائج الطالب.</w:t>
            </w:r>
          </w:p>
        </w:tc>
      </w:tr>
    </w:tbl>
    <w:tbl>
      <w:tblPr>
        <w:tblStyle w:val="TableGrid"/>
        <w:tblpPr w:leftFromText="180" w:rightFromText="180" w:vertAnchor="text" w:horzAnchor="margin" w:tblpY="390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C12858" w:rsidRPr="00A433FC" w14:paraId="2DD8DBE3" w14:textId="77777777" w:rsidTr="00C12858">
        <w:trPr>
          <w:trHeight w:val="2560"/>
        </w:trPr>
        <w:tc>
          <w:tcPr>
            <w:tcW w:w="10345" w:type="dxa"/>
          </w:tcPr>
          <w:p w14:paraId="5BDB2E18" w14:textId="77777777" w:rsidR="00C12858" w:rsidRPr="00A433FC" w:rsidRDefault="00C12858" w:rsidP="00C12858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الكيان:-2.</w:t>
            </w:r>
          </w:p>
          <w:p w14:paraId="02842AF6" w14:textId="77777777" w:rsidR="00C12858" w:rsidRPr="00A433FC" w:rsidRDefault="00C12858" w:rsidP="00C12858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الكيان:- الادمن.</w:t>
            </w:r>
          </w:p>
          <w:p w14:paraId="2370C37C" w14:textId="77777777" w:rsidR="00C12858" w:rsidRPr="00A433FC" w:rsidRDefault="00C12858" w:rsidP="00C12858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 تأكيد حذف بيانات الطالب ، إرسال الشكوى و المقترحات.</w:t>
            </w:r>
          </w:p>
          <w:p w14:paraId="380834A8" w14:textId="77777777" w:rsidR="00C12858" w:rsidRPr="00A433FC" w:rsidRDefault="00C12858" w:rsidP="00C12858">
            <w:pPr>
              <w:spacing w:line="276" w:lineRule="auto"/>
              <w:jc w:val="right"/>
              <w:rPr>
                <w:rFonts w:hint="cs"/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 حذف بيانات الطالب ، رد أو تعديل الشكوى و المقترحات.</w:t>
            </w:r>
          </w:p>
        </w:tc>
      </w:tr>
    </w:tbl>
    <w:p w14:paraId="552DA55E" w14:textId="374C54C7" w:rsidR="00BE3419" w:rsidRPr="00A433FC" w:rsidRDefault="00BE3419" w:rsidP="00805E0B">
      <w:pPr>
        <w:spacing w:line="276" w:lineRule="auto"/>
        <w:rPr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247"/>
        <w:tblOverlap w:val="never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C12858" w:rsidRPr="00A433FC" w14:paraId="508F686A" w14:textId="77777777" w:rsidTr="00C12858">
        <w:trPr>
          <w:trHeight w:val="1253"/>
        </w:trPr>
        <w:tc>
          <w:tcPr>
            <w:tcW w:w="10345" w:type="dxa"/>
          </w:tcPr>
          <w:p w14:paraId="547FDA14" w14:textId="77777777" w:rsidR="00C12858" w:rsidRPr="00A433FC" w:rsidRDefault="00C12858" w:rsidP="00C12858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الكيان:-3.</w:t>
            </w:r>
          </w:p>
          <w:p w14:paraId="47DE093B" w14:textId="77777777" w:rsidR="00C12858" w:rsidRPr="00A433FC" w:rsidRDefault="00C12858" w:rsidP="00C12858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الكيان:- الطالب.</w:t>
            </w:r>
          </w:p>
          <w:p w14:paraId="2C14FFB7" w14:textId="77777777" w:rsidR="00C12858" w:rsidRPr="00A433FC" w:rsidRDefault="00C12858" w:rsidP="00C12858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 تأكيد التسجيل ، تأكيد الإدخال ، تأكيد بيانات الطالب ، تأكيد تسجيل المادة ،</w:t>
            </w:r>
          </w:p>
          <w:p w14:paraId="3CA2DCCF" w14:textId="77777777" w:rsidR="00C12858" w:rsidRPr="00A433FC" w:rsidRDefault="00C12858" w:rsidP="00C12858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وقت بدا الإمتحان ، عرض نموذج الإجابة ، إستلام النتائج ، تأكيد الرد أو التعديل.</w:t>
            </w:r>
          </w:p>
          <w:p w14:paraId="4EFDB60F" w14:textId="77777777" w:rsidR="00C12858" w:rsidRPr="00A433FC" w:rsidRDefault="00C12858" w:rsidP="00C12858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 تسجيل الدخول ، تسجيل الدخول+إدخال البيانات الطالب ،</w:t>
            </w:r>
          </w:p>
          <w:p w14:paraId="763E3483" w14:textId="77777777" w:rsidR="00C12858" w:rsidRPr="00A433FC" w:rsidRDefault="00C12858" w:rsidP="00C12858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تسجيل الدخول+تعديل بيانات الطالب ، تسجيل الدخول+تسجيل المادة ،</w:t>
            </w:r>
          </w:p>
          <w:p w14:paraId="4B718857" w14:textId="77777777" w:rsidR="00C12858" w:rsidRPr="00A433FC" w:rsidRDefault="00C12858" w:rsidP="00C12858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تسجيل الدخول+طلب الإستعلام عن النتيجة ،</w:t>
            </w:r>
          </w:p>
          <w:p w14:paraId="5D884A18" w14:textId="77777777" w:rsidR="00C12858" w:rsidRPr="00A433FC" w:rsidRDefault="00C12858" w:rsidP="00C12858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تسجيل الدخول+إرسال الشكاوى و المقترحات.</w:t>
            </w:r>
          </w:p>
        </w:tc>
      </w:tr>
    </w:tbl>
    <w:p w14:paraId="3AA23079" w14:textId="2207E4FE" w:rsidR="00BE3419" w:rsidRPr="00A433FC" w:rsidRDefault="00BE3419" w:rsidP="00805E0B">
      <w:pPr>
        <w:spacing w:line="276" w:lineRule="auto"/>
        <w:rPr>
          <w:rFonts w:hint="cs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49EFBE" w14:textId="197F452F" w:rsidR="00C44F65" w:rsidRPr="00A433FC" w:rsidRDefault="00C44F65" w:rsidP="00F867FD">
      <w:pPr>
        <w:rPr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60A6B" w14:textId="77777777" w:rsidR="00C44F65" w:rsidRPr="00A433FC" w:rsidRDefault="00C44F65" w:rsidP="00C44F65">
      <w:pPr>
        <w:spacing w:line="360" w:lineRule="auto"/>
        <w:jc w:val="right"/>
        <w:rPr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3FC">
        <w:rPr>
          <w:rFonts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ثانيآ العميات:-</w:t>
      </w:r>
    </w:p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10100"/>
      </w:tblGrid>
      <w:tr w:rsidR="00A433FC" w:rsidRPr="00A433FC" w14:paraId="4282CB30" w14:textId="77777777" w:rsidTr="00B20D60">
        <w:trPr>
          <w:trHeight w:val="3965"/>
        </w:trPr>
        <w:tc>
          <w:tcPr>
            <w:tcW w:w="10100" w:type="dxa"/>
          </w:tcPr>
          <w:p w14:paraId="25137B1D" w14:textId="77777777" w:rsidR="00C44F65" w:rsidRPr="00A433FC" w:rsidRDefault="00C44F65" w:rsidP="00C44F65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العملية:-0.1.</w:t>
            </w:r>
          </w:p>
          <w:p w14:paraId="36C08C43" w14:textId="792E1771" w:rsidR="00C44F65" w:rsidRPr="00A433FC" w:rsidRDefault="00C44F65" w:rsidP="00C44F65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العملية:-</w:t>
            </w:r>
            <w:r w:rsidR="000B10D9"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تسجيل الدخول.</w:t>
            </w:r>
          </w:p>
          <w:p w14:paraId="27CB0BAB" w14:textId="78463C2A" w:rsidR="00457E0A" w:rsidRPr="00A433FC" w:rsidRDefault="00C44F65" w:rsidP="00457E0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</w:t>
            </w:r>
            <w:r w:rsidR="000B10D9"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تسجيل الدخول ، تسجيل الدخول+إدخال</w:t>
            </w:r>
            <w:r w:rsidR="00457E0A"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مجموعة التعليمات ، تحديد وقت بدا الإمتحان ،</w:t>
            </w:r>
          </w:p>
          <w:p w14:paraId="71310063" w14:textId="77777777" w:rsidR="00457E0A" w:rsidRPr="00A433FC" w:rsidRDefault="00457E0A" w:rsidP="00457E0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تسجيل الدخول+إرسال نموذج الإجابة ، عرض نموذج الإجابة ، وقت بدأ الإمتحان ، تأكيد الدخول ،</w:t>
            </w:r>
          </w:p>
          <w:p w14:paraId="2D9730BC" w14:textId="77777777" w:rsidR="00457E0A" w:rsidRPr="00A433FC" w:rsidRDefault="00457E0A" w:rsidP="00457E0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تسجيل الدخول ، تسجيل الدخول+إدخال بيانات الطالب ، تسجيل الدخول+تعديل بيانات الطالب ،</w:t>
            </w:r>
          </w:p>
          <w:p w14:paraId="07412040" w14:textId="77777777" w:rsidR="00457E0A" w:rsidRPr="00A433FC" w:rsidRDefault="00457E0A" w:rsidP="00457E0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تأكيد بيانات الطالب ، تأكيد الإدخال.</w:t>
            </w:r>
          </w:p>
          <w:p w14:paraId="16878292" w14:textId="397F09AD" w:rsidR="007E64C3" w:rsidRPr="00A433FC" w:rsidRDefault="007E64C3" w:rsidP="00457E0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</w:t>
            </w:r>
            <w:r w:rsidR="000B10D9"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تأكيد التسجيل ، تأكيد وضع التعليمات ، إرسال </w:t>
            </w:r>
            <w:r w:rsidR="000B10D9"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نموذج الإجابة ، تحديد وقت بدأ الإمتحان ،</w:t>
            </w:r>
          </w:p>
          <w:p w14:paraId="5DD2268B" w14:textId="77777777" w:rsidR="000B10D9" w:rsidRPr="00A433FC" w:rsidRDefault="000B10D9" w:rsidP="00457E0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إدخال مجموعة التعليمات ، تأكيد التسجيل ، تأكيد الإدخال ، إدخال بيانات الطالب ، تعديل بيانات الطالب </w:t>
            </w:r>
          </w:p>
          <w:p w14:paraId="0F2CBE07" w14:textId="6E2BF87B" w:rsidR="000B10D9" w:rsidRPr="00A433FC" w:rsidRDefault="000B10D9" w:rsidP="00457E0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، بيانات الدخول .</w:t>
            </w:r>
          </w:p>
        </w:tc>
      </w:tr>
    </w:tbl>
    <w:tbl>
      <w:tblPr>
        <w:tblStyle w:val="TableGrid"/>
        <w:tblpPr w:leftFromText="180" w:rightFromText="180" w:vertAnchor="text" w:horzAnchor="page" w:tblpX="1418" w:tblpY="366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433FC" w:rsidRPr="00A433FC" w14:paraId="68C0EE99" w14:textId="77777777" w:rsidTr="00B20D60">
        <w:trPr>
          <w:trHeight w:val="3965"/>
        </w:trPr>
        <w:tc>
          <w:tcPr>
            <w:tcW w:w="10158" w:type="dxa"/>
          </w:tcPr>
          <w:p w14:paraId="3B70BA78" w14:textId="77777777" w:rsidR="00FA497A" w:rsidRPr="00A433FC" w:rsidRDefault="00B15736" w:rsidP="00FA497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العملية:-1.1.</w:t>
            </w:r>
          </w:p>
          <w:p w14:paraId="2E301309" w14:textId="77777777" w:rsidR="00FA497A" w:rsidRPr="00A433FC" w:rsidRDefault="00FA497A" w:rsidP="00FA497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العملية:- تسجيل الدخول.</w:t>
            </w:r>
          </w:p>
          <w:p w14:paraId="68DA9420" w14:textId="77777777" w:rsidR="00FA497A" w:rsidRPr="00A433FC" w:rsidRDefault="00FA497A" w:rsidP="00FA497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التدفق الداخل:- إرسال نتائج الطالب ، حذف بيانات الطالب ، رد أو تعديل الشكاوى و المقترحات ، </w:t>
            </w:r>
          </w:p>
          <w:p w14:paraId="32852D3D" w14:textId="77777777" w:rsidR="00FA497A" w:rsidRPr="00A433FC" w:rsidRDefault="00FA497A" w:rsidP="00FA497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إستلام النتائج ، تم طلب إستعلام عن النتيجة ، تاكيد التسجيل ، تأكيد حذف بيانات الطالب ، </w:t>
            </w:r>
          </w:p>
          <w:p w14:paraId="07876EEB" w14:textId="77777777" w:rsidR="00D05FEE" w:rsidRPr="00A433FC" w:rsidRDefault="00FA497A" w:rsidP="00FA497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تسجيل الدخول+طلب إستعلام عن النتيجة ، تسجيل الدخول+إرسال الشكاوى </w:t>
            </w:r>
            <w:r w:rsidR="00D05FEE"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 المقترحات ،</w:t>
            </w:r>
          </w:p>
          <w:p w14:paraId="6FA16C9D" w14:textId="77777777" w:rsidR="00D05FEE" w:rsidRPr="00A433FC" w:rsidRDefault="00D05FEE" w:rsidP="00FA497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تسجيل الدخول+تسجيل المادة ، تأكيد الرد أو التعديل.</w:t>
            </w:r>
          </w:p>
          <w:p w14:paraId="0B10184A" w14:textId="77777777" w:rsidR="00D05FEE" w:rsidRPr="00A433FC" w:rsidRDefault="00D05FEE" w:rsidP="00FA497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 تأكيد حذف بيانات الطالب ، تسجيل المادة ، تأكيد تسجيل المادة ، طلب إستعلام عن النتيجة ،</w:t>
            </w:r>
          </w:p>
          <w:p w14:paraId="17694B0A" w14:textId="77777777" w:rsidR="00D05FEE" w:rsidRPr="00A433FC" w:rsidRDefault="00D05FEE" w:rsidP="00FA497A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إرسال نتائج الطالب ، إستلام النتائج ، إرسال الشكاوى و المقترحات ، رد أو التعديل الشكاوى و المقترحات ،</w:t>
            </w:r>
          </w:p>
          <w:p w14:paraId="3D75BC2D" w14:textId="68C190EC" w:rsidR="00C3600D" w:rsidRPr="00A433FC" w:rsidRDefault="00D05FEE" w:rsidP="00C3600D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تاكيد الرد  أو التعديل.</w:t>
            </w:r>
            <w:r w:rsidR="00FA497A"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</w:tbl>
    <w:p w14:paraId="598CEE66" w14:textId="0EA2A08A" w:rsidR="00BA66DC" w:rsidRPr="00A433FC" w:rsidRDefault="00BA66DC" w:rsidP="0025550C">
      <w:pPr>
        <w:spacing w:line="240" w:lineRule="auto"/>
        <w:jc w:val="right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10ADA" w14:textId="195A0B9D" w:rsidR="0025550C" w:rsidRPr="00A433FC" w:rsidRDefault="0025550C" w:rsidP="0025550C">
      <w:pPr>
        <w:spacing w:line="240" w:lineRule="auto"/>
        <w:jc w:val="right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0080"/>
      </w:tblGrid>
      <w:tr w:rsidR="00A433FC" w:rsidRPr="00A433FC" w14:paraId="523F0DD1" w14:textId="77777777" w:rsidTr="007000F4">
        <w:trPr>
          <w:trHeight w:val="1476"/>
        </w:trPr>
        <w:tc>
          <w:tcPr>
            <w:tcW w:w="10080" w:type="dxa"/>
          </w:tcPr>
          <w:p w14:paraId="2D597BB5" w14:textId="0B4FEBD5" w:rsidR="0025550C" w:rsidRPr="00A433FC" w:rsidRDefault="0025550C" w:rsidP="003F2B3C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العملية:-1.2.</w:t>
            </w:r>
          </w:p>
          <w:p w14:paraId="6630557B" w14:textId="77777777" w:rsidR="003F2B3C" w:rsidRPr="00A433FC" w:rsidRDefault="003F2B3C" w:rsidP="003F2B3C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العملية:- تسجيل بيانات الطالب.</w:t>
            </w:r>
          </w:p>
          <w:p w14:paraId="37062906" w14:textId="77777777" w:rsidR="003F2B3C" w:rsidRPr="00A433FC" w:rsidRDefault="003F2B3C" w:rsidP="003F2B3C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 إدخال بيانات الطالب ، تعديل بيانات الطالب ، تأكيد البيانات ، حذف بيانات الطالب.</w:t>
            </w:r>
          </w:p>
          <w:p w14:paraId="6C108EB1" w14:textId="27BA5F50" w:rsidR="003F2B3C" w:rsidRPr="00A433FC" w:rsidRDefault="003F2B3C" w:rsidP="003F2B3C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التدفق الخارج:- بيانات الطالب ، تأكيد بيانات الطالب ، تأكيد الإدخال ، تأكيد </w:t>
            </w:r>
            <w:r w:rsidR="00012C4F"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حذف بيانان الطالب.</w:t>
            </w:r>
          </w:p>
        </w:tc>
      </w:tr>
    </w:tbl>
    <w:p w14:paraId="2E7C4547" w14:textId="66649FED" w:rsidR="0025550C" w:rsidRDefault="004139AA" w:rsidP="004139AA">
      <w:pPr>
        <w:spacing w:line="240" w:lineRule="auto"/>
        <w:jc w:val="right"/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3FC">
        <w:rPr>
          <w:rFonts w:hint="cs"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D583DB6" w14:textId="7D443732" w:rsidR="00F867FD" w:rsidRDefault="00F867FD" w:rsidP="004139AA">
      <w:pPr>
        <w:spacing w:line="240" w:lineRule="auto"/>
        <w:jc w:val="right"/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66F54" w14:textId="77777777" w:rsidR="00F867FD" w:rsidRPr="00A433FC" w:rsidRDefault="00F867FD" w:rsidP="004139AA">
      <w:pPr>
        <w:spacing w:line="240" w:lineRule="auto"/>
        <w:jc w:val="right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106"/>
        <w:tblOverlap w:val="never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867FD" w:rsidRPr="00A433FC" w14:paraId="17C2BF62" w14:textId="77777777" w:rsidTr="00F867FD">
        <w:tc>
          <w:tcPr>
            <w:tcW w:w="10075" w:type="dxa"/>
          </w:tcPr>
          <w:p w14:paraId="4FC0A433" w14:textId="77777777" w:rsidR="00F867FD" w:rsidRPr="00A433FC" w:rsidRDefault="00F867FD" w:rsidP="00F867FD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رقم العملية:-1.3.</w:t>
            </w:r>
          </w:p>
          <w:p w14:paraId="2C682121" w14:textId="77777777" w:rsidR="00F867FD" w:rsidRPr="00A433FC" w:rsidRDefault="00F867FD" w:rsidP="00F867FD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العملية:- وضع الإمتحان.</w:t>
            </w:r>
          </w:p>
          <w:p w14:paraId="31CBB858" w14:textId="77777777" w:rsidR="00F867FD" w:rsidRPr="00A433FC" w:rsidRDefault="00F867FD" w:rsidP="00F867FD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 إرسال نموذج الإجابة ، تحديد وقت بدأ الإمتحان ، إدخال مجموعة التعليمات ، تأكيد بيانات الأسئلة.</w:t>
            </w:r>
          </w:p>
          <w:p w14:paraId="6F6BDB23" w14:textId="77777777" w:rsidR="00F867FD" w:rsidRPr="00A433FC" w:rsidRDefault="00F867FD" w:rsidP="00F867FD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 عرض نموذج الإجابة ،وقت بدا الإمتحان ، تأكيد وضع التعليمات ، بيانات الأسئلة.</w:t>
            </w:r>
          </w:p>
        </w:tc>
      </w:tr>
    </w:tbl>
    <w:tbl>
      <w:tblPr>
        <w:tblStyle w:val="TableGrid"/>
        <w:tblpPr w:leftFromText="180" w:rightFromText="180" w:vertAnchor="text" w:horzAnchor="margin" w:tblpY="2498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867FD" w:rsidRPr="00A433FC" w14:paraId="1C2E2727" w14:textId="77777777" w:rsidTr="00C12858">
        <w:tc>
          <w:tcPr>
            <w:tcW w:w="10075" w:type="dxa"/>
          </w:tcPr>
          <w:p w14:paraId="5987F4A1" w14:textId="77777777" w:rsidR="00F867FD" w:rsidRPr="00A433FC" w:rsidRDefault="00F867FD" w:rsidP="00C12858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العملية:-1.4.</w:t>
            </w:r>
          </w:p>
          <w:p w14:paraId="4FC0B182" w14:textId="77777777" w:rsidR="00F867FD" w:rsidRPr="00A433FC" w:rsidRDefault="00F867FD" w:rsidP="00C12858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العملية:- عرض الشكاوى و المقترحات.</w:t>
            </w:r>
          </w:p>
          <w:p w14:paraId="2E66AD15" w14:textId="77777777" w:rsidR="00F867FD" w:rsidRPr="00A433FC" w:rsidRDefault="00F867FD" w:rsidP="00C12858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 إرسال الشكاوى و المقترحات ، رد أو تعديل الشكاوى و المقترحات ، بيانات الشكاوى.</w:t>
            </w:r>
          </w:p>
          <w:p w14:paraId="340AC4D6" w14:textId="77777777" w:rsidR="00F867FD" w:rsidRPr="00A433FC" w:rsidRDefault="00F867FD" w:rsidP="00C12858">
            <w:pPr>
              <w:jc w:val="right"/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 تأكيد الرد أو التعديل ، تأكيد بيانات الشكاوى.</w:t>
            </w:r>
          </w:p>
        </w:tc>
      </w:tr>
    </w:tbl>
    <w:p w14:paraId="52A625E1" w14:textId="6D517AF7" w:rsidR="00BA66DC" w:rsidRPr="00A433FC" w:rsidRDefault="00BA66DC" w:rsidP="004139AA">
      <w:pPr>
        <w:spacing w:line="240" w:lineRule="auto"/>
        <w:jc w:val="right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93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C12858" w:rsidRPr="00A433FC" w14:paraId="279A1B41" w14:textId="77777777" w:rsidTr="007000F4">
        <w:tc>
          <w:tcPr>
            <w:tcW w:w="10075" w:type="dxa"/>
          </w:tcPr>
          <w:p w14:paraId="413144C7" w14:textId="77777777" w:rsidR="00C12858" w:rsidRPr="00A433FC" w:rsidRDefault="00C12858" w:rsidP="007000F4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العملية:-1.5.</w:t>
            </w:r>
          </w:p>
          <w:p w14:paraId="1A285FC3" w14:textId="77777777" w:rsidR="00C12858" w:rsidRPr="00A433FC" w:rsidRDefault="00C12858" w:rsidP="007000F4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العملية:- تسجيل الكورسات(المادة).</w:t>
            </w:r>
          </w:p>
          <w:p w14:paraId="19EE6AAC" w14:textId="77777777" w:rsidR="00C12858" w:rsidRPr="00A433FC" w:rsidRDefault="00C12858" w:rsidP="007000F4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 تسجيل المادة ، تأكيد تسجيل الكورسات(المادة).</w:t>
            </w:r>
          </w:p>
          <w:p w14:paraId="6A7F101D" w14:textId="77777777" w:rsidR="00C12858" w:rsidRPr="00A433FC" w:rsidRDefault="00C12858" w:rsidP="007000F4">
            <w:pPr>
              <w:jc w:val="right"/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 تأكيد التسجيل ، بيانات الك</w:t>
            </w:r>
          </w:p>
        </w:tc>
      </w:tr>
    </w:tbl>
    <w:tbl>
      <w:tblPr>
        <w:tblStyle w:val="TableGrid"/>
        <w:tblpPr w:leftFromText="180" w:rightFromText="180" w:vertAnchor="page" w:horzAnchor="margin" w:tblpY="7741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000F4" w:rsidRPr="00A433FC" w14:paraId="02995D9D" w14:textId="77777777" w:rsidTr="007000F4">
        <w:tc>
          <w:tcPr>
            <w:tcW w:w="10075" w:type="dxa"/>
          </w:tcPr>
          <w:p w14:paraId="030C0B63" w14:textId="77777777" w:rsidR="007000F4" w:rsidRPr="00A433FC" w:rsidRDefault="007000F4" w:rsidP="007000F4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العملية:-1.6.</w:t>
            </w:r>
          </w:p>
          <w:p w14:paraId="001D7603" w14:textId="77777777" w:rsidR="007000F4" w:rsidRPr="00A433FC" w:rsidRDefault="007000F4" w:rsidP="007000F4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العملية:-عرض النتائج.</w:t>
            </w:r>
          </w:p>
          <w:p w14:paraId="0545088B" w14:textId="77777777" w:rsidR="007000F4" w:rsidRPr="00A433FC" w:rsidRDefault="007000F4" w:rsidP="007000F4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 بياتات نتائج الطالب ، إرسال نتائج الطالب ، طلب الإستعلام عن النتيجة.</w:t>
            </w:r>
          </w:p>
          <w:p w14:paraId="4465707E" w14:textId="77777777" w:rsidR="007000F4" w:rsidRPr="00A433FC" w:rsidRDefault="007000F4" w:rsidP="007000F4">
            <w:pPr>
              <w:jc w:val="right"/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 تأكيد بيانات نتائج الطالب ، تم إستعلام عن النتيجة ، إستلام النتيجة.</w:t>
            </w:r>
          </w:p>
        </w:tc>
      </w:tr>
    </w:tbl>
    <w:p w14:paraId="69E74539" w14:textId="68578055" w:rsidR="00BA66DC" w:rsidRPr="00A433FC" w:rsidRDefault="00BA66DC" w:rsidP="00F867FD">
      <w:pPr>
        <w:spacing w:line="240" w:lineRule="auto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E33AE8" w14:textId="4B57C40D" w:rsidR="00BA66DC" w:rsidRPr="00A433FC" w:rsidRDefault="00BA66DC" w:rsidP="004139AA">
      <w:pPr>
        <w:spacing w:line="240" w:lineRule="auto"/>
        <w:jc w:val="right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9049D" w14:textId="52029F00" w:rsidR="00BA66DC" w:rsidRPr="00A433FC" w:rsidRDefault="00BA66DC" w:rsidP="004139AA">
      <w:pPr>
        <w:spacing w:line="240" w:lineRule="auto"/>
        <w:jc w:val="right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AA408" w14:textId="3AE9AE3A" w:rsidR="00BA66DC" w:rsidRDefault="00BA66DC" w:rsidP="004139AA">
      <w:pPr>
        <w:spacing w:line="240" w:lineRule="auto"/>
        <w:jc w:val="right"/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CDB034" w14:textId="3AED7928" w:rsidR="00F867FD" w:rsidRDefault="00F867FD" w:rsidP="004139AA">
      <w:pPr>
        <w:spacing w:line="240" w:lineRule="auto"/>
        <w:jc w:val="right"/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4DCB33" w14:textId="22EC3239" w:rsidR="00F867FD" w:rsidRDefault="00F867FD" w:rsidP="004139AA">
      <w:pPr>
        <w:spacing w:line="240" w:lineRule="auto"/>
        <w:jc w:val="right"/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F6C14" w14:textId="33F21E06" w:rsidR="00F867FD" w:rsidRDefault="00F867FD" w:rsidP="004139AA">
      <w:pPr>
        <w:spacing w:line="240" w:lineRule="auto"/>
        <w:jc w:val="right"/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768F17" w14:textId="615C470F" w:rsidR="00F867FD" w:rsidRDefault="00F867FD" w:rsidP="004139AA">
      <w:pPr>
        <w:spacing w:line="240" w:lineRule="auto"/>
        <w:jc w:val="right"/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F0542" w14:textId="3D1983A7" w:rsidR="00F867FD" w:rsidRDefault="00F867FD" w:rsidP="004139AA">
      <w:pPr>
        <w:spacing w:line="240" w:lineRule="auto"/>
        <w:jc w:val="right"/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C6CDF" w14:textId="77777777" w:rsidR="00F867FD" w:rsidRPr="00A433FC" w:rsidRDefault="00F867FD" w:rsidP="004139AA">
      <w:pPr>
        <w:spacing w:line="240" w:lineRule="auto"/>
        <w:jc w:val="right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03E32" w14:textId="77777777" w:rsidR="004C2761" w:rsidRPr="00A433FC" w:rsidRDefault="004C2761" w:rsidP="00F867FD">
      <w:pPr>
        <w:spacing w:line="240" w:lineRule="auto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50423" w14:textId="24256E1F" w:rsidR="008C7997" w:rsidRPr="00A433FC" w:rsidRDefault="008C7997" w:rsidP="008C7997">
      <w:pPr>
        <w:spacing w:line="360" w:lineRule="auto"/>
        <w:jc w:val="right"/>
        <w:rPr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3FC">
        <w:rPr>
          <w:rFonts w:hint="cs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ثالثآ المخزن:-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A433FC" w:rsidRPr="00A433FC" w14:paraId="39B5F9A0" w14:textId="77777777" w:rsidTr="00EA6467">
        <w:tc>
          <w:tcPr>
            <w:tcW w:w="9805" w:type="dxa"/>
          </w:tcPr>
          <w:p w14:paraId="6F5069B4" w14:textId="124F5C55" w:rsidR="00CB0E02" w:rsidRPr="00A433FC" w:rsidRDefault="00A433FC" w:rsidP="00A433FC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Pr="00A433FC"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C60C9C" w:rsidRPr="00A433FC"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C60C9C"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المخزن</w:t>
            </w:r>
          </w:p>
          <w:p w14:paraId="4BC3D95E" w14:textId="3E063387" w:rsidR="00CB0E02" w:rsidRPr="00A433FC" w:rsidRDefault="00C60C9C" w:rsidP="00C60C9C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المخزن:- بيانات الدخول.</w:t>
            </w:r>
          </w:p>
          <w:p w14:paraId="0EF3AA92" w14:textId="0ED28B9C" w:rsidR="00C60C9C" w:rsidRPr="00A433FC" w:rsidRDefault="00C60C9C" w:rsidP="00C60C9C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 بيانات الدخول.</w:t>
            </w:r>
          </w:p>
          <w:p w14:paraId="03DC6908" w14:textId="26B50A84" w:rsidR="00CB0E02" w:rsidRPr="00A433FC" w:rsidRDefault="00C60C9C" w:rsidP="00C60C9C">
            <w:pPr>
              <w:jc w:val="right"/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 تأكيد الدخول.</w:t>
            </w:r>
          </w:p>
        </w:tc>
      </w:tr>
    </w:tbl>
    <w:tbl>
      <w:tblPr>
        <w:tblStyle w:val="TableGrid"/>
        <w:tblpPr w:leftFromText="180" w:rightFromText="180" w:vertAnchor="text" w:horzAnchor="margin" w:tblpY="362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7000F4" w:rsidRPr="00A433FC" w14:paraId="085BD3E0" w14:textId="77777777" w:rsidTr="007000F4">
        <w:tc>
          <w:tcPr>
            <w:tcW w:w="9805" w:type="dxa"/>
          </w:tcPr>
          <w:p w14:paraId="491258D6" w14:textId="77777777" w:rsidR="007000F4" w:rsidRPr="00A433FC" w:rsidRDefault="007000F4" w:rsidP="007000F4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A433FC"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المخزن</w:t>
            </w:r>
          </w:p>
          <w:p w14:paraId="5FE6DD10" w14:textId="77777777" w:rsidR="007000F4" w:rsidRPr="00A433FC" w:rsidRDefault="007000F4" w:rsidP="007000F4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المخزن:- بيانات الطالب.</w:t>
            </w:r>
          </w:p>
          <w:p w14:paraId="36BB880E" w14:textId="77777777" w:rsidR="007000F4" w:rsidRPr="00A433FC" w:rsidRDefault="007000F4" w:rsidP="007000F4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 بيانات الطالب.</w:t>
            </w:r>
          </w:p>
          <w:p w14:paraId="535F4160" w14:textId="77777777" w:rsidR="007000F4" w:rsidRPr="00A433FC" w:rsidRDefault="007000F4" w:rsidP="007000F4">
            <w:pPr>
              <w:jc w:val="right"/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 تاكيد بيانات الطالب.</w:t>
            </w:r>
          </w:p>
        </w:tc>
      </w:tr>
    </w:tbl>
    <w:p w14:paraId="5196E39D" w14:textId="7E67D8AE" w:rsidR="008C7997" w:rsidRPr="00A433FC" w:rsidRDefault="008C7997" w:rsidP="004139AA">
      <w:pPr>
        <w:spacing w:line="240" w:lineRule="auto"/>
        <w:jc w:val="right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F083EB" w14:textId="542C8E4E" w:rsidR="00EA6467" w:rsidRPr="00A433FC" w:rsidRDefault="00EA6467" w:rsidP="004139AA">
      <w:pPr>
        <w:spacing w:line="240" w:lineRule="auto"/>
        <w:jc w:val="right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9810"/>
      </w:tblGrid>
      <w:tr w:rsidR="00A433FC" w:rsidRPr="00A433FC" w14:paraId="46649E8E" w14:textId="77777777" w:rsidTr="00DB485B">
        <w:tc>
          <w:tcPr>
            <w:tcW w:w="9810" w:type="dxa"/>
          </w:tcPr>
          <w:p w14:paraId="0FC1FF65" w14:textId="71352BA9" w:rsidR="00E01A5D" w:rsidRPr="00A433FC" w:rsidRDefault="00577FEB" w:rsidP="004139AA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A433FC"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A433FC"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المخزن</w:t>
            </w:r>
          </w:p>
          <w:p w14:paraId="093DC309" w14:textId="77777777" w:rsidR="00ED7B6C" w:rsidRPr="00A433FC" w:rsidRDefault="00577FEB" w:rsidP="00577FEB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المخزن:- بيانات الأسئلة.</w:t>
            </w:r>
          </w:p>
          <w:p w14:paraId="59590A9B" w14:textId="77777777" w:rsidR="00577FEB" w:rsidRPr="00A433FC" w:rsidRDefault="00577FEB" w:rsidP="00577FEB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الداخل:-بياتان الأسئلة.</w:t>
            </w:r>
          </w:p>
          <w:p w14:paraId="6B5F69A4" w14:textId="2D832F17" w:rsidR="00577FEB" w:rsidRPr="00A433FC" w:rsidRDefault="00577FEB" w:rsidP="00577FEB">
            <w:pPr>
              <w:spacing w:line="276" w:lineRule="auto"/>
              <w:jc w:val="right"/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 تاكيد بيانات الأسئلة.</w:t>
            </w:r>
          </w:p>
        </w:tc>
      </w:tr>
    </w:tbl>
    <w:tbl>
      <w:tblPr>
        <w:tblStyle w:val="TableGrid"/>
        <w:tblpPr w:leftFromText="180" w:rightFromText="180" w:vertAnchor="text" w:tblpY="336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DB485B" w:rsidRPr="00A433FC" w14:paraId="356C8E70" w14:textId="77777777" w:rsidTr="00DB485B">
        <w:tc>
          <w:tcPr>
            <w:tcW w:w="9805" w:type="dxa"/>
          </w:tcPr>
          <w:p w14:paraId="2D2C5A9C" w14:textId="77777777" w:rsidR="00DB485B" w:rsidRPr="00A433FC" w:rsidRDefault="00DB485B" w:rsidP="00DB485B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A433FC"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المخزن</w:t>
            </w:r>
          </w:p>
          <w:p w14:paraId="199CD37D" w14:textId="77777777" w:rsidR="00DB485B" w:rsidRPr="00A433FC" w:rsidRDefault="00DB485B" w:rsidP="00DB485B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المخزن:- بيانات الشكاوى.</w:t>
            </w:r>
          </w:p>
          <w:p w14:paraId="306A1A75" w14:textId="77777777" w:rsidR="00DB485B" w:rsidRPr="00A433FC" w:rsidRDefault="00DB485B" w:rsidP="00DB485B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 بيانات الشكاوى.</w:t>
            </w:r>
          </w:p>
          <w:p w14:paraId="7185CF3F" w14:textId="77777777" w:rsidR="00DB485B" w:rsidRPr="00A433FC" w:rsidRDefault="00DB485B" w:rsidP="00DB485B">
            <w:pPr>
              <w:jc w:val="right"/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 تأكيد بيانات الشكاوى.</w:t>
            </w:r>
          </w:p>
        </w:tc>
      </w:tr>
    </w:tbl>
    <w:p w14:paraId="4C5C16F5" w14:textId="763C27A7" w:rsidR="00ED7B6C" w:rsidRPr="00A433FC" w:rsidRDefault="00ED7B6C" w:rsidP="004139AA">
      <w:pPr>
        <w:spacing w:line="240" w:lineRule="auto"/>
        <w:jc w:val="right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9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DB485B" w:rsidRPr="00A433FC" w14:paraId="4A8F5D1E" w14:textId="77777777" w:rsidTr="00DB485B">
        <w:tc>
          <w:tcPr>
            <w:tcW w:w="9805" w:type="dxa"/>
          </w:tcPr>
          <w:p w14:paraId="4B5C8B72" w14:textId="77777777" w:rsidR="00DB485B" w:rsidRPr="00A433FC" w:rsidRDefault="00DB485B" w:rsidP="00DB485B">
            <w:pPr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A433FC"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المخزن</w:t>
            </w:r>
            <w:r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385E74FF" w14:textId="77777777" w:rsidR="00DB485B" w:rsidRPr="00A433FC" w:rsidRDefault="00DB485B" w:rsidP="00DB485B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المخزن:- بيانات الكورسات(المادة).</w:t>
            </w:r>
          </w:p>
          <w:p w14:paraId="1ABB39A6" w14:textId="77777777" w:rsidR="00DB485B" w:rsidRPr="00A433FC" w:rsidRDefault="00DB485B" w:rsidP="00DB485B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 بيانات الكورسات (المادة).</w:t>
            </w:r>
          </w:p>
          <w:p w14:paraId="1B9F5512" w14:textId="77777777" w:rsidR="00DB485B" w:rsidRPr="00A433FC" w:rsidRDefault="00DB485B" w:rsidP="00DB485B">
            <w:pPr>
              <w:spacing w:line="276" w:lineRule="auto"/>
              <w:jc w:val="right"/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 تأكيد الكورسات (المادة).</w:t>
            </w:r>
          </w:p>
        </w:tc>
      </w:tr>
    </w:tbl>
    <w:p w14:paraId="7CCA2C19" w14:textId="03039F46" w:rsidR="004C2761" w:rsidRPr="00A433FC" w:rsidRDefault="004C2761" w:rsidP="004139AA">
      <w:pPr>
        <w:spacing w:line="240" w:lineRule="auto"/>
        <w:jc w:val="right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page" w:horzAnchor="page" w:tblpX="1428" w:tblpY="12085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DB485B" w:rsidRPr="00A433FC" w14:paraId="30A49BAD" w14:textId="77777777" w:rsidTr="00DB485B">
        <w:tc>
          <w:tcPr>
            <w:tcW w:w="9805" w:type="dxa"/>
          </w:tcPr>
          <w:p w14:paraId="7ABBAF43" w14:textId="77777777" w:rsidR="00DB485B" w:rsidRPr="00A433FC" w:rsidRDefault="00DB485B" w:rsidP="00DB485B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A433FC">
              <w:rPr>
                <w:color w:val="000000" w:themeColor="text1"/>
                <w:sz w:val="28"/>
                <w:szCs w:val="28"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رقم المخزن</w:t>
            </w:r>
          </w:p>
          <w:p w14:paraId="0D3F89C4" w14:textId="77777777" w:rsidR="00DB485B" w:rsidRPr="00A433FC" w:rsidRDefault="00DB485B" w:rsidP="00DB485B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أسم المخزن:- بيانات نتائج الطالب.</w:t>
            </w:r>
          </w:p>
          <w:p w14:paraId="5994D162" w14:textId="77777777" w:rsidR="00DB485B" w:rsidRPr="00A433FC" w:rsidRDefault="00DB485B" w:rsidP="00DB485B">
            <w:pPr>
              <w:spacing w:line="276" w:lineRule="auto"/>
              <w:jc w:val="right"/>
              <w:rPr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الداخل:- بيانات نتائج الطالب.</w:t>
            </w:r>
          </w:p>
          <w:p w14:paraId="3D318ABF" w14:textId="77777777" w:rsidR="00DB485B" w:rsidRPr="00A433FC" w:rsidRDefault="00DB485B" w:rsidP="00DB485B">
            <w:pPr>
              <w:spacing w:line="276" w:lineRule="auto"/>
              <w:jc w:val="right"/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3FC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التدفق الخارج:- تأكيد بيانات نتائج الطالب.</w:t>
            </w:r>
          </w:p>
        </w:tc>
      </w:tr>
    </w:tbl>
    <w:p w14:paraId="3D01FD32" w14:textId="3B35C46D" w:rsidR="00F53874" w:rsidRPr="00A433FC" w:rsidRDefault="00F53874" w:rsidP="004139AA">
      <w:pPr>
        <w:spacing w:line="240" w:lineRule="auto"/>
        <w:jc w:val="right"/>
        <w:rPr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D65D6" w14:textId="77777777" w:rsidR="0033479B" w:rsidRPr="00A433FC" w:rsidRDefault="0033479B" w:rsidP="00F867FD">
      <w:pPr>
        <w:spacing w:line="240" w:lineRule="auto"/>
        <w:rPr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3479B" w:rsidRPr="00A433FC" w:rsidSect="00BA66DC">
      <w:pgSz w:w="12240" w:h="15840"/>
      <w:pgMar w:top="1440" w:right="126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268B" w14:textId="77777777" w:rsidR="000E4ADF" w:rsidRDefault="000E4ADF" w:rsidP="00BA66DC">
      <w:pPr>
        <w:spacing w:after="0" w:line="240" w:lineRule="auto"/>
      </w:pPr>
      <w:r>
        <w:separator/>
      </w:r>
    </w:p>
  </w:endnote>
  <w:endnote w:type="continuationSeparator" w:id="0">
    <w:p w14:paraId="162EF0B2" w14:textId="77777777" w:rsidR="000E4ADF" w:rsidRDefault="000E4ADF" w:rsidP="00BA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AA81" w14:textId="77777777" w:rsidR="000E4ADF" w:rsidRDefault="000E4ADF" w:rsidP="00BA66DC">
      <w:pPr>
        <w:spacing w:after="0" w:line="240" w:lineRule="auto"/>
      </w:pPr>
      <w:r>
        <w:separator/>
      </w:r>
    </w:p>
  </w:footnote>
  <w:footnote w:type="continuationSeparator" w:id="0">
    <w:p w14:paraId="31C4FF25" w14:textId="77777777" w:rsidR="000E4ADF" w:rsidRDefault="000E4ADF" w:rsidP="00BA6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19"/>
    <w:rsid w:val="00012C4F"/>
    <w:rsid w:val="0009426F"/>
    <w:rsid w:val="000B10D9"/>
    <w:rsid w:val="000E4ADF"/>
    <w:rsid w:val="00202210"/>
    <w:rsid w:val="0025550C"/>
    <w:rsid w:val="0033479B"/>
    <w:rsid w:val="003F2B3C"/>
    <w:rsid w:val="00401C84"/>
    <w:rsid w:val="004139AA"/>
    <w:rsid w:val="004561A2"/>
    <w:rsid w:val="00457E0A"/>
    <w:rsid w:val="004C2761"/>
    <w:rsid w:val="00577FEB"/>
    <w:rsid w:val="006273DE"/>
    <w:rsid w:val="00651FB5"/>
    <w:rsid w:val="006A77F8"/>
    <w:rsid w:val="006B5B7B"/>
    <w:rsid w:val="006F2831"/>
    <w:rsid w:val="007000F4"/>
    <w:rsid w:val="007421E0"/>
    <w:rsid w:val="007E64C3"/>
    <w:rsid w:val="0080188D"/>
    <w:rsid w:val="00805E0B"/>
    <w:rsid w:val="00872665"/>
    <w:rsid w:val="008C7997"/>
    <w:rsid w:val="00A433FC"/>
    <w:rsid w:val="00A563F1"/>
    <w:rsid w:val="00B15736"/>
    <w:rsid w:val="00B20D60"/>
    <w:rsid w:val="00B5569B"/>
    <w:rsid w:val="00BA66DC"/>
    <w:rsid w:val="00BC24C0"/>
    <w:rsid w:val="00BD06AF"/>
    <w:rsid w:val="00BE3419"/>
    <w:rsid w:val="00C12858"/>
    <w:rsid w:val="00C3600D"/>
    <w:rsid w:val="00C44F65"/>
    <w:rsid w:val="00C60C9C"/>
    <w:rsid w:val="00C97C87"/>
    <w:rsid w:val="00CB0E02"/>
    <w:rsid w:val="00CC0AF6"/>
    <w:rsid w:val="00CE17B8"/>
    <w:rsid w:val="00D05FEE"/>
    <w:rsid w:val="00D45356"/>
    <w:rsid w:val="00D776B7"/>
    <w:rsid w:val="00DB485B"/>
    <w:rsid w:val="00E01A5D"/>
    <w:rsid w:val="00E4094C"/>
    <w:rsid w:val="00EA6467"/>
    <w:rsid w:val="00EB6D9F"/>
    <w:rsid w:val="00ED7B6C"/>
    <w:rsid w:val="00F267F9"/>
    <w:rsid w:val="00F45EE2"/>
    <w:rsid w:val="00F53874"/>
    <w:rsid w:val="00F867FD"/>
    <w:rsid w:val="00FA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AD1F2"/>
  <w15:chartTrackingRefBased/>
  <w15:docId w15:val="{C567DE89-724C-4B91-89A6-1A777FD9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60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360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360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360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360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360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A6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DC"/>
  </w:style>
  <w:style w:type="paragraph" w:styleId="Footer">
    <w:name w:val="footer"/>
    <w:basedOn w:val="Normal"/>
    <w:link w:val="FooterChar"/>
    <w:uiPriority w:val="99"/>
    <w:unhideWhenUsed/>
    <w:rsid w:val="00BA6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kholoud Essam</dc:creator>
  <cp:keywords/>
  <dc:description/>
  <cp:lastModifiedBy>kholoud Essam</cp:lastModifiedBy>
  <cp:revision>4</cp:revision>
  <dcterms:created xsi:type="dcterms:W3CDTF">2023-02-05T19:06:00Z</dcterms:created>
  <dcterms:modified xsi:type="dcterms:W3CDTF">2023-02-05T19:32:00Z</dcterms:modified>
</cp:coreProperties>
</file>