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3FF4" w14:textId="5DDEE0E3" w:rsidR="00E20CA6" w:rsidRDefault="00E20CA6">
      <w:pPr>
        <w:rPr>
          <w:rtl/>
        </w:rPr>
      </w:pPr>
      <w:r>
        <w:rPr>
          <w:rFonts w:hint="cs"/>
          <w:rtl/>
        </w:rPr>
        <w:t xml:space="preserve">الاسم: أية محمد السيد كمال </w:t>
      </w:r>
    </w:p>
    <w:p w14:paraId="3FCB771D" w14:textId="3DF8C713" w:rsidR="00C9195D" w:rsidRDefault="00265CE5" w:rsidP="000B48EE">
      <w:pPr>
        <w:rPr>
          <w:rtl/>
        </w:rPr>
      </w:pPr>
      <w:r>
        <w:rPr>
          <w:rFonts w:hint="cs"/>
          <w:rtl/>
        </w:rPr>
        <w:t xml:space="preserve">الرقم الجامعي: </w:t>
      </w:r>
      <w:r w:rsidR="00C9195D">
        <w:rPr>
          <w:rFonts w:hint="cs"/>
        </w:rPr>
        <w:t>250343</w:t>
      </w:r>
      <w:r w:rsidR="000B48EE">
        <w:rPr>
          <w:rFonts w:hint="cs"/>
        </w:rPr>
        <w:t>0</w:t>
      </w:r>
    </w:p>
    <w:p w14:paraId="416DAB72" w14:textId="4A31257F" w:rsidR="006A1043" w:rsidRDefault="000B48EE" w:rsidP="000D06C1">
      <w:pPr>
        <w:rPr>
          <w:rFonts w:cs="Arial"/>
          <w:rtl/>
        </w:rPr>
      </w:pPr>
      <w:r>
        <w:rPr>
          <w:rFonts w:hint="cs"/>
          <w:rtl/>
        </w:rPr>
        <w:t>البحث:</w:t>
      </w:r>
      <w:r w:rsidR="002B7141" w:rsidRPr="002B7141">
        <w:rPr>
          <w:rFonts w:cs="Arial" w:hint="eastAsia"/>
          <w:rtl/>
        </w:rPr>
        <w:t xml:space="preserve"> كيف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تستخدم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المواقع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الحديثة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أدوات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الذكاء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الاصطناعي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للرد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الفوري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على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استفسارات</w:t>
      </w:r>
      <w:r w:rsidR="002B7141" w:rsidRPr="002B7141">
        <w:rPr>
          <w:rFonts w:cs="Arial"/>
          <w:rtl/>
        </w:rPr>
        <w:t xml:space="preserve"> </w:t>
      </w:r>
      <w:r w:rsidR="002B7141" w:rsidRPr="002B7141">
        <w:rPr>
          <w:rFonts w:cs="Arial" w:hint="eastAsia"/>
          <w:rtl/>
        </w:rPr>
        <w:t>الزوار</w:t>
      </w:r>
      <w:r w:rsidR="002B7141" w:rsidRPr="002B7141">
        <w:rPr>
          <w:rFonts w:cs="Arial"/>
          <w:rtl/>
        </w:rPr>
        <w:t xml:space="preserve"> </w:t>
      </w:r>
      <w:r w:rsidR="00D9709E">
        <w:rPr>
          <w:rFonts w:cs="Arial" w:hint="cs"/>
          <w:rtl/>
        </w:rPr>
        <w:t xml:space="preserve">وتحسين </w:t>
      </w:r>
      <w:r w:rsidR="00F4708B">
        <w:rPr>
          <w:rFonts w:cs="Arial" w:hint="cs"/>
          <w:rtl/>
        </w:rPr>
        <w:t xml:space="preserve">الدعم الفني. </w:t>
      </w:r>
    </w:p>
    <w:p w14:paraId="54E6148F" w14:textId="77777777" w:rsidR="00F4708B" w:rsidRDefault="00F4708B" w:rsidP="000D06C1">
      <w:pPr>
        <w:rPr>
          <w:rFonts w:cs="Arial"/>
          <w:rtl/>
        </w:rPr>
      </w:pPr>
    </w:p>
    <w:p w14:paraId="4ED3C76D" w14:textId="0488A391" w:rsidR="006A1043" w:rsidRDefault="006A1043" w:rsidP="000D06C1">
      <w:pPr>
        <w:rPr>
          <w:rFonts w:cs="Arial"/>
          <w:rtl/>
        </w:rPr>
      </w:pPr>
      <w:r>
        <w:rPr>
          <w:rFonts w:cs="Arial" w:hint="eastAsia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ساهمت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للمستخدمين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والتجارة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والمصرفية،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تساعدها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وفعّ</w:t>
      </w:r>
      <w:r w:rsidR="000D06C1">
        <w:rPr>
          <w:rFonts w:cs="Arial" w:hint="cs"/>
          <w:rtl/>
        </w:rPr>
        <w:t>الة٠</w:t>
      </w:r>
    </w:p>
    <w:p w14:paraId="02E39558" w14:textId="0C7AFCCA" w:rsidR="006A1043" w:rsidRDefault="006A1043" w:rsidP="000D06C1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الماضي،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موظفي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تواجهه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روبوتات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والمساعدات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الطبيعية</w:t>
      </w:r>
      <w:r>
        <w:rPr>
          <w:rFonts w:cs="Arial"/>
          <w:rtl/>
        </w:rPr>
        <w:t>.</w:t>
      </w:r>
    </w:p>
    <w:p w14:paraId="3F24E3E2" w14:textId="3F0FA491" w:rsidR="006A1043" w:rsidRDefault="006A1043" w:rsidP="000D06C1">
      <w:pPr>
        <w:rPr>
          <w:rFonts w:cs="Arial"/>
          <w:rtl/>
        </w:rPr>
      </w:pPr>
      <w:r>
        <w:rPr>
          <w:rFonts w:cs="Arial" w:hint="eastAsia"/>
          <w:rtl/>
        </w:rPr>
        <w:t>وتعتمد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مهامهم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باستمرار</w:t>
      </w:r>
      <w:r>
        <w:rPr>
          <w:rFonts w:cs="Arial"/>
          <w:rtl/>
        </w:rPr>
        <w:t>.</w:t>
      </w:r>
    </w:p>
    <w:p w14:paraId="163FAC78" w14:textId="28DD5790" w:rsidR="006A1043" w:rsidRDefault="006A1043" w:rsidP="00F4708B">
      <w:pPr>
        <w:rPr>
          <w:rFonts w:cs="Arial"/>
          <w:rtl/>
        </w:rPr>
      </w:pPr>
      <w:r>
        <w:rPr>
          <w:rFonts w:cs="Arial" w:hint="eastAsia"/>
          <w:rtl/>
        </w:rPr>
        <w:t>ويهدف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مزاياها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.</w:t>
      </w:r>
    </w:p>
    <w:p w14:paraId="512EE2F4" w14:textId="480D41CA" w:rsidR="006A1043" w:rsidRDefault="006A1043" w:rsidP="00F4708B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</w:p>
    <w:p w14:paraId="492AC35B" w14:textId="68764309" w:rsidR="006A1043" w:rsidRDefault="006A1043" w:rsidP="00F4708B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يهتم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>.</w:t>
      </w:r>
    </w:p>
    <w:p w14:paraId="6655927B" w14:textId="2A5D05CB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لتسهيل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والزائر،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>.</w:t>
      </w:r>
    </w:p>
    <w:p w14:paraId="0FC59DBB" w14:textId="0B1FE6B5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فعلى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المنتجات،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الاستفسار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الدروس،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>.</w:t>
      </w:r>
    </w:p>
    <w:p w14:paraId="2B40D658" w14:textId="77777777" w:rsidR="006A1043" w:rsidRDefault="006A1043" w:rsidP="006A1043">
      <w:pPr>
        <w:rPr>
          <w:rFonts w:cs="Arial"/>
          <w:rtl/>
        </w:rPr>
      </w:pPr>
      <w:r>
        <w:rPr>
          <w:rFonts w:cs="Arial" w:hint="eastAsia"/>
          <w:rtl/>
        </w:rPr>
        <w:t>وتختلف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قدراتها؛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فبعضها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تحديثها</w:t>
      </w:r>
      <w:r>
        <w:rPr>
          <w:rFonts w:cs="Arial"/>
          <w:rtl/>
        </w:rPr>
        <w:t>.</w:t>
      </w:r>
    </w:p>
    <w:p w14:paraId="5C2965A9" w14:textId="06701773" w:rsidR="006A1043" w:rsidRDefault="006A1043" w:rsidP="004756DC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</w:p>
    <w:p w14:paraId="3B2DED72" w14:textId="77777777" w:rsidR="006A1043" w:rsidRDefault="006A1043" w:rsidP="006A1043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روبوتات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المحادثة</w:t>
      </w:r>
    </w:p>
    <w:p w14:paraId="6BFAFB37" w14:textId="77777777" w:rsidR="006A1043" w:rsidRDefault="006A1043" w:rsidP="006A1043">
      <w:pPr>
        <w:rPr>
          <w:rFonts w:cs="Arial"/>
          <w:rtl/>
        </w:rPr>
      </w:pPr>
    </w:p>
    <w:p w14:paraId="6CA90BEE" w14:textId="3B2133FA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lastRenderedPageBreak/>
        <w:t>تُعد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روبوتات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المحادثة،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</w:t>
      </w:r>
      <w:r>
        <w:t>Chatbots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جوانبها</w:t>
      </w:r>
      <w:r>
        <w:rPr>
          <w:rFonts w:cs="Arial"/>
          <w:rtl/>
        </w:rPr>
        <w:t>.</w:t>
      </w:r>
    </w:p>
    <w:p w14:paraId="07E5D090" w14:textId="018891D4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تجيب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الروبوتات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الشائعة،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وتوضح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تستفيد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>.</w:t>
      </w:r>
    </w:p>
    <w:p w14:paraId="1BB60BB8" w14:textId="3E031EA0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روبوتات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المتاجر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والاسترجاع،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>.</w:t>
      </w:r>
    </w:p>
    <w:p w14:paraId="54569C7B" w14:textId="1C4B54B3" w:rsidR="006A1043" w:rsidRDefault="006A1043" w:rsidP="004756DC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الطبيعية</w:t>
      </w:r>
    </w:p>
    <w:p w14:paraId="2820E16E" w14:textId="4813C594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والجمل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صياغتها،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حرفيًا</w:t>
      </w:r>
      <w:r>
        <w:rPr>
          <w:rFonts w:cs="Arial"/>
          <w:rtl/>
        </w:rPr>
        <w:t>.</w:t>
      </w:r>
    </w:p>
    <w:p w14:paraId="73EF5035" w14:textId="309E0690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فعلى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الزائر</w:t>
      </w:r>
      <w:r>
        <w:rPr>
          <w:rFonts w:cs="Arial"/>
          <w:rtl/>
        </w:rPr>
        <w:t>: «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أغيّر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المرور؟»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«</w:t>
      </w:r>
      <w:r>
        <w:rPr>
          <w:rFonts w:cs="Arial" w:hint="eastAsia"/>
          <w:rtl/>
        </w:rPr>
        <w:t>نسيت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أفعل؟»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السؤالين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>.</w:t>
      </w:r>
    </w:p>
    <w:p w14:paraId="6E6DC59A" w14:textId="57412A5E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وتساعد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وطبيعية،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الخيارات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  <w:r>
        <w:rPr>
          <w:rFonts w:cs="Arial"/>
          <w:rtl/>
        </w:rPr>
        <w:t>.</w:t>
      </w:r>
    </w:p>
    <w:p w14:paraId="09343219" w14:textId="702E57EB" w:rsidR="006A1043" w:rsidRDefault="006A1043" w:rsidP="004756DC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المساعدات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6F8E66E8" w14:textId="0C168FB7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وتوجيهه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تعبئة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>.</w:t>
      </w:r>
    </w:p>
    <w:p w14:paraId="62B0E79C" w14:textId="122DBB4D" w:rsidR="006A1043" w:rsidRDefault="006A1043" w:rsidP="004756DC">
      <w:pPr>
        <w:rPr>
          <w:rFonts w:cs="Arial"/>
          <w:rtl/>
        </w:rPr>
      </w:pPr>
      <w:r>
        <w:rPr>
          <w:rFonts w:cs="Arial" w:hint="eastAsia"/>
          <w:rtl/>
        </w:rPr>
        <w:t>وتتميز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يجعلها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>.</w:t>
      </w:r>
    </w:p>
    <w:p w14:paraId="10AE8C53" w14:textId="77777777" w:rsidR="008A229D" w:rsidRDefault="006A1043" w:rsidP="008A229D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</w:p>
    <w:p w14:paraId="2C3B9F5D" w14:textId="62DC688E" w:rsidR="006A1043" w:rsidRDefault="006A1043" w:rsidP="008A229D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وبدلًا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احتياجه</w:t>
      </w:r>
      <w:r>
        <w:rPr>
          <w:rFonts w:cs="Arial"/>
          <w:rtl/>
        </w:rPr>
        <w:t>.</w:t>
      </w:r>
    </w:p>
    <w:p w14:paraId="4B452630" w14:textId="7623D5BD" w:rsidR="006A1043" w:rsidRDefault="006A1043" w:rsidP="008A229D">
      <w:pPr>
        <w:rPr>
          <w:rFonts w:cs="Arial"/>
          <w:rtl/>
        </w:rPr>
      </w:pPr>
      <w:r>
        <w:rPr>
          <w:rFonts w:cs="Arial" w:hint="eastAsia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بالمؤسسة،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ويساعد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>.</w:t>
      </w:r>
    </w:p>
    <w:p w14:paraId="6CB05B13" w14:textId="5B0C0182" w:rsidR="006A1043" w:rsidRDefault="006A1043" w:rsidP="008A229D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التوليدي</w:t>
      </w:r>
    </w:p>
    <w:p w14:paraId="341D3A1E" w14:textId="5A909C70" w:rsidR="006A1043" w:rsidRDefault="006A1043" w:rsidP="008A229D">
      <w:pPr>
        <w:rPr>
          <w:rFonts w:cs="Arial"/>
          <w:rtl/>
        </w:rPr>
      </w:pP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التوليدي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استنادًا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والسياق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وتستفيد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وتلخيص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وتوضيح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سهلة</w:t>
      </w:r>
      <w:r>
        <w:rPr>
          <w:rFonts w:cs="Arial"/>
          <w:rtl/>
        </w:rPr>
        <w:t>.</w:t>
      </w:r>
    </w:p>
    <w:p w14:paraId="469E599A" w14:textId="5AF00AFE" w:rsidR="006A1043" w:rsidRDefault="006A1043" w:rsidP="008A229D">
      <w:pPr>
        <w:rPr>
          <w:rFonts w:cs="Arial"/>
          <w:rtl/>
        </w:rPr>
      </w:pPr>
      <w:r>
        <w:rPr>
          <w:rFonts w:cs="Arial" w:hint="eastAsia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موثوقة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ومحدثة،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أدائها؛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أحيانًا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المؤسسة</w:t>
      </w:r>
      <w:r>
        <w:rPr>
          <w:rFonts w:cs="Arial"/>
          <w:rtl/>
        </w:rPr>
        <w:t>.</w:t>
      </w:r>
    </w:p>
    <w:p w14:paraId="0D664B15" w14:textId="71EC2F59" w:rsidR="006A1043" w:rsidRDefault="006A1043" w:rsidP="00E55672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الزوار</w:t>
      </w:r>
    </w:p>
    <w:p w14:paraId="5536FDCD" w14:textId="307BF328" w:rsidR="00790B5C" w:rsidRDefault="006A1043" w:rsidP="00425A2E">
      <w:pPr>
        <w:rPr>
          <w:rFonts w:cs="Arial"/>
          <w:rtl/>
        </w:rPr>
      </w:pPr>
      <w:r>
        <w:rPr>
          <w:rFonts w:cs="Arial" w:hint="eastAsia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الزائر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سؤاله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موضوعه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 w:rsidR="00E55672">
        <w:rPr>
          <w:rFonts w:cs="Arial" w:hint="cs"/>
          <w:rtl/>
        </w:rPr>
        <w:t>.</w:t>
      </w:r>
    </w:p>
    <w:p w14:paraId="0867832B" w14:textId="572DA0F5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lastRenderedPageBreak/>
        <w:t xml:space="preserve"> </w:t>
      </w:r>
      <w:r w:rsidRPr="00D87E8C">
        <w:rPr>
          <w:rFonts w:cs="Arial" w:hint="eastAsia"/>
          <w:rtl/>
        </w:rPr>
        <w:t>دور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</w:p>
    <w:p w14:paraId="0B4913B4" w14:textId="060F51F4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يساهم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تطوير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خلال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مساعدة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حل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بسرعة،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وتسهيل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الموظفين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المسؤولين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خدمة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العملاء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ويظهر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الدور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جوانب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أساسية</w:t>
      </w:r>
      <w:r w:rsidRPr="00D87E8C">
        <w:rPr>
          <w:rFonts w:cs="Arial"/>
          <w:rtl/>
        </w:rPr>
        <w:t>.</w:t>
      </w:r>
    </w:p>
    <w:p w14:paraId="5B385E48" w14:textId="4BEC1C48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/>
          <w:rtl/>
        </w:rPr>
        <w:t>1</w:t>
      </w:r>
      <w:r w:rsidR="00D53413">
        <w:rPr>
          <w:rFonts w:cs="Arial" w:hint="cs"/>
          <w:rtl/>
        </w:rPr>
        <w:t>.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تشخيص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التقنية</w:t>
      </w:r>
    </w:p>
    <w:p w14:paraId="54D3BF99" w14:textId="5F111810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للأنظمة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وصف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للمشكلة،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ثم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اقتراح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خطوات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مناسبة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لمعالجتها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فإذا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واجه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صعوبة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تسجيل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الدخول،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إرشاده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التحقق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بيانات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الدخول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خدمة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استعادة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كلمة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المرور</w:t>
      </w:r>
      <w:r w:rsidRPr="00D87E8C">
        <w:rPr>
          <w:rFonts w:cs="Arial"/>
          <w:rtl/>
        </w:rPr>
        <w:t>.</w:t>
      </w:r>
    </w:p>
    <w:p w14:paraId="395F9B13" w14:textId="075041CE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وتساعد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الإمكانية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حل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البسيطة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دون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الحاجة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تدخل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بشري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مباشر،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إحالة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الأكثر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تعقيدًا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المختصين</w:t>
      </w:r>
      <w:r w:rsidRPr="00D87E8C">
        <w:rPr>
          <w:rFonts w:cs="Arial"/>
          <w:rtl/>
        </w:rPr>
        <w:t>.</w:t>
      </w:r>
    </w:p>
    <w:p w14:paraId="0A38EE2A" w14:textId="54FCEC9E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/>
          <w:rtl/>
        </w:rPr>
        <w:t xml:space="preserve">2. </w:t>
      </w:r>
      <w:r w:rsidRPr="00D87E8C">
        <w:rPr>
          <w:rFonts w:cs="Arial" w:hint="eastAsia"/>
          <w:rtl/>
        </w:rPr>
        <w:t>تقليل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وقت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الانتظار</w:t>
      </w:r>
    </w:p>
    <w:p w14:paraId="653D0A2C" w14:textId="03EF0F4E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تستطيع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الأنظمة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الآلية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استقبال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استفسارات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كثيرة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الوقت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نفسه،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مما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يقلل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الضغط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موظفي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ويساعد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الحصول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بصورة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أسرع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كما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يمكنها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العمل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خارج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ساعات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الدوام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الرسمية،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وفقًا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لإعدادات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الموقع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والخدمات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المتاحة</w:t>
      </w:r>
      <w:r w:rsidRPr="00D87E8C">
        <w:rPr>
          <w:rFonts w:cs="Arial"/>
          <w:rtl/>
        </w:rPr>
        <w:t>.</w:t>
      </w:r>
    </w:p>
    <w:p w14:paraId="58990894" w14:textId="34A67BB1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/>
          <w:rtl/>
        </w:rPr>
        <w:t xml:space="preserve">3. </w:t>
      </w:r>
      <w:r w:rsidRPr="00D87E8C">
        <w:rPr>
          <w:rFonts w:cs="Arial" w:hint="eastAsia"/>
          <w:rtl/>
        </w:rPr>
        <w:t>تنظيم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طلبات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</w:p>
    <w:p w14:paraId="313B2DD6" w14:textId="137EAAAA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تصنيف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طلبات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وفقًا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لنوع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ودرجة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أهميتها،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ثم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توجيهها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القسم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المختص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فطلبات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الدفع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إرسالها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الفريق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المالي،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بينما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تُحوَّل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المتعلقة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بالحسابات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الأعطال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التقنية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الفرق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المناسبة</w:t>
      </w:r>
      <w:r w:rsidRPr="00D87E8C">
        <w:rPr>
          <w:rFonts w:cs="Arial"/>
          <w:rtl/>
        </w:rPr>
        <w:t>.</w:t>
      </w:r>
    </w:p>
    <w:p w14:paraId="10FD25AF" w14:textId="57ADDA1B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ويساعد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التنظيم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سير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العمل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وتقليل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الوقت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اللازم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لمعالجة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الطلبات</w:t>
      </w:r>
      <w:r w:rsidRPr="00D87E8C">
        <w:rPr>
          <w:rFonts w:cs="Arial"/>
          <w:rtl/>
        </w:rPr>
        <w:t>.</w:t>
      </w:r>
    </w:p>
    <w:p w14:paraId="1867E862" w14:textId="4D47DE3A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/>
          <w:rtl/>
        </w:rPr>
        <w:t xml:space="preserve">4. </w:t>
      </w:r>
      <w:r w:rsidRPr="00D87E8C">
        <w:rPr>
          <w:rFonts w:cs="Arial" w:hint="eastAsia"/>
          <w:rtl/>
        </w:rPr>
        <w:t>مساعدة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موظفي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</w:p>
    <w:p w14:paraId="00CD9F30" w14:textId="49BDD5DB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لا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يقتصر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دور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التواصل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المباشر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الزوار،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يمكنه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أيضًا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مساعدة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الموظفين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خلال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تلخيص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المحادثات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السابقة،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واقتراح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إجابات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مناسبة،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والبحث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الحلول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الموجودة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المعرفة</w:t>
      </w:r>
      <w:r w:rsidRPr="00D87E8C">
        <w:rPr>
          <w:rFonts w:cs="Arial"/>
          <w:rtl/>
        </w:rPr>
        <w:t>.</w:t>
      </w:r>
    </w:p>
    <w:p w14:paraId="73284F6F" w14:textId="7FF63B10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وبذلك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يستطيع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الموظف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التركيز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الحالات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تحتاج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التفكير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والتحليل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واتخاذ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القرارات،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بدلًا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قضاء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وقت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طويل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الإجابة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الأسئلة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المتكررة</w:t>
      </w:r>
      <w:r w:rsidRPr="00D87E8C">
        <w:rPr>
          <w:rFonts w:cs="Arial"/>
          <w:rtl/>
        </w:rPr>
        <w:t>.</w:t>
      </w:r>
    </w:p>
    <w:p w14:paraId="75075A89" w14:textId="13EB8061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/>
          <w:rtl/>
        </w:rPr>
        <w:t xml:space="preserve">5. </w:t>
      </w:r>
      <w:r w:rsidRPr="00D87E8C">
        <w:rPr>
          <w:rFonts w:cs="Arial" w:hint="eastAsia"/>
          <w:rtl/>
        </w:rPr>
        <w:t>تحليل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آراء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المستخدمين</w:t>
      </w:r>
    </w:p>
    <w:p w14:paraId="62D642EA" w14:textId="5DD1AC05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تستطيع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بعض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الأنظمة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تعليقات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الزوار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واستفساراتهم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للتعرف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المتكررة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ونقاط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الضعف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الموقع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فإذا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تكررت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الشكاوى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صعوبة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إتمام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عملية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التسجيل،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لإدارة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الموقع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مراجعة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خطوات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التسجيل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والعمل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تبسيطها</w:t>
      </w:r>
      <w:r w:rsidRPr="00D87E8C">
        <w:rPr>
          <w:rFonts w:cs="Arial"/>
          <w:rtl/>
        </w:rPr>
        <w:t>.</w:t>
      </w:r>
    </w:p>
    <w:p w14:paraId="22056AD2" w14:textId="2C47ACFB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وتساعد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التحليلات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جودة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الخدمات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واتخاذ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قرارات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تستند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بيانات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فعلية</w:t>
      </w:r>
      <w:r w:rsidRPr="00D87E8C">
        <w:rPr>
          <w:rFonts w:cs="Arial"/>
          <w:rtl/>
        </w:rPr>
        <w:t>.</w:t>
      </w:r>
    </w:p>
    <w:p w14:paraId="57F3FD84" w14:textId="370AC978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خامسًا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فوائد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المواقع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الحديثة</w:t>
      </w:r>
    </w:p>
    <w:p w14:paraId="421835FA" w14:textId="6D046E6D" w:rsidR="00D87E8C" w:rsidRPr="00D87E8C" w:rsidRDefault="00D87E8C" w:rsidP="00D53413">
      <w:pPr>
        <w:rPr>
          <w:rFonts w:cs="Arial"/>
          <w:rtl/>
        </w:rPr>
      </w:pPr>
      <w:r w:rsidRPr="00D87E8C">
        <w:rPr>
          <w:rFonts w:cs="Arial" w:hint="eastAsia"/>
          <w:rtl/>
        </w:rPr>
        <w:t>يحقق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خدمة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الزوار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مجموعة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الفوائد،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أهمها</w:t>
      </w:r>
      <w:r w:rsidRPr="00D87E8C">
        <w:rPr>
          <w:rFonts w:cs="Arial"/>
          <w:rtl/>
        </w:rPr>
        <w:t>:</w:t>
      </w:r>
    </w:p>
    <w:p w14:paraId="35DB9748" w14:textId="77777777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السرعة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الحصول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إجابات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فورية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للأسئلة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الشائعة</w:t>
      </w:r>
      <w:r w:rsidRPr="00D87E8C">
        <w:rPr>
          <w:rFonts w:cs="Arial"/>
          <w:rtl/>
        </w:rPr>
        <w:t>.</w:t>
      </w:r>
    </w:p>
    <w:p w14:paraId="4447685E" w14:textId="77777777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التوافر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المستمر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إمكانية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تقديم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وقت،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بحسب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قدرات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>.</w:t>
      </w:r>
    </w:p>
    <w:p w14:paraId="74C24EC8" w14:textId="58CB4687" w:rsidR="00F02082" w:rsidRPr="00D87E8C" w:rsidRDefault="00D87E8C" w:rsidP="00F02082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تجربة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تسهيل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الوصول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والخدمات</w:t>
      </w:r>
      <w:r w:rsidR="00F02082">
        <w:rPr>
          <w:rFonts w:cs="Arial" w:hint="cs"/>
          <w:rtl/>
        </w:rPr>
        <w:t>.</w:t>
      </w:r>
    </w:p>
    <w:p w14:paraId="5EE99B1B" w14:textId="4D4C3410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lastRenderedPageBreak/>
        <w:t xml:space="preserve"> </w:t>
      </w:r>
      <w:r w:rsidRPr="00D87E8C">
        <w:rPr>
          <w:rFonts w:cs="Arial" w:hint="eastAsia"/>
          <w:rtl/>
        </w:rPr>
        <w:t>زيادة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الكفاءة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تقليل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الأعمال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المتكررة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ينفذها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موظفو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>.</w:t>
      </w:r>
    </w:p>
    <w:p w14:paraId="42F05159" w14:textId="77777777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توفير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الموارد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تقليل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الوقت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والجهد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اللازمين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لمعالجة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بعض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الاستفسارات</w:t>
      </w:r>
      <w:r w:rsidRPr="00D87E8C">
        <w:rPr>
          <w:rFonts w:cs="Arial"/>
          <w:rtl/>
        </w:rPr>
        <w:t>.</w:t>
      </w:r>
    </w:p>
    <w:p w14:paraId="186D9B73" w14:textId="77777777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تطوير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الخدمات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اكتشاف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المتكررة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وتحليل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احتياجات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المستخدمين</w:t>
      </w:r>
      <w:r w:rsidRPr="00D87E8C">
        <w:rPr>
          <w:rFonts w:cs="Arial"/>
          <w:rtl/>
        </w:rPr>
        <w:t>.</w:t>
      </w:r>
    </w:p>
    <w:p w14:paraId="3FF155A2" w14:textId="77777777" w:rsidR="00D87E8C" w:rsidRPr="00D87E8C" w:rsidRDefault="00D87E8C" w:rsidP="00D87E8C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تعدد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اللغات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إمكانية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أكثر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لغة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عندما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يكون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مجهزًا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بذلك</w:t>
      </w:r>
      <w:r w:rsidRPr="00D87E8C">
        <w:rPr>
          <w:rFonts w:cs="Arial"/>
          <w:rtl/>
        </w:rPr>
        <w:t>.</w:t>
      </w:r>
    </w:p>
    <w:p w14:paraId="428478CC" w14:textId="26CDC3E3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/>
          <w:rtl/>
        </w:rPr>
        <w:t xml:space="preserve">- </w:t>
      </w:r>
      <w:r w:rsidRPr="00D87E8C">
        <w:rPr>
          <w:rFonts w:cs="Arial" w:hint="eastAsia"/>
          <w:rtl/>
        </w:rPr>
        <w:t>توحيد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الإجابات</w:t>
      </w:r>
      <w:r w:rsidRPr="00D87E8C">
        <w:rPr>
          <w:rFonts w:cs="Arial"/>
          <w:rtl/>
        </w:rPr>
        <w:t xml:space="preserve">: </w:t>
      </w:r>
      <w:r w:rsidRPr="00D87E8C">
        <w:rPr>
          <w:rFonts w:cs="Arial" w:hint="eastAsia"/>
          <w:rtl/>
        </w:rPr>
        <w:t>تقديم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متسقة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الاعتماد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مصادر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موثوقة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ومحدثة</w:t>
      </w:r>
      <w:r w:rsidRPr="00D87E8C">
        <w:rPr>
          <w:rFonts w:cs="Arial"/>
          <w:rtl/>
        </w:rPr>
        <w:t>.</w:t>
      </w:r>
    </w:p>
    <w:p w14:paraId="78FAC3E3" w14:textId="616297E1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 w:hint="eastAsia"/>
          <w:rtl/>
        </w:rPr>
        <w:t>وتختلف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النتائج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الفعلية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باختلاف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نوع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الموقع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وجودة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وطبيعة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الاستفسارات،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ينبغي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تقييم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الأداء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بصورة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منتظمة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بدلًا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افتراض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يؤدي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تلقائيًا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جميع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جوانب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الخدمة</w:t>
      </w:r>
      <w:r w:rsidRPr="00D87E8C">
        <w:rPr>
          <w:rFonts w:cs="Arial"/>
          <w:rtl/>
        </w:rPr>
        <w:t>.</w:t>
      </w:r>
    </w:p>
    <w:p w14:paraId="1208FCBC" w14:textId="7A674384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 w:hint="eastAsia"/>
          <w:rtl/>
        </w:rPr>
        <w:t>التحديات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تواجه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</w:p>
    <w:p w14:paraId="57AD8E51" w14:textId="4DDAB1C1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الرغم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المزايا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العديدة،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يواجه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استخدام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الدعم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الفني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بعض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التحديات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يجب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التعامل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بعناية</w:t>
      </w:r>
      <w:r w:rsidRPr="00D87E8C">
        <w:rPr>
          <w:rFonts w:cs="Arial"/>
          <w:rtl/>
        </w:rPr>
        <w:t>.</w:t>
      </w:r>
    </w:p>
    <w:p w14:paraId="17E3FA90" w14:textId="6BC48DD2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/>
          <w:rtl/>
        </w:rPr>
        <w:t xml:space="preserve">1. </w:t>
      </w:r>
      <w:r w:rsidRPr="00D87E8C">
        <w:rPr>
          <w:rFonts w:cs="Arial" w:hint="eastAsia"/>
          <w:rtl/>
        </w:rPr>
        <w:t>احتمال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تقديم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غير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دقيقة</w:t>
      </w:r>
    </w:p>
    <w:p w14:paraId="254FA555" w14:textId="05DF82B4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 w:hint="eastAsia"/>
          <w:rtl/>
        </w:rPr>
        <w:t>قد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يقدم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إجابة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غير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صحيحة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تتناسب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حالة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المستخدم،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خاصةً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كانت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المتاحة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ناقصة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قديمة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ولذلك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ينبغي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ربطه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بمصادر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موثوقة،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واختبار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إجاباته،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وتوفير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وسيلة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للتواصل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الموظفين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عند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الحاجة</w:t>
      </w:r>
      <w:r w:rsidRPr="00D87E8C">
        <w:rPr>
          <w:rFonts w:cs="Arial"/>
          <w:rtl/>
        </w:rPr>
        <w:t>.</w:t>
      </w:r>
    </w:p>
    <w:p w14:paraId="6FA1D716" w14:textId="63DFEEFF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/>
          <w:rtl/>
        </w:rPr>
        <w:t xml:space="preserve">2. </w:t>
      </w:r>
      <w:r w:rsidRPr="00D87E8C">
        <w:rPr>
          <w:rFonts w:cs="Arial" w:hint="eastAsia"/>
          <w:rtl/>
        </w:rPr>
        <w:t>حماية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البيانات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والخصوصية</w:t>
      </w:r>
    </w:p>
    <w:p w14:paraId="6545C438" w14:textId="60FB6AF2" w:rsidR="00D87E8C" w:rsidRPr="00D87E8C" w:rsidRDefault="00D87E8C" w:rsidP="00F02082">
      <w:pPr>
        <w:rPr>
          <w:rFonts w:cs="Arial"/>
          <w:rtl/>
        </w:rPr>
      </w:pPr>
      <w:r w:rsidRPr="00D87E8C">
        <w:rPr>
          <w:rFonts w:cs="Arial" w:hint="eastAsia"/>
          <w:rtl/>
        </w:rPr>
        <w:t>قد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تتضمن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استفسارات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الزوار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بيانات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شخصية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تتعلق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بحساباتهم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ولهذا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يجب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حماية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البيانات،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وتحديد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صلاحيات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الوصول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إليها،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وعدم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معلومات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أكثر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مما</w:t>
      </w:r>
      <w:r w:rsidRPr="00D87E8C">
        <w:rPr>
          <w:rFonts w:cs="Arial"/>
          <w:rtl/>
        </w:rPr>
        <w:t xml:space="preserve"> </w:t>
      </w:r>
      <w:r w:rsidR="00771696" w:rsidRPr="00D87E8C">
        <w:rPr>
          <w:rFonts w:cs="Arial" w:hint="cs"/>
          <w:rtl/>
        </w:rPr>
        <w:t>تتطلب</w:t>
      </w:r>
      <w:r w:rsidR="00771696">
        <w:rPr>
          <w:rFonts w:cs="Arial" w:hint="cs"/>
          <w:rtl/>
        </w:rPr>
        <w:t xml:space="preserve"> </w:t>
      </w:r>
      <w:r w:rsidRPr="00D87E8C">
        <w:rPr>
          <w:rFonts w:cs="Arial" w:hint="eastAsia"/>
          <w:rtl/>
        </w:rPr>
        <w:t>الخدمة،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الالتزام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بالقوانين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والسياسات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المعمول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بها</w:t>
      </w:r>
      <w:r w:rsidRPr="00D87E8C">
        <w:rPr>
          <w:rFonts w:cs="Arial"/>
          <w:rtl/>
        </w:rPr>
        <w:t>.</w:t>
      </w:r>
    </w:p>
    <w:p w14:paraId="5FAD2ADE" w14:textId="351849CC" w:rsidR="00D87E8C" w:rsidRPr="00D87E8C" w:rsidRDefault="00D87E8C" w:rsidP="00771696">
      <w:pPr>
        <w:rPr>
          <w:rFonts w:cs="Arial"/>
          <w:rtl/>
        </w:rPr>
      </w:pPr>
      <w:r w:rsidRPr="00D87E8C">
        <w:rPr>
          <w:rFonts w:cs="Arial"/>
          <w:rtl/>
        </w:rPr>
        <w:t xml:space="preserve">3. </w:t>
      </w:r>
      <w:r w:rsidRPr="00D87E8C">
        <w:rPr>
          <w:rFonts w:cs="Arial" w:hint="eastAsia"/>
          <w:rtl/>
        </w:rPr>
        <w:t>صعوبة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فهم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بعض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الاستفسارات</w:t>
      </w:r>
    </w:p>
    <w:p w14:paraId="21BF3C67" w14:textId="5662C48F" w:rsidR="00D87E8C" w:rsidRPr="00D87E8C" w:rsidRDefault="00D87E8C" w:rsidP="00771696">
      <w:pPr>
        <w:rPr>
          <w:rFonts w:cs="Arial"/>
          <w:rtl/>
        </w:rPr>
      </w:pPr>
      <w:r w:rsidRPr="00D87E8C">
        <w:rPr>
          <w:rFonts w:cs="Arial" w:hint="eastAsia"/>
          <w:rtl/>
        </w:rPr>
        <w:t>قد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يواجه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صعوبة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فهم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الأسئلة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الغامضة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اللهجات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المختلفة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تحتاج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تفاصيل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كثيرة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ويمكن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الحد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بتحسين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واختباره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أسئلة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متنوعة،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السماح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للمستخدم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بإعادة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صياغة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سؤاله</w:t>
      </w:r>
      <w:r w:rsidRPr="00D87E8C">
        <w:rPr>
          <w:rFonts w:cs="Arial"/>
          <w:rtl/>
        </w:rPr>
        <w:t>.</w:t>
      </w:r>
    </w:p>
    <w:p w14:paraId="14A63034" w14:textId="77032649" w:rsidR="00D87E8C" w:rsidRPr="00D87E8C" w:rsidRDefault="00D87E8C" w:rsidP="00771696">
      <w:pPr>
        <w:rPr>
          <w:rFonts w:cs="Arial"/>
          <w:rtl/>
        </w:rPr>
      </w:pPr>
      <w:r w:rsidRPr="00D87E8C">
        <w:rPr>
          <w:rFonts w:cs="Arial"/>
          <w:rtl/>
        </w:rPr>
        <w:t xml:space="preserve">4. </w:t>
      </w:r>
      <w:r w:rsidRPr="00D87E8C">
        <w:rPr>
          <w:rFonts w:cs="Arial" w:hint="eastAsia"/>
          <w:rtl/>
        </w:rPr>
        <w:t>الحاجة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التدخل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البشري</w:t>
      </w:r>
    </w:p>
    <w:p w14:paraId="32F8CBA9" w14:textId="68FF2124" w:rsidR="00D87E8C" w:rsidRPr="00D87E8C" w:rsidRDefault="00D87E8C" w:rsidP="00771696">
      <w:pPr>
        <w:rPr>
          <w:rFonts w:cs="Arial"/>
          <w:rtl/>
        </w:rPr>
      </w:pPr>
      <w:r w:rsidRPr="00D87E8C">
        <w:rPr>
          <w:rFonts w:cs="Arial" w:hint="eastAsia"/>
          <w:rtl/>
        </w:rPr>
        <w:t>لا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يستطيع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الذكاء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الاصطناعي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التعامل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بالكفاءة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نفسها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جميع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الحالات،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خصوصًا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المشكلات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المعقدة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أو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الحساسة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التي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تتطلب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تقديرًا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بشريًا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لذلك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يجب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توفير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خيار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واضح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للانتقال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إلى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موظف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مختص،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وعدم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جعل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الآلي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الوسيلة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الوحيدة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للحصول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على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المساعدة</w:t>
      </w:r>
      <w:r w:rsidRPr="00D87E8C">
        <w:rPr>
          <w:rFonts w:cs="Arial"/>
          <w:rtl/>
        </w:rPr>
        <w:t>.</w:t>
      </w:r>
    </w:p>
    <w:p w14:paraId="47DECDBD" w14:textId="5858F63F" w:rsidR="00D87E8C" w:rsidRPr="00D87E8C" w:rsidRDefault="00D87E8C" w:rsidP="00771696">
      <w:pPr>
        <w:rPr>
          <w:rFonts w:cs="Arial"/>
          <w:rtl/>
        </w:rPr>
      </w:pPr>
      <w:r w:rsidRPr="00D87E8C">
        <w:rPr>
          <w:rFonts w:cs="Arial"/>
          <w:rtl/>
        </w:rPr>
        <w:t xml:space="preserve">5 </w:t>
      </w:r>
      <w:r w:rsidRPr="00D87E8C">
        <w:rPr>
          <w:rFonts w:cs="Arial" w:hint="eastAsia"/>
          <w:rtl/>
        </w:rPr>
        <w:t>التكلفة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والصيانة</w:t>
      </w:r>
    </w:p>
    <w:p w14:paraId="639B3BAB" w14:textId="2DF2D819" w:rsidR="00095B19" w:rsidRDefault="00D87E8C" w:rsidP="00B82FC5">
      <w:pPr>
        <w:rPr>
          <w:rFonts w:cs="Arial"/>
          <w:rtl/>
        </w:rPr>
      </w:pPr>
      <w:r w:rsidRPr="00D87E8C">
        <w:rPr>
          <w:rFonts w:cs="Arial" w:hint="eastAsia"/>
          <w:rtl/>
        </w:rPr>
        <w:t>يتطلب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تطبيق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هذه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الأنظمة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وقتًا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وجهدًا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لتجهيز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قاعدة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المعرفة،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ودمج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النظام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الموقع،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وتدريب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الموظفين،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ومراجعة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الأداء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وتحديث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المعلومات</w:t>
      </w:r>
      <w:r w:rsidRPr="00D87E8C">
        <w:rPr>
          <w:rFonts w:cs="Arial"/>
          <w:rtl/>
        </w:rPr>
        <w:t xml:space="preserve">. </w:t>
      </w:r>
      <w:r w:rsidRPr="00D87E8C">
        <w:rPr>
          <w:rFonts w:cs="Arial" w:hint="eastAsia"/>
          <w:rtl/>
        </w:rPr>
        <w:t>لذلك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ينبغي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للمؤسسة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اختيار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الحل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الذي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يتناسب</w:t>
      </w:r>
      <w:r w:rsidRPr="00D87E8C">
        <w:rPr>
          <w:rFonts w:cs="Arial"/>
          <w:rtl/>
        </w:rPr>
        <w:t xml:space="preserve"> </w:t>
      </w:r>
      <w:r w:rsidRPr="00D87E8C">
        <w:rPr>
          <w:rFonts w:cs="Arial" w:hint="eastAsia"/>
          <w:rtl/>
        </w:rPr>
        <w:t>مع</w:t>
      </w:r>
      <w:r w:rsidRPr="00D87E8C">
        <w:rPr>
          <w:rFonts w:cs="Arial"/>
          <w:rtl/>
        </w:rPr>
        <w:t xml:space="preserve"> </w:t>
      </w:r>
      <w:r w:rsidR="00BE5596">
        <w:rPr>
          <w:rFonts w:cs="Arial" w:hint="cs"/>
          <w:rtl/>
        </w:rPr>
        <w:t>احتياجاتها وإمكانياتها</w:t>
      </w:r>
    </w:p>
    <w:p w14:paraId="2F52892A" w14:textId="77777777" w:rsidR="00061B1C" w:rsidRPr="00061B1C" w:rsidRDefault="00061B1C" w:rsidP="00061B1C">
      <w:pPr>
        <w:rPr>
          <w:rFonts w:cs="Arial"/>
          <w:rtl/>
        </w:rPr>
      </w:pPr>
      <w:r w:rsidRPr="00061B1C">
        <w:rPr>
          <w:rFonts w:cs="Arial" w:hint="eastAsia"/>
          <w:rtl/>
        </w:rPr>
        <w:t>الخاتمة</w:t>
      </w:r>
      <w:r w:rsidRPr="00061B1C">
        <w:rPr>
          <w:rFonts w:cs="Arial"/>
          <w:rtl/>
        </w:rPr>
        <w:t xml:space="preserve">  </w:t>
      </w:r>
    </w:p>
    <w:p w14:paraId="0C64EC0C" w14:textId="77777777" w:rsidR="00061B1C" w:rsidRPr="00061B1C" w:rsidRDefault="00061B1C" w:rsidP="00061B1C">
      <w:pPr>
        <w:rPr>
          <w:rFonts w:cs="Arial"/>
          <w:rtl/>
        </w:rPr>
      </w:pPr>
      <w:r w:rsidRPr="00061B1C">
        <w:rPr>
          <w:rFonts w:cs="Arial" w:hint="eastAsia"/>
          <w:rtl/>
        </w:rPr>
        <w:t>يتضح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مما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سبق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أن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الذكاء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الاصطناعي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أصبح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أداة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مهمة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لتطوير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المواقع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الإلكترونية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وتحسين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خدمات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الدعم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الفني</w:t>
      </w:r>
      <w:r w:rsidRPr="00061B1C">
        <w:rPr>
          <w:rFonts w:cs="Arial"/>
          <w:rtl/>
        </w:rPr>
        <w:t xml:space="preserve">. </w:t>
      </w:r>
      <w:r w:rsidRPr="00061B1C">
        <w:rPr>
          <w:rFonts w:cs="Arial" w:hint="eastAsia"/>
          <w:rtl/>
        </w:rPr>
        <w:t>فمن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خلال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روبوتات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المحادثة،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ومعالجة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اللغة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الطبيعية،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والمساعدات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الافتراضية،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وأنظمة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البحث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الذكي،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تستطيع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المواقع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تقديم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إجابات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سريعة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وتسهيل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الوصول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إلى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المعلومات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والمساعدة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في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حل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المشكلات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المتكررة</w:t>
      </w:r>
      <w:r w:rsidRPr="00061B1C">
        <w:rPr>
          <w:rFonts w:cs="Arial"/>
          <w:rtl/>
        </w:rPr>
        <w:t xml:space="preserve">.  </w:t>
      </w:r>
    </w:p>
    <w:p w14:paraId="16C04F65" w14:textId="77777777" w:rsidR="00061B1C" w:rsidRPr="00061B1C" w:rsidRDefault="00061B1C" w:rsidP="00061B1C">
      <w:pPr>
        <w:rPr>
          <w:rFonts w:cs="Arial"/>
          <w:rtl/>
        </w:rPr>
      </w:pPr>
      <w:r w:rsidRPr="00061B1C">
        <w:rPr>
          <w:rFonts w:cs="Arial" w:hint="eastAsia"/>
          <w:rtl/>
        </w:rPr>
        <w:lastRenderedPageBreak/>
        <w:t>كما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يساعد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الذكاء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الاصطناعي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المؤسسات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على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تنظيم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طلبات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الدعم،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وتقليل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وقت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الانتظار،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وتحليل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احتياجات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المستخدمين،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وتحسين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كفاءة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الموظفين</w:t>
      </w:r>
      <w:r w:rsidRPr="00061B1C">
        <w:rPr>
          <w:rFonts w:cs="Arial"/>
          <w:rtl/>
        </w:rPr>
        <w:t xml:space="preserve">. </w:t>
      </w:r>
      <w:r w:rsidRPr="00061B1C">
        <w:rPr>
          <w:rFonts w:cs="Arial" w:hint="eastAsia"/>
          <w:rtl/>
        </w:rPr>
        <w:t>ومع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ذلك،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فإن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نجاح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هذه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التقنيات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يتطلب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الاهتمام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بدقة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المعلومات،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وحماية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الخصوصية،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والصيانة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المستمرة،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وتوفير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التدخل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البشري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في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الحالات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التي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تستدعي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ذلك</w:t>
      </w:r>
      <w:r w:rsidRPr="00061B1C">
        <w:rPr>
          <w:rFonts w:cs="Arial"/>
          <w:rtl/>
        </w:rPr>
        <w:t xml:space="preserve">.  </w:t>
      </w:r>
    </w:p>
    <w:p w14:paraId="3931F8D2" w14:textId="1472D4E2" w:rsidR="00705C05" w:rsidRPr="00425A2E" w:rsidRDefault="00061B1C" w:rsidP="00B82FC5">
      <w:pPr>
        <w:rPr>
          <w:rFonts w:cs="Arial"/>
        </w:rPr>
      </w:pPr>
      <w:r w:rsidRPr="00061B1C">
        <w:rPr>
          <w:rFonts w:cs="Arial"/>
          <w:rtl/>
        </w:rPr>
        <w:t xml:space="preserve"> </w:t>
      </w:r>
      <w:r w:rsidR="008C4226">
        <w:rPr>
          <w:rFonts w:cs="Arial" w:hint="cs"/>
          <w:rtl/>
        </w:rPr>
        <w:t xml:space="preserve"> 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أفضل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استخدام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للذكاء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الاصطناعي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ليس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استبدال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العنصر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البشري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بصورة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كاملة،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بل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الجمع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بين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سرعة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الأنظمة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الذكية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وخبرة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الموظفين،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للوصول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إلى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خدمة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إلكترونية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أكثر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كفاءة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وموثوقية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تلبي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احتياجات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الزوار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وتواكب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التطور</w:t>
      </w:r>
      <w:r w:rsidRPr="00061B1C">
        <w:rPr>
          <w:rFonts w:cs="Arial"/>
          <w:rtl/>
        </w:rPr>
        <w:t xml:space="preserve"> </w:t>
      </w:r>
      <w:r w:rsidRPr="00061B1C">
        <w:rPr>
          <w:rFonts w:cs="Arial" w:hint="eastAsia"/>
          <w:rtl/>
        </w:rPr>
        <w:t>التكنولوجي</w:t>
      </w:r>
      <w:r w:rsidRPr="00061B1C">
        <w:rPr>
          <w:rFonts w:cs="Arial"/>
          <w:rtl/>
        </w:rPr>
        <w:t>.</w:t>
      </w:r>
    </w:p>
    <w:sectPr w:rsidR="00705C05" w:rsidRPr="00425A2E" w:rsidSect="00B15E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A6"/>
    <w:rsid w:val="00061B1C"/>
    <w:rsid w:val="00095B19"/>
    <w:rsid w:val="000B48EE"/>
    <w:rsid w:val="000D06C1"/>
    <w:rsid w:val="00146DB7"/>
    <w:rsid w:val="0016497F"/>
    <w:rsid w:val="00186207"/>
    <w:rsid w:val="00265CE5"/>
    <w:rsid w:val="002B7141"/>
    <w:rsid w:val="0031008D"/>
    <w:rsid w:val="00310D53"/>
    <w:rsid w:val="00425A2E"/>
    <w:rsid w:val="004756DC"/>
    <w:rsid w:val="00564182"/>
    <w:rsid w:val="006A1043"/>
    <w:rsid w:val="006D69EF"/>
    <w:rsid w:val="00705C05"/>
    <w:rsid w:val="00706518"/>
    <w:rsid w:val="00765717"/>
    <w:rsid w:val="00771696"/>
    <w:rsid w:val="00790B5C"/>
    <w:rsid w:val="008A229D"/>
    <w:rsid w:val="008C4226"/>
    <w:rsid w:val="00A9761B"/>
    <w:rsid w:val="00B15E89"/>
    <w:rsid w:val="00B82FC5"/>
    <w:rsid w:val="00BE5596"/>
    <w:rsid w:val="00C9195D"/>
    <w:rsid w:val="00D53413"/>
    <w:rsid w:val="00D87E8C"/>
    <w:rsid w:val="00D9709E"/>
    <w:rsid w:val="00E20CA6"/>
    <w:rsid w:val="00E55672"/>
    <w:rsid w:val="00F02082"/>
    <w:rsid w:val="00F4708B"/>
    <w:rsid w:val="00F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FD1A3A"/>
  <w15:chartTrackingRefBased/>
  <w15:docId w15:val="{1A7C46F5-4FCF-0940-A36C-AE3198CA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20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0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0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0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0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0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0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0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0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0CA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0CA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0C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0CA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0C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0C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0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0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0C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0C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0C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0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0C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0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1468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ايه محمد السيد كمال محمد ساعات معتمدة</dc:creator>
  <cp:keywords/>
  <dc:description/>
  <cp:lastModifiedBy>ايه محمد السيد كمال محمد ساعات معتمدة</cp:lastModifiedBy>
  <cp:revision>2</cp:revision>
  <dcterms:created xsi:type="dcterms:W3CDTF">2026-10-17T17:56:00Z</dcterms:created>
  <dcterms:modified xsi:type="dcterms:W3CDTF">2026-10-17T17:56:00Z</dcterms:modified>
</cp:coreProperties>
</file>