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4BD8D" w14:textId="00B72007" w:rsidR="00DC1896" w:rsidRDefault="00F15704">
      <w:pPr>
        <w:rPr>
          <w:rFonts w:hint="cs"/>
          <w:lang w:bidi="ar-EG"/>
        </w:rPr>
      </w:pPr>
      <w:r>
        <w:rPr>
          <w:lang w:bidi="ar-EG"/>
        </w:rPr>
        <w:t>Ah lw fe el a7lam ohdy lwnn zahby ,,ohdy laaa astsny s8eer</w:t>
      </w:r>
      <w:bookmarkStart w:id="0" w:name="_GoBack"/>
      <w:bookmarkEnd w:id="0"/>
    </w:p>
    <w:sectPr w:rsidR="00DC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7A"/>
    <w:rsid w:val="00B84C7A"/>
    <w:rsid w:val="00DC1896"/>
    <w:rsid w:val="00F1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E276"/>
  <w15:chartTrackingRefBased/>
  <w15:docId w15:val="{3D1CBCAE-BE5F-431D-95C7-73FA56DB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A.Mostafa</dc:creator>
  <cp:keywords/>
  <dc:description/>
  <cp:lastModifiedBy>A.Mostafa</cp:lastModifiedBy>
  <cp:revision>3</cp:revision>
  <dcterms:created xsi:type="dcterms:W3CDTF">2019-08-23T01:07:00Z</dcterms:created>
  <dcterms:modified xsi:type="dcterms:W3CDTF">2019-08-23T01:09:00Z</dcterms:modified>
</cp:coreProperties>
</file>