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ACJC: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How far do you agree that the pursuit of perfection is a curse in the modern world? 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'We have been too concerned with the global refugee crisis.' Discuss. 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'Facts do not change our minds.' To what extent is it possible to combat fake news in today's world? 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 your society, is it more challenging to care for one's parents today? 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'The power of Mathematics lies in its everyday use.' Comment. 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'The only legitimate way to remove a politician is through the ballot box.' What is your view? 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'Schools prepare us for a life that does not exist.' How true is this of your society?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Consider the view that not enough is done to promote animal rights.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'It is difficult for us to sustain our attention on anything nowadays.' Discuss. 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Assess the view that being understandable is more important than being grammatical today.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Examine the view that the elimination of discrimination in sport is a far-fetched dream.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Evaluate the claim that the Arts are essential for a civilised society.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ASRJC: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‘Increased international cooperation has failed to make the world a better place.’ Do you agree?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How relevant is religion in an age of scientific advancement?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‘Honesty is no longer the best policy.’ What is your view?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Assess the importance of traditional buildings in your society.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‘The individual, rather than the government, is responsible for his or her own health.’ How far do you agree?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Is freedom always desirable?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Evaluate the effectiveness of sport as a platform to tackle social injustice.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Consider the view that making a profit should never be the main concern of the press.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How far should a government intervene in people’s decisions about having children?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‘The most popular films are those with the least value.’ Do you agree?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To what extent should plant and animal species be protected in your society?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36393f"/>
        </w:rPr>
      </w:pPr>
      <w:r w:rsidDel="00000000" w:rsidR="00000000" w:rsidRPr="00000000">
        <w:rPr>
          <w:color w:val="36393f"/>
          <w:rtl w:val="0"/>
        </w:rPr>
        <w:t xml:space="preserve">‘Originality is dead.’ Discuss. </w:t>
      </w:r>
    </w:p>
    <w:p w:rsidR="00000000" w:rsidDel="00000000" w:rsidP="00000000" w:rsidRDefault="00000000" w:rsidRPr="00000000" w14:paraId="0000001E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CJC: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We must escape the past to welcome the future. Comment.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Businesses should be concerned with people’s welfare. Discuss.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More government control should be welcomed not feared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For arts to flourish, complete freedom of expression is needed. Discuss in your society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The young have nothing to learn from the elderly. Discuss.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Too much emphasis is placed on the environment. Discuss in your society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It is important to have good manners. Discuss.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New media has transformed politics today. What are your views?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In this globalised world, food security is not a concern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Technology is so advanced that ethical concerns are left behind.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There is no place for religion today. Discuss.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There is no place for imagination in the classroom. Discuss.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DHS: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consumerism the greatest threat to the environment?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Do you agree that science and technology can always be relied on to connect their shortcomings?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‘Choosing an occupation should be about personal fulfillment, rather than the material prospects it brings.’ Is this advice good for your society?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mass media today has focused too much on profits, and not enough on responsibility.’ Is this a fair comment?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Assess the view that the more religious people are, the less cohesive society will be.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‘A country’s declining birth rate can only be effectively addressed with government support.’ Discuss.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‘Language mastery is unimportant as long as one can be understood.’ Comment.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‘Social causes matter more to the young than to the old.’ How far is this true in your society?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charisma an overrated quality of leaders?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‘In times of global crises, rich countries are no longer obliged to help poorer countries.’ To what extent do you agree?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Should a nation’s history be taught objectively in schools?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‘With technology, anyone can be an artist.’ How far do you agree?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EJC: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‘To be ordinary is to be miserable.’ Comment.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does social media give power to the undeserving?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formal education still needed when technology has made knowledge widely accessible?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‘Genuine social change lies in the hand of the citizens, not the government.’ Discuss.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‘Not enough action has been taken to meet the needs of women.’ How far is this true in your society?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effective are international efforts in addressing the wrongdoing of nations?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Consider the view that money undermines the spirit of sport.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protecting privacy viable today?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In your views, should the views of the elderly be valued more than the views of the young?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wealth the best measure of success today?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Have traditions become too commercialised in your society?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Can fashion ever offer anything more than beauty?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HCI: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Are leaders causing rather than solving the problems the world is facing today?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must eliminate all forms of inequality.’ How realistic is this for your society?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Can the press be expected to hold the powerful to account?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would you agree that artificial intelligence is a cause for concern?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does pop culture affect young people in harmful ways?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Do people in your society work harder than is good for them?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are allowing our love for technology to limit us.’ What do you think?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Should we seek to enhance life at all cost?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‘Given what countries stand to lose, there is no place for war.’ Discuss.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‘Our need for comfort and convenience are the greatest obstacles to environmental protection.’ Comment.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conformity ever desirable?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Why read when you can watch the film or television adaptation? 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JPJC: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‘Knowledge is power.’ To what extent is this true?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are we at the mercy of technological companies?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is the pursuit of success the most important goal in your society?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‘Sport and politics should never mix.’ Comment.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Should companies use celebrities to endorse their products?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‘It is more difficult to be a politician now.’ Do you agree?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the keeping of pets justified in the modern world?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it appropriate for the government to restrict freedom of speech?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Examine the view that parents nowadays are not strict enough in the upbringing of their children.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plastic surgery justified when it is purely for vanity’s sake?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‘People should embrace rather than fear technological advancements at the workplace.’ Discuss.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‘To progress, unpopular views should never be ignored.’ How true is this of your society?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MI: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should people take an interest in the current affairs of other countries?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‘Focusing on the past slows down progress.’ What is your view?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has modern technology had an impact on people’s quality of life?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‘Environmental protection is easier said than done.’ Discuss.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In a world of excess, does modesty still have value?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has progress towards gender equality come at the expense of men?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Consider the view that people should not be judged by their past actions.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should governments intervene in business matters?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your country prepared for future crises?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do online games have a positive effect on young people?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work-life balance attainable in your society?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‘People make their own destiny.’ Discuss.</w:t>
      </w:r>
    </w:p>
    <w:p w:rsidR="00000000" w:rsidDel="00000000" w:rsidP="00000000" w:rsidRDefault="00000000" w:rsidRPr="00000000" w14:paraId="00000072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NJC: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do social responsibilities outweigh individual freedoms in your society?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‘Science is borderless.’ To what extent is this true?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Examine the view that incompetence is worse than corruption.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far, in your society, has social media destroyed people’s ability to think for themselves?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future of the arts is technology.’ Discuss.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impact of young people today is overestimated.’ Do you agree?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law should not be determined by religion.’ Discuss.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should the government intervene with their citizens’ choices in life?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greatest obstacle to ending social inequality is human greed.’ Do you agree?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‘History is more important today than ever before.’ How true is this for your society?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can statistics be trusted?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‘In society today, self-expression is merely another word for self-centredness.’ Discuss.</w:t>
      </w:r>
    </w:p>
    <w:p w:rsidR="00000000" w:rsidDel="00000000" w:rsidP="00000000" w:rsidRDefault="00000000" w:rsidRPr="00000000" w14:paraId="00000080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NYJC: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should read as much as we watch.’ Do you agree?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is it possible to live an environmentally sustainable lifestyle in today’s world?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‘Sharing a single global culture is better than having countless different cultures.’ Do you agree?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‘Despite all the scientific advancements that we have made, we have not created a better world for mankind.’ Do you agree?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In an age of rapid technological advancement, traditional businesses would be out of business. Discuss.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government should use any method it deems necessary when it comes to protecting the country from harm.’ Discuss.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singlehood still undesirable today?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‘Stand up for your rights.’ Is this sound advice?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are too serious for our own good.’ Is this true in your society?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should disputes between two countries be settled without the help of others?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a shared history desirable in your society?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can education solve the widening income gap in your society?</w:t>
      </w:r>
    </w:p>
    <w:p w:rsidR="00000000" w:rsidDel="00000000" w:rsidP="00000000" w:rsidRDefault="00000000" w:rsidRPr="00000000" w14:paraId="0000008E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RI: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Consider the view that a more sustainable future lies in the way we eat, not in renewable energy.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‘Obedience is a virtue.’ Is this an accurate reflection of your society?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should traditional art forms be preserved in a world driven by innovation?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‘Big companies are concerned only with profits.’ Is this a fair assessment?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Will technology completely replace the role of humans in the future?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‘Small countries are helpless in shaping global politics.’ Do you agree?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‘People with special needs are no longer invisible.’ Is this true of the world today?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way that people tend to argue online makes things worse.’ How true is this of your society today?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has the media hindered progress?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Workers today have never had it better.’ Is this an accurate view?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The modern world is obsessed with statistics.’ To what extent is this a fair viewpoint?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conflict inevitable in today’s volatile world?</w:t>
      </w:r>
    </w:p>
    <w:p w:rsidR="00000000" w:rsidDel="00000000" w:rsidP="00000000" w:rsidRDefault="00000000" w:rsidRPr="00000000" w14:paraId="0000009C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RVHS: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can capital punishment be justified?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‘Work less, play more.’ Is this good advice for your society?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‘Environmental concerns are best left in the hands of politicians.’ Do you agree?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need less, not more military spending today.’ Do you agree?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Assess the view that tradition impedes progress in your society.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‘Deception is an inevitable feature of our lives.’ Discuss.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Are live performances still relevant in this age of media streaming?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‘Advances in science and technology are crucial to our pursuit of equality.’ Do you agree?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‘Now, more than ever, it is challenging to lead a healthy life.’ To what extent is this true?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can governments today keep their people safe?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Discuss the view that young people in your society should care more about national issues than global issues.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can no longer take the media seriously today.’ How far do you agree?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SAJC: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a life of excess necessarily undesirable?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Can your country do away with teachers?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‘In this era of uncertainty, countries should move towards self-sufficiency.’ Discuss.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‘Young people today argue about everything but stand for nothing.’ How far do you agree?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is religion a source of division rather than unity in today’s world?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potential of an individual is constrained by the surroundings they are born into.’ Discuss.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creativity valued in your society?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Should working from home be encouraged rather than frowned upon?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privacy becoming a thing of the past in today’s world?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‘Only the rich have access to quality healthcare.’ Comment.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are the Humanities essential for a holistic education?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‘Consumerism inevitably leads to environmental destruction.’ Discuss.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TJC: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Assess the value of the arts in promoting social change.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‘Work is good for health.’ To what extent is this true of your society?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should the beauty industry be regulated?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highly educated should be the most valued in society.’ Do you agree?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do you agree that the media is failing the public today?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world is demanding too much of young people.’ Discuss.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has technology made it easier for people to make money?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best government is that which governs the least.’ Comment.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Discuss the claim that the world today is increasingly difficult for the poor.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‘Online gaming is nothing but a waste of time.’ Discuss.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useful are trends as a guide for the future?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‘Adversity is a good teacher.’ How true is this of your society?</w:t>
      </w:r>
    </w:p>
    <w:p w:rsidR="00000000" w:rsidDel="00000000" w:rsidP="00000000" w:rsidRDefault="00000000" w:rsidRPr="00000000" w14:paraId="000000C6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TMJC: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Are international organisations really effective in tackling global issues?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How far do businesses have a responsibility to give back to society?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In your society, are mental health issues amongst the young sufficiently addressed?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Assess the claim that mankind’s greatest threat is itself.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‘Community initiatives, not government efforts, should be the approach to tackle social issues.’ How far is this true of your society?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Science has no value if it does not have any real-world application. Do you agree?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‘We trust in data, but then our data manipulates us.’ What is your view?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Do you agree that physical workspaces are becoming irrelevant in today’s digital world?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there any point in preserving dying trades in today’s world?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the media a boon or a bane to the marginalised?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Consuming only what we need is a desirable, but unrealistic, goal. Comment.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should schools today meet the diverse needs of their learners?</w:t>
      </w:r>
    </w:p>
    <w:p w:rsidR="00000000" w:rsidDel="00000000" w:rsidP="00000000" w:rsidRDefault="00000000" w:rsidRPr="00000000" w14:paraId="000000D4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VJC: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‘It is the responsibility of the state to care for the well-being of the family.’ How far is this true of your society?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world today is too easily offended.’ How far do you agree?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‘Technology in healthcare has gone beyond what is necessary.’ Is this a fair comment?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good design more a science than an art?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young should never be trusted to make major decisions for themselves.’ Do you agree?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Does hard or soft power have greater impact on the world today?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‘Values are caught, not taught.’ Discuss.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‘It is increasingly difficult to tell right from wrong.’ What is your view?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work an underrated route to happiness?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‘Singapore has become too comfortable a place to live in.’ Do you agree?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‘Kindness is a weakness.’ Discuss.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Assess the view that tourism should be curbed.</w:t>
      </w:r>
    </w:p>
    <w:p w:rsidR="00000000" w:rsidDel="00000000" w:rsidP="00000000" w:rsidRDefault="00000000" w:rsidRPr="00000000" w14:paraId="000000E2">
      <w:pPr>
        <w:rPr>
          <w:color w:val="3639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36393f"/>
          <w:u w:val="single"/>
        </w:rPr>
      </w:pPr>
      <w:r w:rsidDel="00000000" w:rsidR="00000000" w:rsidRPr="00000000">
        <w:rPr>
          <w:b w:val="1"/>
          <w:bCs w:val="1"/>
          <w:color w:val="36393f"/>
          <w:u w:val="single"/>
          <w:rtl w:val="0"/>
        </w:rPr>
        <w:t xml:space="preserve">YIJC: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‘In times of conflict, the media should not be regulated.’ Discuss.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is a country’s future determined by its past?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Is it worthwhile to allocate substantial resources for the development of scientific research?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‘Urban development cannot co-exist with environmental protection.’ How far is this true of your society?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‘Peace should be imposed at all costs in the modern world.’ Comment.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Examine the view that governments are only concerned with societal outcomes rather than the value of human lives.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Discuss the view that in the modern world, companies have full control over their image.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Can the arts truly influence change in the world today?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‘Technology makes language learning more effective.’ What is your view?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Evaluate the claim that creativity is desirable but not tolerated.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To what extent are public sports facilities a necessary investment in your society?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color w:val="36393f"/>
          <w:u w:val="none"/>
        </w:rPr>
      </w:pPr>
      <w:r w:rsidDel="00000000" w:rsidR="00000000" w:rsidRPr="00000000">
        <w:rPr>
          <w:color w:val="36393f"/>
          <w:rtl w:val="0"/>
        </w:rPr>
        <w:t xml:space="preserve">‘The responsibility of overcoming crises lies with the government rather than than the people.’ How far do you agree?</w:t>
      </w:r>
    </w:p>
    <w:p w:rsidR="00000000" w:rsidDel="00000000" w:rsidP="00000000" w:rsidRDefault="00000000" w:rsidRPr="00000000" w14:paraId="000000F0">
      <w:pPr>
        <w:ind w:left="720" w:firstLine="0"/>
        <w:rPr>
          <w:color w:val="36393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