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AF88" w14:textId="4B6BB4BF" w:rsidR="002359FC" w:rsidRDefault="002359FC" w:rsidP="00E34674"/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2122"/>
        <w:gridCol w:w="6964"/>
      </w:tblGrid>
      <w:tr w:rsidR="0067365E" w14:paraId="079885A9" w14:textId="77777777" w:rsidTr="00E8589E">
        <w:trPr>
          <w:trHeight w:val="442"/>
        </w:trPr>
        <w:tc>
          <w:tcPr>
            <w:tcW w:w="2122" w:type="dxa"/>
          </w:tcPr>
          <w:p w14:paraId="2E65623A" w14:textId="7A98D2BF" w:rsidR="0067365E" w:rsidRDefault="0067365E" w:rsidP="00E34674">
            <w:proofErr w:type="spellStart"/>
            <w:r>
              <w:t>Golfest</w:t>
            </w:r>
            <w:proofErr w:type="spellEnd"/>
          </w:p>
        </w:tc>
        <w:tc>
          <w:tcPr>
            <w:tcW w:w="6964" w:type="dxa"/>
          </w:tcPr>
          <w:p w14:paraId="1EF7C260" w14:textId="50E0F6E4" w:rsidR="0067365E" w:rsidRDefault="00E8589E" w:rsidP="00E34674">
            <w:hyperlink r:id="rId4" w:history="1">
              <w:r w:rsidRPr="00EE227C">
                <w:rPr>
                  <w:rStyle w:val="Hyperlink"/>
                </w:rPr>
                <w:t>https://dare2compete.com/p/golfest-mindbend-279471</w:t>
              </w:r>
            </w:hyperlink>
          </w:p>
          <w:p w14:paraId="0276188D" w14:textId="6CD76983" w:rsidR="00E8589E" w:rsidRDefault="00E8589E" w:rsidP="00E34674"/>
        </w:tc>
      </w:tr>
      <w:tr w:rsidR="0067365E" w14:paraId="53097C5A" w14:textId="77777777" w:rsidTr="00E8589E">
        <w:trPr>
          <w:trHeight w:val="442"/>
        </w:trPr>
        <w:tc>
          <w:tcPr>
            <w:tcW w:w="2122" w:type="dxa"/>
          </w:tcPr>
          <w:p w14:paraId="014C4CDD" w14:textId="26ED92BE" w:rsidR="0067365E" w:rsidRDefault="0067365E" w:rsidP="00E34674">
            <w:proofErr w:type="spellStart"/>
            <w:r>
              <w:t>Robocombat</w:t>
            </w:r>
            <w:proofErr w:type="spellEnd"/>
            <w:r>
              <w:t xml:space="preserve"> 60</w:t>
            </w:r>
          </w:p>
        </w:tc>
        <w:tc>
          <w:tcPr>
            <w:tcW w:w="6964" w:type="dxa"/>
          </w:tcPr>
          <w:p w14:paraId="757C7E5B" w14:textId="1179D16A" w:rsidR="0067365E" w:rsidRDefault="00E8589E" w:rsidP="00E34674">
            <w:hyperlink r:id="rId5" w:history="1">
              <w:r w:rsidRPr="00EE227C">
                <w:rPr>
                  <w:rStyle w:val="Hyperlink"/>
                </w:rPr>
                <w:t>https://dare2compete.com/p/robocombat-60-kg-mindbend-sardar-vallabhbhai-national-institute-of-technology-svnit-surat-279431</w:t>
              </w:r>
            </w:hyperlink>
          </w:p>
          <w:p w14:paraId="672D61B0" w14:textId="2707E8D8" w:rsidR="00E8589E" w:rsidRDefault="00E8589E" w:rsidP="00E34674"/>
        </w:tc>
      </w:tr>
      <w:tr w:rsidR="0067365E" w14:paraId="6F56E913" w14:textId="77777777" w:rsidTr="00E8589E">
        <w:trPr>
          <w:trHeight w:val="462"/>
        </w:trPr>
        <w:tc>
          <w:tcPr>
            <w:tcW w:w="2122" w:type="dxa"/>
          </w:tcPr>
          <w:p w14:paraId="2DF457D2" w14:textId="1053C4B4" w:rsidR="0067365E" w:rsidRDefault="0067365E" w:rsidP="0067365E">
            <w:proofErr w:type="spellStart"/>
            <w:r>
              <w:t>Robocombat</w:t>
            </w:r>
            <w:proofErr w:type="spellEnd"/>
            <w:r>
              <w:t xml:space="preserve"> 15</w:t>
            </w:r>
          </w:p>
        </w:tc>
        <w:tc>
          <w:tcPr>
            <w:tcW w:w="6964" w:type="dxa"/>
          </w:tcPr>
          <w:p w14:paraId="11D9E5F0" w14:textId="3AB0A673" w:rsidR="0067365E" w:rsidRDefault="00E8589E" w:rsidP="0067365E">
            <w:hyperlink r:id="rId6" w:history="1">
              <w:r w:rsidRPr="00EE227C">
                <w:rPr>
                  <w:rStyle w:val="Hyperlink"/>
                </w:rPr>
                <w:t>https://dare2compete.com/p/robocombat-15-kg-mindbend-sardar-vallabhbhai-national-institute-of-technology-svnit-surat-279459</w:t>
              </w:r>
            </w:hyperlink>
          </w:p>
        </w:tc>
      </w:tr>
      <w:tr w:rsidR="0067365E" w14:paraId="31F94A2A" w14:textId="77777777" w:rsidTr="00E8589E">
        <w:trPr>
          <w:trHeight w:val="442"/>
        </w:trPr>
        <w:tc>
          <w:tcPr>
            <w:tcW w:w="2122" w:type="dxa"/>
          </w:tcPr>
          <w:p w14:paraId="74386347" w14:textId="1F894DDD" w:rsidR="0067365E" w:rsidRDefault="0067365E" w:rsidP="0067365E">
            <w:r>
              <w:t>Full Throttle</w:t>
            </w:r>
          </w:p>
        </w:tc>
        <w:tc>
          <w:tcPr>
            <w:tcW w:w="6964" w:type="dxa"/>
          </w:tcPr>
          <w:p w14:paraId="07CE672A" w14:textId="09B42225" w:rsidR="0067365E" w:rsidRDefault="00E8589E" w:rsidP="0067365E">
            <w:hyperlink r:id="rId7" w:history="1">
              <w:r w:rsidRPr="00EE227C">
                <w:rPr>
                  <w:rStyle w:val="Hyperlink"/>
                </w:rPr>
                <w:t>https://dare2compete.com/p/full-throttle-mindbend-279493</w:t>
              </w:r>
            </w:hyperlink>
          </w:p>
          <w:p w14:paraId="324591DB" w14:textId="1CE7E87B" w:rsidR="00E8589E" w:rsidRDefault="00E8589E" w:rsidP="0067365E"/>
        </w:tc>
      </w:tr>
      <w:tr w:rsidR="0067365E" w14:paraId="4E8A1F11" w14:textId="77777777" w:rsidTr="00E8589E">
        <w:trPr>
          <w:trHeight w:val="442"/>
        </w:trPr>
        <w:tc>
          <w:tcPr>
            <w:tcW w:w="2122" w:type="dxa"/>
          </w:tcPr>
          <w:p w14:paraId="439EEB4C" w14:textId="6F11021F" w:rsidR="0067365E" w:rsidRDefault="0067365E" w:rsidP="0067365E">
            <w:r>
              <w:t>Dare to Defend</w:t>
            </w:r>
          </w:p>
        </w:tc>
        <w:tc>
          <w:tcPr>
            <w:tcW w:w="6964" w:type="dxa"/>
          </w:tcPr>
          <w:p w14:paraId="2CF09B70" w14:textId="77E5CCCF" w:rsidR="0067365E" w:rsidRDefault="00E8589E" w:rsidP="0067365E">
            <w:hyperlink r:id="rId8" w:history="1">
              <w:r w:rsidRPr="00EE227C">
                <w:rPr>
                  <w:rStyle w:val="Hyperlink"/>
                </w:rPr>
                <w:t>https://dare2compete.com/p/dare-to-defend-mindbend-279499</w:t>
              </w:r>
            </w:hyperlink>
          </w:p>
          <w:p w14:paraId="42B5ABBC" w14:textId="6BF4E48B" w:rsidR="00E8589E" w:rsidRDefault="00E8589E" w:rsidP="0067365E"/>
        </w:tc>
      </w:tr>
      <w:tr w:rsidR="0067365E" w14:paraId="0096ECDD" w14:textId="77777777" w:rsidTr="00E8589E">
        <w:trPr>
          <w:trHeight w:val="442"/>
        </w:trPr>
        <w:tc>
          <w:tcPr>
            <w:tcW w:w="2122" w:type="dxa"/>
          </w:tcPr>
          <w:p w14:paraId="23D6ABDD" w14:textId="6F090CD9" w:rsidR="0067365E" w:rsidRDefault="0067365E" w:rsidP="0067365E">
            <w:proofErr w:type="spellStart"/>
            <w:r>
              <w:t>BatteryGenix</w:t>
            </w:r>
            <w:proofErr w:type="spellEnd"/>
          </w:p>
        </w:tc>
        <w:tc>
          <w:tcPr>
            <w:tcW w:w="6964" w:type="dxa"/>
          </w:tcPr>
          <w:p w14:paraId="618E57FB" w14:textId="0F800497" w:rsidR="0067365E" w:rsidRDefault="00E8589E" w:rsidP="0067365E">
            <w:hyperlink r:id="rId9" w:history="1">
              <w:r w:rsidRPr="00EE227C">
                <w:rPr>
                  <w:rStyle w:val="Hyperlink"/>
                </w:rPr>
                <w:t>https://dare2compete.com/p/battery-genix-mindbend-sardar-vallabhbhai-national-institute-of-technology-svnit-surat-279501</w:t>
              </w:r>
            </w:hyperlink>
          </w:p>
          <w:p w14:paraId="7D8C0B35" w14:textId="1E8B5025" w:rsidR="00E8589E" w:rsidRDefault="00E8589E" w:rsidP="0067365E"/>
        </w:tc>
      </w:tr>
      <w:tr w:rsidR="0067365E" w14:paraId="4161C182" w14:textId="77777777" w:rsidTr="00E8589E">
        <w:trPr>
          <w:trHeight w:val="442"/>
        </w:trPr>
        <w:tc>
          <w:tcPr>
            <w:tcW w:w="2122" w:type="dxa"/>
          </w:tcPr>
          <w:p w14:paraId="39099076" w14:textId="725D438F" w:rsidR="0067365E" w:rsidRDefault="0067365E" w:rsidP="0067365E">
            <w:proofErr w:type="spellStart"/>
            <w:r>
              <w:t>Chromology</w:t>
            </w:r>
            <w:proofErr w:type="spellEnd"/>
          </w:p>
        </w:tc>
        <w:tc>
          <w:tcPr>
            <w:tcW w:w="6964" w:type="dxa"/>
          </w:tcPr>
          <w:p w14:paraId="38CA0BE7" w14:textId="772136EB" w:rsidR="0067365E" w:rsidRDefault="00E8589E" w:rsidP="0067365E">
            <w:hyperlink r:id="rId10" w:history="1">
              <w:r w:rsidRPr="00EE227C">
                <w:rPr>
                  <w:rStyle w:val="Hyperlink"/>
                </w:rPr>
                <w:t>https://dare2compete.com/p/chromology-mindbend-279509</w:t>
              </w:r>
            </w:hyperlink>
          </w:p>
          <w:p w14:paraId="3EF7BEDC" w14:textId="1942F552" w:rsidR="00E8589E" w:rsidRDefault="00E8589E" w:rsidP="0067365E"/>
        </w:tc>
      </w:tr>
      <w:tr w:rsidR="0067365E" w14:paraId="33D6BE30" w14:textId="77777777" w:rsidTr="00E8589E">
        <w:trPr>
          <w:trHeight w:val="462"/>
        </w:trPr>
        <w:tc>
          <w:tcPr>
            <w:tcW w:w="2122" w:type="dxa"/>
          </w:tcPr>
          <w:p w14:paraId="5E496BEC" w14:textId="02AE8206" w:rsidR="0067365E" w:rsidRDefault="0067365E" w:rsidP="0067365E">
            <w:r>
              <w:t>Path Finder</w:t>
            </w:r>
          </w:p>
        </w:tc>
        <w:tc>
          <w:tcPr>
            <w:tcW w:w="6964" w:type="dxa"/>
          </w:tcPr>
          <w:p w14:paraId="1103CD2A" w14:textId="66B0B158" w:rsidR="0067365E" w:rsidRDefault="00E8589E" w:rsidP="0067365E">
            <w:hyperlink r:id="rId11" w:history="1">
              <w:r w:rsidRPr="00EE227C">
                <w:rPr>
                  <w:rStyle w:val="Hyperlink"/>
                </w:rPr>
                <w:t>https://dare2compete.com/p/path-finder-mindbend-sardar-vallabhbhai-national-institute-of-technology-svnit-surat-279512</w:t>
              </w:r>
            </w:hyperlink>
          </w:p>
          <w:p w14:paraId="41BE1274" w14:textId="68B8B4FA" w:rsidR="00E8589E" w:rsidRDefault="00E8589E" w:rsidP="0067365E"/>
        </w:tc>
      </w:tr>
      <w:tr w:rsidR="0067365E" w14:paraId="3EEB9C6A" w14:textId="77777777" w:rsidTr="00E8589E">
        <w:trPr>
          <w:trHeight w:val="442"/>
        </w:trPr>
        <w:tc>
          <w:tcPr>
            <w:tcW w:w="2122" w:type="dxa"/>
          </w:tcPr>
          <w:p w14:paraId="504B0D4E" w14:textId="021F9C73" w:rsidR="0067365E" w:rsidRDefault="0067365E" w:rsidP="0067365E">
            <w:r>
              <w:t>I Spy AI</w:t>
            </w:r>
          </w:p>
        </w:tc>
        <w:tc>
          <w:tcPr>
            <w:tcW w:w="6964" w:type="dxa"/>
          </w:tcPr>
          <w:p w14:paraId="4144076E" w14:textId="5F66537E" w:rsidR="0067365E" w:rsidRDefault="00E8589E" w:rsidP="0067365E">
            <w:hyperlink r:id="rId12" w:history="1">
              <w:r w:rsidRPr="00EE227C">
                <w:rPr>
                  <w:rStyle w:val="Hyperlink"/>
                </w:rPr>
                <w:t>https://dare2compete.com/p/i-spy-ai-mindbend-sardar-vallabhbhai-national-institute-of-technology-svnit-surat-279520</w:t>
              </w:r>
            </w:hyperlink>
          </w:p>
          <w:p w14:paraId="6A4A4951" w14:textId="4F7E7464" w:rsidR="00E8589E" w:rsidRDefault="00E8589E" w:rsidP="0067365E"/>
        </w:tc>
      </w:tr>
      <w:tr w:rsidR="0067365E" w14:paraId="1BA13DD9" w14:textId="77777777" w:rsidTr="00E8589E">
        <w:trPr>
          <w:trHeight w:val="442"/>
        </w:trPr>
        <w:tc>
          <w:tcPr>
            <w:tcW w:w="2122" w:type="dxa"/>
          </w:tcPr>
          <w:p w14:paraId="6FDC6F3D" w14:textId="63460F96" w:rsidR="0067365E" w:rsidRDefault="0067365E" w:rsidP="0067365E">
            <w:r>
              <w:t>Chem E Car</w:t>
            </w:r>
          </w:p>
        </w:tc>
        <w:tc>
          <w:tcPr>
            <w:tcW w:w="6964" w:type="dxa"/>
          </w:tcPr>
          <w:p w14:paraId="21749FF3" w14:textId="581E0677" w:rsidR="0067365E" w:rsidRDefault="00F235D1" w:rsidP="0067365E">
            <w:hyperlink r:id="rId13" w:history="1">
              <w:r w:rsidRPr="00EE227C">
                <w:rPr>
                  <w:rStyle w:val="Hyperlink"/>
                </w:rPr>
                <w:t>https://dare2compete.com/p/chem-e-car-mindbend-sardar-vallabhbhai-national-institute-of-technology-svnit-surat-279521</w:t>
              </w:r>
            </w:hyperlink>
          </w:p>
          <w:p w14:paraId="76A4641A" w14:textId="6627D71F" w:rsidR="00F235D1" w:rsidRDefault="00F235D1" w:rsidP="0067365E"/>
        </w:tc>
      </w:tr>
      <w:tr w:rsidR="0067365E" w14:paraId="48270116" w14:textId="77777777" w:rsidTr="00E8589E">
        <w:trPr>
          <w:trHeight w:val="442"/>
        </w:trPr>
        <w:tc>
          <w:tcPr>
            <w:tcW w:w="2122" w:type="dxa"/>
          </w:tcPr>
          <w:p w14:paraId="13CE5FD0" w14:textId="6892F14B" w:rsidR="0067365E" w:rsidRDefault="0067365E" w:rsidP="0067365E">
            <w:r>
              <w:t>K12</w:t>
            </w:r>
          </w:p>
        </w:tc>
        <w:tc>
          <w:tcPr>
            <w:tcW w:w="6964" w:type="dxa"/>
          </w:tcPr>
          <w:p w14:paraId="116A57CB" w14:textId="1BCB7923" w:rsidR="0067365E" w:rsidRDefault="00F235D1" w:rsidP="0067365E">
            <w:hyperlink r:id="rId14" w:history="1">
              <w:r w:rsidRPr="00EE227C">
                <w:rPr>
                  <w:rStyle w:val="Hyperlink"/>
                </w:rPr>
                <w:t>https://dare2compete.com/p/k12-mindbend-sardar-vallabhbhai-national-institute-of-technology-svnit-surat-279522</w:t>
              </w:r>
            </w:hyperlink>
          </w:p>
          <w:p w14:paraId="6F3E67F4" w14:textId="7B4E99AC" w:rsidR="00F235D1" w:rsidRDefault="00F235D1" w:rsidP="0067365E"/>
        </w:tc>
      </w:tr>
      <w:tr w:rsidR="0067365E" w14:paraId="3BDD3EE7" w14:textId="77777777" w:rsidTr="00E8589E">
        <w:trPr>
          <w:trHeight w:val="462"/>
        </w:trPr>
        <w:tc>
          <w:tcPr>
            <w:tcW w:w="2122" w:type="dxa"/>
          </w:tcPr>
          <w:p w14:paraId="1B61962A" w14:textId="536A9784" w:rsidR="0067365E" w:rsidRDefault="0067365E" w:rsidP="0067365E">
            <w:r>
              <w:t>Ruminate</w:t>
            </w:r>
          </w:p>
        </w:tc>
        <w:tc>
          <w:tcPr>
            <w:tcW w:w="6964" w:type="dxa"/>
          </w:tcPr>
          <w:p w14:paraId="1AD3FBF5" w14:textId="2CE898C4" w:rsidR="0067365E" w:rsidRDefault="00F235D1" w:rsidP="0067365E">
            <w:hyperlink r:id="rId15" w:history="1">
              <w:r w:rsidRPr="00EE227C">
                <w:rPr>
                  <w:rStyle w:val="Hyperlink"/>
                </w:rPr>
                <w:t>https://dare2compete.com/p/ruminate-mindbend-sardar-vallabhbhai-national-institute-of-technology-svnit-surat-279524</w:t>
              </w:r>
            </w:hyperlink>
          </w:p>
          <w:p w14:paraId="09CA95B0" w14:textId="15989D37" w:rsidR="00F235D1" w:rsidRDefault="00F235D1" w:rsidP="0067365E"/>
        </w:tc>
      </w:tr>
      <w:tr w:rsidR="0067365E" w14:paraId="4B8BEE0F" w14:textId="77777777" w:rsidTr="00E8589E">
        <w:trPr>
          <w:trHeight w:val="442"/>
        </w:trPr>
        <w:tc>
          <w:tcPr>
            <w:tcW w:w="2122" w:type="dxa"/>
          </w:tcPr>
          <w:p w14:paraId="31C30613" w14:textId="0EF3FFED" w:rsidR="0067365E" w:rsidRDefault="0067365E" w:rsidP="0067365E">
            <w:r>
              <w:t xml:space="preserve">Smart </w:t>
            </w:r>
            <w:proofErr w:type="spellStart"/>
            <w:r>
              <w:t>Satiators</w:t>
            </w:r>
            <w:proofErr w:type="spellEnd"/>
          </w:p>
        </w:tc>
        <w:tc>
          <w:tcPr>
            <w:tcW w:w="6964" w:type="dxa"/>
          </w:tcPr>
          <w:p w14:paraId="7C65CBE4" w14:textId="5F9677C4" w:rsidR="0067365E" w:rsidRDefault="00F235D1" w:rsidP="0067365E">
            <w:hyperlink r:id="rId16" w:history="1">
              <w:r w:rsidRPr="00EE227C">
                <w:rPr>
                  <w:rStyle w:val="Hyperlink"/>
                </w:rPr>
                <w:t>https://dare2compete.com/p/smart-satiators-mindbend-sardar-vallabhbhai-national-institute-of-technology-svnit-surat-279526</w:t>
              </w:r>
            </w:hyperlink>
          </w:p>
          <w:p w14:paraId="21CCDECC" w14:textId="3CD6180F" w:rsidR="00F235D1" w:rsidRDefault="00F235D1" w:rsidP="0067365E"/>
        </w:tc>
      </w:tr>
      <w:tr w:rsidR="0067365E" w14:paraId="416E5C39" w14:textId="77777777" w:rsidTr="00E8589E">
        <w:trPr>
          <w:trHeight w:val="442"/>
        </w:trPr>
        <w:tc>
          <w:tcPr>
            <w:tcW w:w="2122" w:type="dxa"/>
          </w:tcPr>
          <w:p w14:paraId="523886E5" w14:textId="0BAA5437" w:rsidR="0067365E" w:rsidRDefault="0067365E" w:rsidP="0067365E">
            <w:r>
              <w:t>Battle Code</w:t>
            </w:r>
          </w:p>
        </w:tc>
        <w:tc>
          <w:tcPr>
            <w:tcW w:w="6964" w:type="dxa"/>
          </w:tcPr>
          <w:p w14:paraId="7F5ABCC1" w14:textId="789270A9" w:rsidR="0067365E" w:rsidRDefault="00F235D1" w:rsidP="0067365E">
            <w:hyperlink r:id="rId17" w:history="1">
              <w:r w:rsidRPr="00EE227C">
                <w:rPr>
                  <w:rStyle w:val="Hyperlink"/>
                </w:rPr>
                <w:t>https://dare2compete.com/p/battle-code-mindbend-sardar-vallabhbhai-national-institute-of-technology-svnit-surat-279528</w:t>
              </w:r>
            </w:hyperlink>
          </w:p>
          <w:p w14:paraId="5D9BEA0A" w14:textId="3875195C" w:rsidR="00F235D1" w:rsidRDefault="00F235D1" w:rsidP="0067365E"/>
        </w:tc>
      </w:tr>
      <w:tr w:rsidR="0067365E" w14:paraId="0681AEFF" w14:textId="77777777" w:rsidTr="00E8589E">
        <w:trPr>
          <w:trHeight w:val="442"/>
        </w:trPr>
        <w:tc>
          <w:tcPr>
            <w:tcW w:w="2122" w:type="dxa"/>
          </w:tcPr>
          <w:p w14:paraId="41D4C156" w14:textId="00FF0B5A" w:rsidR="0067365E" w:rsidRDefault="0067365E" w:rsidP="0067365E">
            <w:r>
              <w:t>Coffee With Codes</w:t>
            </w:r>
          </w:p>
        </w:tc>
        <w:tc>
          <w:tcPr>
            <w:tcW w:w="6964" w:type="dxa"/>
          </w:tcPr>
          <w:p w14:paraId="092C2519" w14:textId="1C02145A" w:rsidR="0067365E" w:rsidRDefault="00F235D1" w:rsidP="0067365E">
            <w:hyperlink r:id="rId18" w:history="1">
              <w:r w:rsidRPr="00EE227C">
                <w:rPr>
                  <w:rStyle w:val="Hyperlink"/>
                </w:rPr>
                <w:t>https://dare2compete.com/p/coffee-with-codes-mindbend-sardar-vallabhbhai-national-institute-of-technology-svnit-surat-279529</w:t>
              </w:r>
            </w:hyperlink>
          </w:p>
          <w:p w14:paraId="1A09D6C9" w14:textId="74EB7D20" w:rsidR="00F235D1" w:rsidRDefault="00F235D1" w:rsidP="0067365E"/>
        </w:tc>
      </w:tr>
      <w:tr w:rsidR="0067365E" w14:paraId="7A98C89A" w14:textId="77777777" w:rsidTr="00E8589E">
        <w:trPr>
          <w:trHeight w:val="442"/>
        </w:trPr>
        <w:tc>
          <w:tcPr>
            <w:tcW w:w="2122" w:type="dxa"/>
          </w:tcPr>
          <w:p w14:paraId="3823152C" w14:textId="1FCD6BBE" w:rsidR="0067365E" w:rsidRDefault="0067365E" w:rsidP="0067365E">
            <w:proofErr w:type="spellStart"/>
            <w:r>
              <w:t>Trical</w:t>
            </w:r>
            <w:proofErr w:type="spellEnd"/>
            <w:r>
              <w:t xml:space="preserve"> </w:t>
            </w:r>
            <w:proofErr w:type="spellStart"/>
            <w:r>
              <w:t>pardy</w:t>
            </w:r>
            <w:proofErr w:type="spellEnd"/>
          </w:p>
        </w:tc>
        <w:tc>
          <w:tcPr>
            <w:tcW w:w="6964" w:type="dxa"/>
          </w:tcPr>
          <w:p w14:paraId="54233AD1" w14:textId="71A66783" w:rsidR="0067365E" w:rsidRDefault="00F235D1" w:rsidP="0067365E">
            <w:hyperlink r:id="rId19" w:history="1">
              <w:r w:rsidRPr="00EE227C">
                <w:rPr>
                  <w:rStyle w:val="Hyperlink"/>
                </w:rPr>
                <w:t>https://dare2compete.com/p/trical-pardy-mindbend-sardar-vallabhbhai-national-institute-of-technology-svnit-surat-279530</w:t>
              </w:r>
            </w:hyperlink>
          </w:p>
          <w:p w14:paraId="34F01D17" w14:textId="2B6B72E3" w:rsidR="00F235D1" w:rsidRDefault="00F235D1" w:rsidP="0067365E"/>
        </w:tc>
      </w:tr>
      <w:tr w:rsidR="0067365E" w14:paraId="07DF9342" w14:textId="77777777" w:rsidTr="00E8589E">
        <w:trPr>
          <w:trHeight w:val="462"/>
        </w:trPr>
        <w:tc>
          <w:tcPr>
            <w:tcW w:w="2122" w:type="dxa"/>
          </w:tcPr>
          <w:p w14:paraId="5254C690" w14:textId="2A6F2ADE" w:rsidR="0067365E" w:rsidRDefault="0067365E" w:rsidP="0067365E">
            <w:r>
              <w:t>Smart Dustbin</w:t>
            </w:r>
          </w:p>
        </w:tc>
        <w:tc>
          <w:tcPr>
            <w:tcW w:w="6964" w:type="dxa"/>
          </w:tcPr>
          <w:p w14:paraId="4F504BEE" w14:textId="128AFDC2" w:rsidR="0067365E" w:rsidRDefault="00F235D1" w:rsidP="0067365E">
            <w:hyperlink r:id="rId20" w:history="1">
              <w:r w:rsidRPr="00EE227C">
                <w:rPr>
                  <w:rStyle w:val="Hyperlink"/>
                </w:rPr>
                <w:t>https://dare2compete.com/p/smart-dustbin-mindbend-sardar-vallabhbhai-national-institute-of-technology-svnit-surat-279531</w:t>
              </w:r>
            </w:hyperlink>
          </w:p>
          <w:p w14:paraId="19525DA7" w14:textId="2BE019F3" w:rsidR="00F235D1" w:rsidRDefault="00F235D1" w:rsidP="0067365E"/>
        </w:tc>
      </w:tr>
      <w:tr w:rsidR="0067365E" w14:paraId="34960EEB" w14:textId="77777777" w:rsidTr="00E8589E">
        <w:trPr>
          <w:trHeight w:val="442"/>
        </w:trPr>
        <w:tc>
          <w:tcPr>
            <w:tcW w:w="2122" w:type="dxa"/>
          </w:tcPr>
          <w:p w14:paraId="2720F84F" w14:textId="4B749553" w:rsidR="0067365E" w:rsidRDefault="0067365E" w:rsidP="0067365E">
            <w:proofErr w:type="spellStart"/>
            <w:r>
              <w:t>Connectify</w:t>
            </w:r>
            <w:proofErr w:type="spellEnd"/>
          </w:p>
        </w:tc>
        <w:tc>
          <w:tcPr>
            <w:tcW w:w="6964" w:type="dxa"/>
          </w:tcPr>
          <w:p w14:paraId="1806330A" w14:textId="03D04BB0" w:rsidR="0067365E" w:rsidRDefault="00F235D1" w:rsidP="0067365E">
            <w:hyperlink r:id="rId21" w:history="1">
              <w:r w:rsidRPr="00EE227C">
                <w:rPr>
                  <w:rStyle w:val="Hyperlink"/>
                </w:rPr>
                <w:t>https://dare2compete.com/p/connectify-mindbend-sardar-vallabhbhai-national-institute-of-technology-svnit-surat-279532</w:t>
              </w:r>
            </w:hyperlink>
          </w:p>
          <w:p w14:paraId="36E2C46B" w14:textId="4EB88654" w:rsidR="00F235D1" w:rsidRDefault="00F235D1" w:rsidP="0067365E"/>
        </w:tc>
      </w:tr>
      <w:tr w:rsidR="0067365E" w14:paraId="07DB4825" w14:textId="77777777" w:rsidTr="00E8589E">
        <w:trPr>
          <w:trHeight w:val="442"/>
        </w:trPr>
        <w:tc>
          <w:tcPr>
            <w:tcW w:w="2122" w:type="dxa"/>
          </w:tcPr>
          <w:p w14:paraId="7BC7233C" w14:textId="001A189F" w:rsidR="0067365E" w:rsidRDefault="0067365E" w:rsidP="0067365E">
            <w:r>
              <w:lastRenderedPageBreak/>
              <w:t>CAD – o – Mania</w:t>
            </w:r>
          </w:p>
        </w:tc>
        <w:tc>
          <w:tcPr>
            <w:tcW w:w="6964" w:type="dxa"/>
          </w:tcPr>
          <w:p w14:paraId="2FA4EAF6" w14:textId="5770E1CE" w:rsidR="0067365E" w:rsidRDefault="00F235D1" w:rsidP="0067365E">
            <w:hyperlink r:id="rId22" w:history="1">
              <w:r w:rsidRPr="00EE227C">
                <w:rPr>
                  <w:rStyle w:val="Hyperlink"/>
                </w:rPr>
                <w:t>https://dare2compete.com/p/cad-o-mania-mindbend-sardar-vallabhbhai-national-institute-of-technology-svnit-surat-279533</w:t>
              </w:r>
            </w:hyperlink>
          </w:p>
          <w:p w14:paraId="219FBB25" w14:textId="2817AF18" w:rsidR="00F235D1" w:rsidRDefault="00F235D1" w:rsidP="0067365E"/>
        </w:tc>
      </w:tr>
      <w:tr w:rsidR="0067365E" w14:paraId="185B602A" w14:textId="77777777" w:rsidTr="00E8589E">
        <w:trPr>
          <w:trHeight w:val="442"/>
        </w:trPr>
        <w:tc>
          <w:tcPr>
            <w:tcW w:w="2122" w:type="dxa"/>
          </w:tcPr>
          <w:p w14:paraId="026B74C8" w14:textId="73C9C0A2" w:rsidR="0067365E" w:rsidRDefault="0067365E" w:rsidP="0067365E">
            <w:r>
              <w:t>Frisbee Launcher</w:t>
            </w:r>
          </w:p>
        </w:tc>
        <w:tc>
          <w:tcPr>
            <w:tcW w:w="6964" w:type="dxa"/>
          </w:tcPr>
          <w:p w14:paraId="777874D8" w14:textId="4DF4F1CF" w:rsidR="0067365E" w:rsidRDefault="00F235D1" w:rsidP="0067365E">
            <w:hyperlink r:id="rId23" w:history="1">
              <w:r w:rsidRPr="00EE227C">
                <w:rPr>
                  <w:rStyle w:val="Hyperlink"/>
                </w:rPr>
                <w:t>https://dare2compete.com/p/frisbee-launcher-mindbend-sardar-vallabhbhai-national-institute-of-technology-svnit-surat-279534</w:t>
              </w:r>
            </w:hyperlink>
          </w:p>
          <w:p w14:paraId="6F6BDF1D" w14:textId="11B21265" w:rsidR="00F235D1" w:rsidRDefault="00F235D1" w:rsidP="0067365E"/>
        </w:tc>
      </w:tr>
      <w:tr w:rsidR="0067365E" w14:paraId="17B69095" w14:textId="77777777" w:rsidTr="00E8589E">
        <w:trPr>
          <w:trHeight w:val="442"/>
        </w:trPr>
        <w:tc>
          <w:tcPr>
            <w:tcW w:w="2122" w:type="dxa"/>
          </w:tcPr>
          <w:p w14:paraId="0484E2C9" w14:textId="7FCECEAC" w:rsidR="0067365E" w:rsidRDefault="0067365E" w:rsidP="0067365E">
            <w:r>
              <w:t>Distech</w:t>
            </w:r>
          </w:p>
        </w:tc>
        <w:tc>
          <w:tcPr>
            <w:tcW w:w="6964" w:type="dxa"/>
          </w:tcPr>
          <w:p w14:paraId="1DCD0CD1" w14:textId="73B71079" w:rsidR="0067365E" w:rsidRDefault="00F235D1" w:rsidP="0067365E">
            <w:hyperlink r:id="rId24" w:history="1">
              <w:r w:rsidRPr="00EE227C">
                <w:rPr>
                  <w:rStyle w:val="Hyperlink"/>
                </w:rPr>
                <w:t>https://dare2compete.com/p/distech-mindbend-sardar-vallabhbhai-national-institute-of-technology-svnit-surat-279536</w:t>
              </w:r>
            </w:hyperlink>
          </w:p>
          <w:p w14:paraId="78FCDCFB" w14:textId="02FC22BB" w:rsidR="00F235D1" w:rsidRDefault="00F235D1" w:rsidP="0067365E"/>
        </w:tc>
      </w:tr>
      <w:tr w:rsidR="0067365E" w14:paraId="7390BFE3" w14:textId="77777777" w:rsidTr="00E8589E">
        <w:trPr>
          <w:trHeight w:val="462"/>
        </w:trPr>
        <w:tc>
          <w:tcPr>
            <w:tcW w:w="2122" w:type="dxa"/>
          </w:tcPr>
          <w:p w14:paraId="51D5604C" w14:textId="602BC7E8" w:rsidR="0067365E" w:rsidRDefault="00E8589E" w:rsidP="0067365E">
            <w:proofErr w:type="spellStart"/>
            <w:r>
              <w:t>Climbax</w:t>
            </w:r>
            <w:proofErr w:type="spellEnd"/>
          </w:p>
        </w:tc>
        <w:tc>
          <w:tcPr>
            <w:tcW w:w="6964" w:type="dxa"/>
          </w:tcPr>
          <w:p w14:paraId="6DC4697B" w14:textId="6D948EC2" w:rsidR="0067365E" w:rsidRDefault="00F235D1" w:rsidP="0067365E">
            <w:hyperlink r:id="rId25" w:history="1">
              <w:r w:rsidRPr="00EE227C">
                <w:rPr>
                  <w:rStyle w:val="Hyperlink"/>
                </w:rPr>
                <w:t>https://dare2compete.com/p/climbex-mindbend-sardar-vallabhbhai-national-institute-of-technology-svnit-surat-279537</w:t>
              </w:r>
            </w:hyperlink>
          </w:p>
          <w:p w14:paraId="01DC17FC" w14:textId="6438AFFD" w:rsidR="00F235D1" w:rsidRDefault="00F235D1" w:rsidP="0067365E"/>
        </w:tc>
      </w:tr>
      <w:tr w:rsidR="0067365E" w14:paraId="04598CD2" w14:textId="77777777" w:rsidTr="00E8589E">
        <w:trPr>
          <w:trHeight w:val="442"/>
        </w:trPr>
        <w:tc>
          <w:tcPr>
            <w:tcW w:w="2122" w:type="dxa"/>
          </w:tcPr>
          <w:p w14:paraId="131E6127" w14:textId="6484E874" w:rsidR="0067365E" w:rsidRDefault="00E8589E" w:rsidP="0067365E">
            <w:r>
              <w:t>Vocal for Local</w:t>
            </w:r>
          </w:p>
        </w:tc>
        <w:tc>
          <w:tcPr>
            <w:tcW w:w="6964" w:type="dxa"/>
          </w:tcPr>
          <w:p w14:paraId="447D3F60" w14:textId="48D1CAC5" w:rsidR="0067365E" w:rsidRDefault="00F235D1" w:rsidP="0067365E">
            <w:hyperlink r:id="rId26" w:history="1">
              <w:r w:rsidRPr="00EE227C">
                <w:rPr>
                  <w:rStyle w:val="Hyperlink"/>
                </w:rPr>
                <w:t>https://dare2compete.com/p/vocal-for-local-mindbend-sardar-vallabhbhai-national-institute-of-technology-svnit-surat-279538</w:t>
              </w:r>
            </w:hyperlink>
          </w:p>
          <w:p w14:paraId="0F81DF20" w14:textId="541BAB08" w:rsidR="00F235D1" w:rsidRDefault="00F235D1" w:rsidP="0067365E"/>
        </w:tc>
      </w:tr>
      <w:tr w:rsidR="0067365E" w14:paraId="249FE31B" w14:textId="77777777" w:rsidTr="00E8589E">
        <w:trPr>
          <w:trHeight w:val="442"/>
        </w:trPr>
        <w:tc>
          <w:tcPr>
            <w:tcW w:w="2122" w:type="dxa"/>
          </w:tcPr>
          <w:p w14:paraId="7A7BFE9F" w14:textId="1F9D1160" w:rsidR="0067365E" w:rsidRDefault="00E8589E" w:rsidP="0067365E">
            <w:proofErr w:type="spellStart"/>
            <w:r>
              <w:t>Mindbend</w:t>
            </w:r>
            <w:proofErr w:type="spellEnd"/>
            <w:r>
              <w:t xml:space="preserve"> Stock Exchange</w:t>
            </w:r>
          </w:p>
        </w:tc>
        <w:tc>
          <w:tcPr>
            <w:tcW w:w="6964" w:type="dxa"/>
          </w:tcPr>
          <w:p w14:paraId="0BF182F4" w14:textId="168169B8" w:rsidR="0067365E" w:rsidRDefault="00F235D1" w:rsidP="0067365E">
            <w:hyperlink r:id="rId27" w:history="1">
              <w:r w:rsidRPr="00EE227C">
                <w:rPr>
                  <w:rStyle w:val="Hyperlink"/>
                </w:rPr>
                <w:t>https://dare2compete.com/p/mindbend-stock-exchange-mindbend-sardar-vallabhbhai-national-institute-of-technology-svnit-surat-279540</w:t>
              </w:r>
            </w:hyperlink>
          </w:p>
          <w:p w14:paraId="01E40BA8" w14:textId="59256DC8" w:rsidR="00F235D1" w:rsidRDefault="00F235D1" w:rsidP="0067365E"/>
        </w:tc>
      </w:tr>
      <w:tr w:rsidR="0067365E" w14:paraId="65D1AB2B" w14:textId="77777777" w:rsidTr="00E8589E">
        <w:trPr>
          <w:trHeight w:val="442"/>
        </w:trPr>
        <w:tc>
          <w:tcPr>
            <w:tcW w:w="2122" w:type="dxa"/>
          </w:tcPr>
          <w:p w14:paraId="24D849B2" w14:textId="73F60A49" w:rsidR="0067365E" w:rsidRDefault="00E8589E" w:rsidP="0067365E">
            <w:r>
              <w:t>Mystery Mind</w:t>
            </w:r>
          </w:p>
        </w:tc>
        <w:tc>
          <w:tcPr>
            <w:tcW w:w="6964" w:type="dxa"/>
          </w:tcPr>
          <w:p w14:paraId="030A5FC1" w14:textId="12865A47" w:rsidR="0067365E" w:rsidRDefault="00F235D1" w:rsidP="0067365E">
            <w:hyperlink r:id="rId28" w:history="1">
              <w:r w:rsidRPr="00EE227C">
                <w:rPr>
                  <w:rStyle w:val="Hyperlink"/>
                </w:rPr>
                <w:t>https://dare2compete.com/p/mystery-mind-mindbend-sardar-vallabhbhai-national-institute-of-technology-svnit-surat-279541</w:t>
              </w:r>
            </w:hyperlink>
          </w:p>
          <w:p w14:paraId="188FF5B4" w14:textId="63FD2F3F" w:rsidR="00F235D1" w:rsidRDefault="00F235D1" w:rsidP="0067365E"/>
        </w:tc>
      </w:tr>
      <w:tr w:rsidR="0067365E" w14:paraId="6259C9A2" w14:textId="77777777" w:rsidTr="00E8589E">
        <w:trPr>
          <w:trHeight w:val="462"/>
        </w:trPr>
        <w:tc>
          <w:tcPr>
            <w:tcW w:w="2122" w:type="dxa"/>
          </w:tcPr>
          <w:p w14:paraId="37A073FA" w14:textId="0DCCF09F" w:rsidR="0067365E" w:rsidRDefault="00E8589E" w:rsidP="0067365E">
            <w:r>
              <w:t xml:space="preserve">Build </w:t>
            </w:r>
            <w:proofErr w:type="gramStart"/>
            <w:r>
              <w:t>Your  City</w:t>
            </w:r>
            <w:proofErr w:type="gramEnd"/>
          </w:p>
        </w:tc>
        <w:tc>
          <w:tcPr>
            <w:tcW w:w="6964" w:type="dxa"/>
          </w:tcPr>
          <w:p w14:paraId="7C91AE5C" w14:textId="61DE79BC" w:rsidR="0067365E" w:rsidRDefault="00F235D1" w:rsidP="0067365E">
            <w:hyperlink r:id="rId29" w:history="1">
              <w:r w:rsidRPr="00EE227C">
                <w:rPr>
                  <w:rStyle w:val="Hyperlink"/>
                </w:rPr>
                <w:t>https://dare2compete.com/p/build-your-city-mindbend-sardar-vallabhbhai-national-institute-of-technology-svnit-surat-279542</w:t>
              </w:r>
            </w:hyperlink>
          </w:p>
          <w:p w14:paraId="218E121E" w14:textId="0A47B905" w:rsidR="00F235D1" w:rsidRDefault="00F235D1" w:rsidP="0067365E"/>
        </w:tc>
      </w:tr>
      <w:tr w:rsidR="0067365E" w14:paraId="67FC5D5D" w14:textId="77777777" w:rsidTr="00E8589E">
        <w:trPr>
          <w:trHeight w:val="442"/>
        </w:trPr>
        <w:tc>
          <w:tcPr>
            <w:tcW w:w="2122" w:type="dxa"/>
          </w:tcPr>
          <w:p w14:paraId="299949A8" w14:textId="38D9EB42" w:rsidR="0067365E" w:rsidRDefault="00E8589E" w:rsidP="0067365E">
            <w:r>
              <w:t>Devil’s Court</w:t>
            </w:r>
          </w:p>
        </w:tc>
        <w:tc>
          <w:tcPr>
            <w:tcW w:w="6964" w:type="dxa"/>
          </w:tcPr>
          <w:p w14:paraId="37C1F6E9" w14:textId="5A99727C" w:rsidR="0067365E" w:rsidRDefault="00F235D1" w:rsidP="0067365E">
            <w:hyperlink r:id="rId30" w:history="1">
              <w:r w:rsidRPr="00EE227C">
                <w:rPr>
                  <w:rStyle w:val="Hyperlink"/>
                </w:rPr>
                <w:t>https://dare2compete.com/p/devils-court-mindbend-sardar-vallabhbhai-national-institute-of-technology-svnit-surat-279543</w:t>
              </w:r>
            </w:hyperlink>
          </w:p>
          <w:p w14:paraId="78AB8AE5" w14:textId="7824D310" w:rsidR="00F235D1" w:rsidRDefault="00F235D1" w:rsidP="0067365E"/>
        </w:tc>
      </w:tr>
      <w:tr w:rsidR="0067365E" w14:paraId="1523B2DA" w14:textId="77777777" w:rsidTr="00E8589E">
        <w:trPr>
          <w:trHeight w:val="442"/>
        </w:trPr>
        <w:tc>
          <w:tcPr>
            <w:tcW w:w="2122" w:type="dxa"/>
          </w:tcPr>
          <w:p w14:paraId="5796A175" w14:textId="5B0D299E" w:rsidR="0067365E" w:rsidRDefault="00E8589E" w:rsidP="0067365E">
            <w:r>
              <w:t>Hustle it up</w:t>
            </w:r>
          </w:p>
        </w:tc>
        <w:tc>
          <w:tcPr>
            <w:tcW w:w="6964" w:type="dxa"/>
          </w:tcPr>
          <w:p w14:paraId="45A8126F" w14:textId="2FC16190" w:rsidR="0067365E" w:rsidRDefault="004224E8" w:rsidP="0067365E">
            <w:hyperlink r:id="rId31" w:history="1">
              <w:r w:rsidRPr="00EE227C">
                <w:rPr>
                  <w:rStyle w:val="Hyperlink"/>
                </w:rPr>
                <w:t>https://dare2compete.com/p/hustle-it-up-mindbend-sardar-vallabhbhai-national-institute-of-technology-svnit-surat-279544</w:t>
              </w:r>
            </w:hyperlink>
          </w:p>
          <w:p w14:paraId="48BCFC31" w14:textId="571E6F7E" w:rsidR="004224E8" w:rsidRDefault="004224E8" w:rsidP="0067365E"/>
        </w:tc>
      </w:tr>
    </w:tbl>
    <w:p w14:paraId="7E01E251" w14:textId="77777777" w:rsidR="0067365E" w:rsidRPr="00E34674" w:rsidRDefault="0067365E" w:rsidP="00E34674"/>
    <w:sectPr w:rsidR="0067365E" w:rsidRPr="00E3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74"/>
    <w:rsid w:val="002359FC"/>
    <w:rsid w:val="004224E8"/>
    <w:rsid w:val="0067365E"/>
    <w:rsid w:val="006D5891"/>
    <w:rsid w:val="00E34674"/>
    <w:rsid w:val="00E8589E"/>
    <w:rsid w:val="00F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55B7"/>
  <w15:chartTrackingRefBased/>
  <w15:docId w15:val="{A187E872-12C5-4768-B57E-09BFB74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re2compete.com/p/chem-e-car-mindbend-sardar-vallabhbhai-national-institute-of-technology-svnit-surat-279521" TargetMode="External"/><Relationship Id="rId18" Type="http://schemas.openxmlformats.org/officeDocument/2006/relationships/hyperlink" Target="https://dare2compete.com/p/coffee-with-codes-mindbend-sardar-vallabhbhai-national-institute-of-technology-svnit-surat-279529" TargetMode="External"/><Relationship Id="rId26" Type="http://schemas.openxmlformats.org/officeDocument/2006/relationships/hyperlink" Target="https://dare2compete.com/p/vocal-for-local-mindbend-sardar-vallabhbhai-national-institute-of-technology-svnit-surat-2795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are2compete.com/p/connectify-mindbend-sardar-vallabhbhai-national-institute-of-technology-svnit-surat-279532" TargetMode="External"/><Relationship Id="rId7" Type="http://schemas.openxmlformats.org/officeDocument/2006/relationships/hyperlink" Target="https://dare2compete.com/p/full-throttle-mindbend-279493" TargetMode="External"/><Relationship Id="rId12" Type="http://schemas.openxmlformats.org/officeDocument/2006/relationships/hyperlink" Target="https://dare2compete.com/p/i-spy-ai-mindbend-sardar-vallabhbhai-national-institute-of-technology-svnit-surat-279520" TargetMode="External"/><Relationship Id="rId17" Type="http://schemas.openxmlformats.org/officeDocument/2006/relationships/hyperlink" Target="https://dare2compete.com/p/battle-code-mindbend-sardar-vallabhbhai-national-institute-of-technology-svnit-surat-279528" TargetMode="External"/><Relationship Id="rId25" Type="http://schemas.openxmlformats.org/officeDocument/2006/relationships/hyperlink" Target="https://dare2compete.com/p/climbex-mindbend-sardar-vallabhbhai-national-institute-of-technology-svnit-surat-279537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are2compete.com/p/smart-satiators-mindbend-sardar-vallabhbhai-national-institute-of-technology-svnit-surat-279526" TargetMode="External"/><Relationship Id="rId20" Type="http://schemas.openxmlformats.org/officeDocument/2006/relationships/hyperlink" Target="https://dare2compete.com/p/smart-dustbin-mindbend-sardar-vallabhbhai-national-institute-of-technology-svnit-surat-279531" TargetMode="External"/><Relationship Id="rId29" Type="http://schemas.openxmlformats.org/officeDocument/2006/relationships/hyperlink" Target="https://dare2compete.com/p/build-your-city-mindbend-sardar-vallabhbhai-national-institute-of-technology-svnit-surat-279542" TargetMode="External"/><Relationship Id="rId1" Type="http://schemas.openxmlformats.org/officeDocument/2006/relationships/styles" Target="styles.xml"/><Relationship Id="rId6" Type="http://schemas.openxmlformats.org/officeDocument/2006/relationships/hyperlink" Target="https://dare2compete.com/p/robocombat-15-kg-mindbend-sardar-vallabhbhai-national-institute-of-technology-svnit-surat-279459" TargetMode="External"/><Relationship Id="rId11" Type="http://schemas.openxmlformats.org/officeDocument/2006/relationships/hyperlink" Target="https://dare2compete.com/p/path-finder-mindbend-sardar-vallabhbhai-national-institute-of-technology-svnit-surat-279512" TargetMode="External"/><Relationship Id="rId24" Type="http://schemas.openxmlformats.org/officeDocument/2006/relationships/hyperlink" Target="https://dare2compete.com/p/distech-mindbend-sardar-vallabhbhai-national-institute-of-technology-svnit-surat-2795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are2compete.com/p/robocombat-60-kg-mindbend-sardar-vallabhbhai-national-institute-of-technology-svnit-surat-279431" TargetMode="External"/><Relationship Id="rId15" Type="http://schemas.openxmlformats.org/officeDocument/2006/relationships/hyperlink" Target="https://dare2compete.com/p/ruminate-mindbend-sardar-vallabhbhai-national-institute-of-technology-svnit-surat-279524" TargetMode="External"/><Relationship Id="rId23" Type="http://schemas.openxmlformats.org/officeDocument/2006/relationships/hyperlink" Target="https://dare2compete.com/p/frisbee-launcher-mindbend-sardar-vallabhbhai-national-institute-of-technology-svnit-surat-279534" TargetMode="External"/><Relationship Id="rId28" Type="http://schemas.openxmlformats.org/officeDocument/2006/relationships/hyperlink" Target="https://dare2compete.com/p/mystery-mind-mindbend-sardar-vallabhbhai-national-institute-of-technology-svnit-surat-279541" TargetMode="External"/><Relationship Id="rId10" Type="http://schemas.openxmlformats.org/officeDocument/2006/relationships/hyperlink" Target="https://dare2compete.com/p/chromology-mindbend-279509" TargetMode="External"/><Relationship Id="rId19" Type="http://schemas.openxmlformats.org/officeDocument/2006/relationships/hyperlink" Target="https://dare2compete.com/p/trical-pardy-mindbend-sardar-vallabhbhai-national-institute-of-technology-svnit-surat-279530" TargetMode="External"/><Relationship Id="rId31" Type="http://schemas.openxmlformats.org/officeDocument/2006/relationships/hyperlink" Target="https://dare2compete.com/p/hustle-it-up-mindbend-sardar-vallabhbhai-national-institute-of-technology-svnit-surat-279544" TargetMode="External"/><Relationship Id="rId4" Type="http://schemas.openxmlformats.org/officeDocument/2006/relationships/hyperlink" Target="https://dare2compete.com/p/golfest-mindbend-279471" TargetMode="External"/><Relationship Id="rId9" Type="http://schemas.openxmlformats.org/officeDocument/2006/relationships/hyperlink" Target="https://dare2compete.com/p/battery-genix-mindbend-sardar-vallabhbhai-national-institute-of-technology-svnit-surat-279501" TargetMode="External"/><Relationship Id="rId14" Type="http://schemas.openxmlformats.org/officeDocument/2006/relationships/hyperlink" Target="https://dare2compete.com/p/k12-mindbend-sardar-vallabhbhai-national-institute-of-technology-svnit-surat-279522" TargetMode="External"/><Relationship Id="rId22" Type="http://schemas.openxmlformats.org/officeDocument/2006/relationships/hyperlink" Target="https://dare2compete.com/p/cad-o-mania-mindbend-sardar-vallabhbhai-national-institute-of-technology-svnit-surat-279533" TargetMode="External"/><Relationship Id="rId27" Type="http://schemas.openxmlformats.org/officeDocument/2006/relationships/hyperlink" Target="https://dare2compete.com/p/mindbend-stock-exchange-mindbend-sardar-vallabhbhai-national-institute-of-technology-svnit-surat-279540" TargetMode="External"/><Relationship Id="rId30" Type="http://schemas.openxmlformats.org/officeDocument/2006/relationships/hyperlink" Target="https://dare2compete.com/p/devils-court-mindbend-sardar-vallabhbhai-national-institute-of-technology-svnit-surat-279543" TargetMode="External"/><Relationship Id="rId8" Type="http://schemas.openxmlformats.org/officeDocument/2006/relationships/hyperlink" Target="https://dare2compete.com/p/dare-to-defend-mindbend-279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PRATIKKUMAR JIVABHAI PRATIKKUMAR</dc:creator>
  <cp:keywords/>
  <dc:description/>
  <cp:lastModifiedBy>PARMAR PRATIKKUMAR JIVABHAI PRATIKKUMAR</cp:lastModifiedBy>
  <cp:revision>1</cp:revision>
  <dcterms:created xsi:type="dcterms:W3CDTF">2022-04-02T10:18:00Z</dcterms:created>
  <dcterms:modified xsi:type="dcterms:W3CDTF">2022-04-02T13:51:00Z</dcterms:modified>
</cp:coreProperties>
</file>