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D46C" w14:textId="2E03260B" w:rsidR="007F32D9" w:rsidRDefault="00382701" w:rsidP="00BD5565">
      <w:pPr>
        <w:pStyle w:val="Heading1"/>
      </w:pPr>
      <w:r>
        <w:t xml:space="preserve">AI-Powered Resume Analyzer (React + </w:t>
      </w:r>
      <w:proofErr w:type="spellStart"/>
      <w:r>
        <w:t>FastAPI</w:t>
      </w:r>
      <w:proofErr w:type="spellEnd"/>
      <w:r>
        <w:t>)</w:t>
      </w:r>
    </w:p>
    <w:p w14:paraId="49D74A3D" w14:textId="3A6B7DA8" w:rsidR="00382701" w:rsidRPr="00551BFE" w:rsidRDefault="00382701" w:rsidP="00551BFE">
      <w:pPr>
        <w:spacing w:line="240" w:lineRule="auto"/>
        <w:rPr>
          <w:b/>
          <w:bCs/>
        </w:rPr>
      </w:pPr>
      <w:r w:rsidRPr="00551BFE">
        <w:rPr>
          <w:b/>
          <w:bCs/>
        </w:rPr>
        <w:t>Ayan Naskar</w:t>
      </w:r>
    </w:p>
    <w:p w14:paraId="48C070D8" w14:textId="7C2A0D67" w:rsidR="00382701" w:rsidRDefault="00382701" w:rsidP="00551BFE">
      <w:pPr>
        <w:spacing w:line="240" w:lineRule="auto"/>
        <w:rPr>
          <w:b/>
          <w:bCs/>
        </w:rPr>
      </w:pPr>
      <w:r w:rsidRPr="00551BFE">
        <w:rPr>
          <w:b/>
          <w:bCs/>
        </w:rPr>
        <w:t>DT</w:t>
      </w:r>
    </w:p>
    <w:p w14:paraId="74513428" w14:textId="51299DD1" w:rsidR="00AA030F" w:rsidRPr="00AA030F" w:rsidRDefault="00AA030F" w:rsidP="00551BFE">
      <w:pPr>
        <w:spacing w:line="240" w:lineRule="auto"/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7310FB" w:rsidRPr="007310FB">
        <w:t>https://github.com/ayan-naskar/ResumeAnalyzer</w:t>
      </w:r>
    </w:p>
    <w:p w14:paraId="5A8C3FD6" w14:textId="5969E3B7" w:rsidR="00382701" w:rsidRDefault="00382701" w:rsidP="00BD5565">
      <w:pPr>
        <w:pStyle w:val="Heading2"/>
      </w:pPr>
      <w:r>
        <w:t>Problem Statement</w:t>
      </w:r>
    </w:p>
    <w:p w14:paraId="4E51BB25" w14:textId="607ADCB5" w:rsidR="00382701" w:rsidRDefault="00382701">
      <w:r>
        <w:t>Develop a resume analysis system</w:t>
      </w:r>
      <w:r w:rsidR="00BD5565">
        <w:t xml:space="preserve"> with AI-based text processing.</w:t>
      </w:r>
    </w:p>
    <w:p w14:paraId="6471F8B3" w14:textId="406DCBD4" w:rsidR="00BD5565" w:rsidRDefault="00BD5565" w:rsidP="00BD5565">
      <w:pPr>
        <w:pStyle w:val="Heading2"/>
      </w:pPr>
      <w:r>
        <w:t>Backend Implementation</w:t>
      </w:r>
    </w:p>
    <w:p w14:paraId="02965874" w14:textId="77777777" w:rsidR="00BD5565" w:rsidRDefault="00BD5565" w:rsidP="00BD5565">
      <w:pPr>
        <w:pStyle w:val="Heading3"/>
      </w:pPr>
      <w:r>
        <w:t>Technologies Used</w:t>
      </w:r>
    </w:p>
    <w:p w14:paraId="5CCC1854" w14:textId="77777777" w:rsidR="00BD5565" w:rsidRDefault="00BD5565" w:rsidP="00BD5565">
      <w:pPr>
        <w:pStyle w:val="ListParagraph"/>
        <w:numPr>
          <w:ilvl w:val="0"/>
          <w:numId w:val="1"/>
        </w:numPr>
      </w:pPr>
      <w:proofErr w:type="spellStart"/>
      <w:r>
        <w:t>FastAPI</w:t>
      </w:r>
      <w:proofErr w:type="spellEnd"/>
      <w:r>
        <w:t xml:space="preserve"> for API development</w:t>
      </w:r>
    </w:p>
    <w:p w14:paraId="1CCE4595" w14:textId="77777777" w:rsidR="00BD5565" w:rsidRDefault="00BD5565" w:rsidP="00BD5565">
      <w:pPr>
        <w:pStyle w:val="ListParagraph"/>
        <w:numPr>
          <w:ilvl w:val="0"/>
          <w:numId w:val="1"/>
        </w:numPr>
      </w:pPr>
      <w:proofErr w:type="spellStart"/>
      <w:r>
        <w:t>SQLAlchemy</w:t>
      </w:r>
      <w:proofErr w:type="spellEnd"/>
      <w:r>
        <w:t xml:space="preserve"> for database management</w:t>
      </w:r>
    </w:p>
    <w:p w14:paraId="4F314A39" w14:textId="7112F5E9" w:rsidR="00BD5565" w:rsidRDefault="00BD5565" w:rsidP="00551BFE">
      <w:pPr>
        <w:pStyle w:val="ListParagraph"/>
        <w:numPr>
          <w:ilvl w:val="0"/>
          <w:numId w:val="1"/>
        </w:numPr>
      </w:pPr>
      <w:r>
        <w:t>PostgreSQL as the database</w:t>
      </w:r>
    </w:p>
    <w:p w14:paraId="299CE677" w14:textId="77777777" w:rsidR="00BD5565" w:rsidRDefault="00BD5565" w:rsidP="00BD5565">
      <w:pPr>
        <w:pStyle w:val="Heading3"/>
      </w:pPr>
      <w:r>
        <w:t>Features</w:t>
      </w:r>
    </w:p>
    <w:p w14:paraId="03422CAA" w14:textId="77777777" w:rsidR="00BD5565" w:rsidRDefault="00BD5565" w:rsidP="00BD5565">
      <w:pPr>
        <w:pStyle w:val="ListParagraph"/>
        <w:numPr>
          <w:ilvl w:val="0"/>
          <w:numId w:val="3"/>
        </w:numPr>
      </w:pPr>
      <w:r>
        <w:t>Resume Upload: Users upload resumes, which are processed and stored in the database.</w:t>
      </w:r>
    </w:p>
    <w:p w14:paraId="1CB82989" w14:textId="77777777" w:rsidR="00BD5565" w:rsidRDefault="00BD5565" w:rsidP="00BD5565">
      <w:pPr>
        <w:pStyle w:val="ListParagraph"/>
        <w:numPr>
          <w:ilvl w:val="0"/>
          <w:numId w:val="3"/>
        </w:numPr>
      </w:pPr>
      <w:r>
        <w:t>Store Resume Data: Extracted details like name, email, skills, and experience are saved.</w:t>
      </w:r>
    </w:p>
    <w:p w14:paraId="654C2625" w14:textId="2BEAB4A6" w:rsidR="00BD5565" w:rsidRDefault="00BD5565" w:rsidP="00BD5565">
      <w:pPr>
        <w:pStyle w:val="ListParagraph"/>
        <w:numPr>
          <w:ilvl w:val="0"/>
          <w:numId w:val="3"/>
        </w:numPr>
      </w:pPr>
      <w:r>
        <w:t>Job Recommendations: Fetches job suggestions based on stored skills.</w:t>
      </w:r>
      <w:r w:rsidR="00AB2380">
        <w:t xml:space="preserve"> (The list of jobs </w:t>
      </w:r>
      <w:proofErr w:type="gramStart"/>
      <w:r w:rsidR="00AB2380">
        <w:t>were</w:t>
      </w:r>
      <w:proofErr w:type="gramEnd"/>
      <w:r w:rsidR="00AB2380">
        <w:t xml:space="preserve"> predefined)</w:t>
      </w:r>
    </w:p>
    <w:p w14:paraId="1A19E986" w14:textId="77777777" w:rsidR="00BD5565" w:rsidRDefault="00BD5565" w:rsidP="00BD5565">
      <w:pPr>
        <w:pStyle w:val="Heading3"/>
      </w:pPr>
      <w:r>
        <w:t>Project Structure</w:t>
      </w:r>
    </w:p>
    <w:p w14:paraId="2314A2E2" w14:textId="4E2A399C" w:rsidR="00BD5565" w:rsidRDefault="00BD5565" w:rsidP="00BD5565">
      <w:r>
        <w:t>The backend follows an MVC-inspired structure with separate modules for models, routes, controllers, and database connections.</w:t>
      </w:r>
    </w:p>
    <w:p w14:paraId="7C1484BB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>backend/</w:t>
      </w:r>
    </w:p>
    <w:p w14:paraId="3A34EAC7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>│── app/</w:t>
      </w:r>
    </w:p>
    <w:p w14:paraId="1B1F9D0D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main.py</w:t>
      </w:r>
    </w:p>
    <w:p w14:paraId="26D8BD83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models/</w:t>
      </w:r>
    </w:p>
    <w:p w14:paraId="63EB107F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resume.py</w:t>
      </w:r>
    </w:p>
    <w:p w14:paraId="4BE4C408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</w:t>
      </w:r>
      <w:proofErr w:type="spellStart"/>
      <w:r w:rsidRPr="00551BFE">
        <w:rPr>
          <w:rFonts w:ascii="Consolas" w:hAnsi="Consolas"/>
        </w:rPr>
        <w:t>db</w:t>
      </w:r>
      <w:proofErr w:type="spellEnd"/>
      <w:r w:rsidRPr="00551BFE">
        <w:rPr>
          <w:rFonts w:ascii="Consolas" w:hAnsi="Consolas"/>
        </w:rPr>
        <w:t>/</w:t>
      </w:r>
    </w:p>
    <w:p w14:paraId="22415654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database.py</w:t>
      </w:r>
    </w:p>
    <w:p w14:paraId="3F998BD0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controllers/</w:t>
      </w:r>
    </w:p>
    <w:p w14:paraId="0095865B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resume_controller.py</w:t>
      </w:r>
    </w:p>
    <w:p w14:paraId="034FF1BB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repositories/</w:t>
      </w:r>
    </w:p>
    <w:p w14:paraId="2CF94DE8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resume_repository.py</w:t>
      </w:r>
    </w:p>
    <w:p w14:paraId="732E7A61" w14:textId="77777777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routes/</w:t>
      </w:r>
    </w:p>
    <w:p w14:paraId="44F10132" w14:textId="45121216" w:rsidR="00BD5565" w:rsidRPr="00551BFE" w:rsidRDefault="00BD5565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   </w:t>
      </w:r>
      <w:r w:rsidRPr="00551BFE">
        <w:rPr>
          <w:rFonts w:ascii="Consolas" w:hAnsi="Consolas" w:cs="Arial"/>
        </w:rPr>
        <w:t>├</w:t>
      </w:r>
      <w:r w:rsidRPr="00551BFE">
        <w:rPr>
          <w:rFonts w:ascii="Consolas" w:hAnsi="Consolas" w:cs="Calibri"/>
        </w:rPr>
        <w:t>──</w:t>
      </w:r>
      <w:r w:rsidRPr="00551BFE">
        <w:rPr>
          <w:rFonts w:ascii="Consolas" w:hAnsi="Consolas"/>
        </w:rPr>
        <w:t xml:space="preserve"> resume_routes.py</w:t>
      </w:r>
    </w:p>
    <w:p w14:paraId="614CB8E5" w14:textId="77777777" w:rsidR="00551BFE" w:rsidRDefault="00551BFE" w:rsidP="00551BFE">
      <w:pPr>
        <w:spacing w:after="0" w:line="240" w:lineRule="auto"/>
      </w:pPr>
    </w:p>
    <w:p w14:paraId="587278E4" w14:textId="77777777" w:rsidR="00BD5565" w:rsidRDefault="00BD5565" w:rsidP="00BD5565">
      <w:pPr>
        <w:pStyle w:val="Heading3"/>
      </w:pPr>
      <w:r>
        <w:t>API Endpoints</w:t>
      </w:r>
    </w:p>
    <w:p w14:paraId="3A94B791" w14:textId="77777777" w:rsidR="00BD5565" w:rsidRDefault="00BD5565" w:rsidP="00BD5565">
      <w:pPr>
        <w:pStyle w:val="ListParagraph"/>
        <w:numPr>
          <w:ilvl w:val="0"/>
          <w:numId w:val="4"/>
        </w:numPr>
      </w:pPr>
      <w:r>
        <w:t>POST /upload/ – Uploads and processes resumes</w:t>
      </w:r>
    </w:p>
    <w:p w14:paraId="76530F5D" w14:textId="77777777" w:rsidR="00BD5565" w:rsidRDefault="00BD5565" w:rsidP="00BD5565">
      <w:pPr>
        <w:pStyle w:val="ListParagraph"/>
        <w:numPr>
          <w:ilvl w:val="0"/>
          <w:numId w:val="4"/>
        </w:numPr>
      </w:pPr>
      <w:r>
        <w:t>POST /store-resume/ – Saves resume details if not already in the database</w:t>
      </w:r>
    </w:p>
    <w:p w14:paraId="0F71B4F3" w14:textId="5A6F5BBB" w:rsidR="00BD5565" w:rsidRDefault="00BD5565" w:rsidP="00BD5565">
      <w:pPr>
        <w:pStyle w:val="ListParagraph"/>
        <w:numPr>
          <w:ilvl w:val="0"/>
          <w:numId w:val="4"/>
        </w:numPr>
      </w:pPr>
      <w:r>
        <w:t>GET /recommend-jobs/{email} – Fetches job recommendations for a user</w:t>
      </w:r>
    </w:p>
    <w:p w14:paraId="36FACCAD" w14:textId="77777777" w:rsidR="00BD5565" w:rsidRDefault="00BD5565" w:rsidP="00BD5565">
      <w:pPr>
        <w:pStyle w:val="Heading3"/>
      </w:pPr>
      <w:r>
        <w:t>Database</w:t>
      </w:r>
    </w:p>
    <w:p w14:paraId="7D1F08D8" w14:textId="680BED98" w:rsidR="00551BFE" w:rsidRDefault="00BD5565" w:rsidP="00BD5565">
      <w:r>
        <w:t xml:space="preserve">The Resume model stores name, email, phone, skills, experience, and education in a relational </w:t>
      </w:r>
      <w:r>
        <w:t xml:space="preserve">PostgreSQL </w:t>
      </w:r>
      <w:r>
        <w:t>database.</w:t>
      </w:r>
    </w:p>
    <w:p w14:paraId="2CA6E0A6" w14:textId="77777777" w:rsidR="00551BFE" w:rsidRDefault="00551BFE">
      <w:r>
        <w:br w:type="page"/>
      </w:r>
    </w:p>
    <w:p w14:paraId="2AEC4BF5" w14:textId="42B2B582" w:rsidR="00551BFE" w:rsidRDefault="00551BFE" w:rsidP="00551BFE">
      <w:pPr>
        <w:pStyle w:val="Heading2"/>
      </w:pPr>
      <w:r>
        <w:lastRenderedPageBreak/>
        <w:t>Frontend Implementation</w:t>
      </w:r>
    </w:p>
    <w:p w14:paraId="10D68BDE" w14:textId="371AC04C" w:rsidR="00551BFE" w:rsidRDefault="00551BFE" w:rsidP="00551BFE">
      <w:pPr>
        <w:pStyle w:val="Heading3"/>
      </w:pPr>
      <w:r>
        <w:t>Project Structure</w:t>
      </w:r>
    </w:p>
    <w:p w14:paraId="207B841E" w14:textId="79A4B2E0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>/</w:t>
      </w:r>
      <w:proofErr w:type="gramStart"/>
      <w:r w:rsidRPr="00551BFE">
        <w:rPr>
          <w:rFonts w:ascii="Consolas" w:hAnsi="Consolas"/>
        </w:rPr>
        <w:t>resume</w:t>
      </w:r>
      <w:proofErr w:type="gramEnd"/>
      <w:r w:rsidRPr="00551BFE">
        <w:rPr>
          <w:rFonts w:ascii="Consolas" w:hAnsi="Consolas"/>
        </w:rPr>
        <w:t>-app</w:t>
      </w:r>
    </w:p>
    <w:p w14:paraId="3D882C4B" w14:textId="77777777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>│── /public</w:t>
      </w:r>
    </w:p>
    <w:p w14:paraId="2C181855" w14:textId="77777777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>│── /</w:t>
      </w:r>
      <w:proofErr w:type="spellStart"/>
      <w:r w:rsidRPr="00551BFE">
        <w:rPr>
          <w:rFonts w:ascii="Consolas" w:hAnsi="Consolas"/>
        </w:rPr>
        <w:t>src</w:t>
      </w:r>
      <w:proofErr w:type="spellEnd"/>
    </w:p>
    <w:p w14:paraId="336A3B9D" w14:textId="22EBC696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>│   │── /components</w:t>
      </w:r>
    </w:p>
    <w:p w14:paraId="0D7DBB7F" w14:textId="77777777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   │── </w:t>
      </w:r>
      <w:proofErr w:type="spellStart"/>
      <w:r w:rsidRPr="00551BFE">
        <w:rPr>
          <w:rFonts w:ascii="Consolas" w:hAnsi="Consolas"/>
        </w:rPr>
        <w:t>DragDropResume.tsx</w:t>
      </w:r>
      <w:proofErr w:type="spellEnd"/>
    </w:p>
    <w:p w14:paraId="2B8EB93A" w14:textId="77777777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   │── </w:t>
      </w:r>
      <w:proofErr w:type="spellStart"/>
      <w:r w:rsidRPr="00551BFE">
        <w:rPr>
          <w:rFonts w:ascii="Consolas" w:hAnsi="Consolas"/>
        </w:rPr>
        <w:t>EditableResumeFields.tsx</w:t>
      </w:r>
      <w:proofErr w:type="spellEnd"/>
    </w:p>
    <w:p w14:paraId="1D64A17E" w14:textId="77777777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   │── </w:t>
      </w:r>
      <w:proofErr w:type="spellStart"/>
      <w:r w:rsidRPr="00551BFE">
        <w:rPr>
          <w:rFonts w:ascii="Consolas" w:hAnsi="Consolas"/>
        </w:rPr>
        <w:t>JobRecommendations.tsx</w:t>
      </w:r>
      <w:proofErr w:type="spellEnd"/>
    </w:p>
    <w:p w14:paraId="389413D3" w14:textId="4EB550C0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>│   │── /pages</w:t>
      </w:r>
    </w:p>
    <w:p w14:paraId="23C95035" w14:textId="34965B9C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   │── </w:t>
      </w:r>
      <w:proofErr w:type="spellStart"/>
      <w:r w:rsidRPr="00551BFE">
        <w:rPr>
          <w:rFonts w:ascii="Consolas" w:hAnsi="Consolas"/>
        </w:rPr>
        <w:t>Home.tsx</w:t>
      </w:r>
      <w:proofErr w:type="spellEnd"/>
    </w:p>
    <w:p w14:paraId="7D16D0D3" w14:textId="583B6626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>│   │── /services</w:t>
      </w:r>
    </w:p>
    <w:p w14:paraId="6F562B1B" w14:textId="77777777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   │── </w:t>
      </w:r>
      <w:proofErr w:type="spellStart"/>
      <w:r w:rsidRPr="00551BFE">
        <w:rPr>
          <w:rFonts w:ascii="Consolas" w:hAnsi="Consolas"/>
        </w:rPr>
        <w:t>api.ts</w:t>
      </w:r>
      <w:proofErr w:type="spellEnd"/>
    </w:p>
    <w:p w14:paraId="57C09FC5" w14:textId="03034D35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│── </w:t>
      </w:r>
      <w:proofErr w:type="spellStart"/>
      <w:r w:rsidRPr="00551BFE">
        <w:rPr>
          <w:rFonts w:ascii="Consolas" w:hAnsi="Consolas"/>
        </w:rPr>
        <w:t>App.tsx</w:t>
      </w:r>
      <w:proofErr w:type="spellEnd"/>
    </w:p>
    <w:p w14:paraId="13BE373D" w14:textId="510C020B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   │── </w:t>
      </w:r>
      <w:proofErr w:type="spellStart"/>
      <w:r w:rsidRPr="00551BFE">
        <w:rPr>
          <w:rFonts w:ascii="Consolas" w:hAnsi="Consolas"/>
        </w:rPr>
        <w:t>main.tsx</w:t>
      </w:r>
      <w:proofErr w:type="spellEnd"/>
    </w:p>
    <w:p w14:paraId="0359DD81" w14:textId="518BE466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│── </w:t>
      </w:r>
      <w:proofErr w:type="spellStart"/>
      <w:proofErr w:type="gramStart"/>
      <w:r w:rsidRPr="00551BFE">
        <w:rPr>
          <w:rFonts w:ascii="Consolas" w:hAnsi="Consolas"/>
        </w:rPr>
        <w:t>package.json</w:t>
      </w:r>
      <w:proofErr w:type="spellEnd"/>
      <w:proofErr w:type="gramEnd"/>
    </w:p>
    <w:p w14:paraId="29935623" w14:textId="00B22392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 xml:space="preserve">│── </w:t>
      </w:r>
      <w:proofErr w:type="spellStart"/>
      <w:proofErr w:type="gramStart"/>
      <w:r w:rsidRPr="00551BFE">
        <w:rPr>
          <w:rFonts w:ascii="Consolas" w:hAnsi="Consolas"/>
        </w:rPr>
        <w:t>tsconfig.json</w:t>
      </w:r>
      <w:proofErr w:type="spellEnd"/>
      <w:proofErr w:type="gramEnd"/>
    </w:p>
    <w:p w14:paraId="229DE868" w14:textId="3FD1603A" w:rsidR="00551BFE" w:rsidRPr="00551BFE" w:rsidRDefault="00551BFE" w:rsidP="00551BFE">
      <w:pPr>
        <w:spacing w:after="0" w:line="240" w:lineRule="auto"/>
        <w:rPr>
          <w:rFonts w:ascii="Consolas" w:hAnsi="Consolas"/>
        </w:rPr>
      </w:pPr>
      <w:r w:rsidRPr="00551BFE">
        <w:rPr>
          <w:rFonts w:ascii="Consolas" w:hAnsi="Consolas"/>
        </w:rPr>
        <w:t>│── index.html</w:t>
      </w:r>
    </w:p>
    <w:p w14:paraId="2F62D747" w14:textId="75ECAC3E" w:rsidR="00551BFE" w:rsidRDefault="00551BFE" w:rsidP="00551BFE"/>
    <w:p w14:paraId="042CE090" w14:textId="136D8626" w:rsidR="00551BFE" w:rsidRDefault="007778E9" w:rsidP="007778E9">
      <w:pPr>
        <w:pStyle w:val="Heading3"/>
      </w:pPr>
      <w:r>
        <w:t>Screenshots of Working Project</w:t>
      </w:r>
    </w:p>
    <w:p w14:paraId="6538D1FD" w14:textId="3A12A6A9" w:rsidR="007778E9" w:rsidRPr="007778E9" w:rsidRDefault="007778E9" w:rsidP="007778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07BAE" wp14:editId="7D231AE5">
                <wp:simplePos x="0" y="0"/>
                <wp:positionH relativeFrom="column">
                  <wp:posOffset>3441065</wp:posOffset>
                </wp:positionH>
                <wp:positionV relativeFrom="paragraph">
                  <wp:posOffset>4841875</wp:posOffset>
                </wp:positionV>
                <wp:extent cx="360616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1E5E7" w14:textId="2371FA1A" w:rsidR="007778E9" w:rsidRPr="00C02CED" w:rsidRDefault="007778E9" w:rsidP="007778E9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>Figure 2 Home Page after dropping a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07B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0.95pt;margin-top:381.25pt;width:283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" stroked="f">
                <v:textbox style="mso-fit-shape-to-text:t" inset="0,0,0,0">
                  <w:txbxContent>
                    <w:p w14:paraId="3CC1E5E7" w14:textId="2371FA1A" w:rsidR="007778E9" w:rsidRPr="00C02CED" w:rsidRDefault="007778E9" w:rsidP="007778E9">
                      <w:pPr>
                        <w:pStyle w:val="Caption"/>
                        <w:rPr>
                          <w:sz w:val="21"/>
                          <w:szCs w:val="21"/>
                        </w:rPr>
                      </w:pPr>
                      <w:r>
                        <w:t>Figure 2 Home Page after dropping a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78E9">
        <w:drawing>
          <wp:anchor distT="0" distB="0" distL="114300" distR="114300" simplePos="0" relativeHeight="251659264" behindDoc="0" locked="0" layoutInCell="1" allowOverlap="1" wp14:anchorId="0B07B582" wp14:editId="6DDFA72F">
            <wp:simplePos x="0" y="0"/>
            <wp:positionH relativeFrom="page">
              <wp:posOffset>3898458</wp:posOffset>
            </wp:positionH>
            <wp:positionV relativeFrom="paragraph">
              <wp:posOffset>299388</wp:posOffset>
            </wp:positionV>
            <wp:extent cx="3606744" cy="4485699"/>
            <wp:effectExtent l="19050" t="19050" r="13335" b="10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44" cy="44856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778E9">
        <w:drawing>
          <wp:anchor distT="0" distB="0" distL="114300" distR="114300" simplePos="0" relativeHeight="251658240" behindDoc="0" locked="0" layoutInCell="1" allowOverlap="1" wp14:anchorId="30ACDB62" wp14:editId="0A52676A">
            <wp:simplePos x="0" y="0"/>
            <wp:positionH relativeFrom="column">
              <wp:posOffset>-239533</wp:posOffset>
            </wp:positionH>
            <wp:positionV relativeFrom="paragraph">
              <wp:posOffset>300658</wp:posOffset>
            </wp:positionV>
            <wp:extent cx="3613177" cy="2302731"/>
            <wp:effectExtent l="19050" t="19050" r="25400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77" cy="23027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8942E92" w14:textId="2174656F" w:rsidR="007778E9" w:rsidRDefault="007778E9" w:rsidP="007778E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27AD">
        <w:rPr>
          <w:noProof/>
        </w:rPr>
        <w:t>1</w:t>
      </w:r>
      <w:r>
        <w:fldChar w:fldCharType="end"/>
      </w:r>
      <w:r>
        <w:t xml:space="preserve"> Home Page</w:t>
      </w:r>
    </w:p>
    <w:p w14:paraId="401673E8" w14:textId="2CDF0AFB" w:rsidR="007778E9" w:rsidRDefault="007778E9" w:rsidP="00551BFE"/>
    <w:p w14:paraId="3F13FF87" w14:textId="77777777" w:rsidR="007778E9" w:rsidRDefault="007778E9" w:rsidP="00551BFE"/>
    <w:p w14:paraId="1790AD5E" w14:textId="77777777" w:rsidR="00551BFE" w:rsidRDefault="00551BFE" w:rsidP="00551BFE"/>
    <w:p w14:paraId="261530B9" w14:textId="0CEBC178" w:rsidR="00AB2380" w:rsidRDefault="00AB2380">
      <w:r>
        <w:br w:type="page"/>
      </w:r>
    </w:p>
    <w:p w14:paraId="1386F4DB" w14:textId="24383DCB" w:rsidR="00AB2380" w:rsidRDefault="00AB2380" w:rsidP="00AB2380">
      <w:pPr>
        <w:keepNext/>
      </w:pPr>
      <w:r w:rsidRPr="00AB2380">
        <w:lastRenderedPageBreak/>
        <w:drawing>
          <wp:inline distT="0" distB="0" distL="0" distR="0" wp14:anchorId="0DB45FF0" wp14:editId="5DAC2947">
            <wp:extent cx="6858000" cy="705167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5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9CEB1" w14:textId="5933A2A1" w:rsidR="00BD5565" w:rsidRDefault="00AB2380" w:rsidP="00AB2380">
      <w:pPr>
        <w:pStyle w:val="Caption"/>
      </w:pPr>
      <w:r>
        <w:t>Figure 3 Home Page after asking for Job Recommendations</w:t>
      </w:r>
    </w:p>
    <w:p w14:paraId="569D8B2E" w14:textId="03BD8AA7" w:rsidR="00FA75A7" w:rsidRDefault="00FA75A7">
      <w:r>
        <w:br w:type="page"/>
      </w:r>
    </w:p>
    <w:p w14:paraId="660C994E" w14:textId="28151C5B" w:rsidR="00AB2380" w:rsidRDefault="00FA75A7" w:rsidP="00FA75A7">
      <w:pPr>
        <w:pStyle w:val="Heading2"/>
      </w:pPr>
      <w:r>
        <w:lastRenderedPageBreak/>
        <w:t>Relevant Questions</w:t>
      </w:r>
    </w:p>
    <w:p w14:paraId="6C01E56E" w14:textId="77777777" w:rsidR="00FA75A7" w:rsidRPr="00AA030F" w:rsidRDefault="00FA75A7" w:rsidP="00BD5565">
      <w:pPr>
        <w:rPr>
          <w:rStyle w:val="IntenseEmphasis"/>
        </w:rPr>
      </w:pPr>
    </w:p>
    <w:p w14:paraId="4CEDA274" w14:textId="67E2346B" w:rsidR="00FA75A7" w:rsidRDefault="00FA75A7" w:rsidP="00BD5565">
      <w:r w:rsidRPr="00AA030F">
        <w:rPr>
          <w:rStyle w:val="IntenseEmphasis"/>
        </w:rPr>
        <w:t>How did you handle different resume formats and inconsistent data?</w:t>
      </w:r>
    </w:p>
    <w:p w14:paraId="0C1A54DD" w14:textId="7FBDA17F" w:rsidR="00FA75A7" w:rsidRDefault="00FA75A7" w:rsidP="00FA75A7">
      <w:pPr>
        <w:pStyle w:val="ListParagraph"/>
        <w:numPr>
          <w:ilvl w:val="0"/>
          <w:numId w:val="5"/>
        </w:numPr>
      </w:pPr>
      <w:r>
        <w:t xml:space="preserve">Checked if it is docx or pdf, based on that, file is read and data is extracted. </w:t>
      </w:r>
    </w:p>
    <w:p w14:paraId="733F125D" w14:textId="78C91C55" w:rsidR="00FA75A7" w:rsidRDefault="00FA75A7" w:rsidP="00FA75A7">
      <w:pPr>
        <w:pStyle w:val="ListParagraph"/>
        <w:numPr>
          <w:ilvl w:val="0"/>
          <w:numId w:val="5"/>
        </w:numPr>
      </w:pPr>
      <w:r>
        <w:t>If data stored in pdf is not consistent, I have done regex and spacy NER methods to extract data</w:t>
      </w:r>
    </w:p>
    <w:p w14:paraId="5650DEE4" w14:textId="20CAA20A" w:rsidR="00FA75A7" w:rsidRPr="00AA030F" w:rsidRDefault="00FA75A7" w:rsidP="00FA75A7">
      <w:pPr>
        <w:rPr>
          <w:rStyle w:val="IntenseEmphasis"/>
        </w:rPr>
      </w:pPr>
      <w:r w:rsidRPr="00AA030F">
        <w:rPr>
          <w:rStyle w:val="IntenseEmphasis"/>
        </w:rPr>
        <w:t>How did you optimize entity extraction for accuracy?</w:t>
      </w:r>
    </w:p>
    <w:p w14:paraId="18B72D1B" w14:textId="17943940" w:rsidR="00FA75A7" w:rsidRDefault="00FA75A7" w:rsidP="00FA75A7">
      <w:pPr>
        <w:pStyle w:val="ListParagraph"/>
        <w:numPr>
          <w:ilvl w:val="0"/>
          <w:numId w:val="5"/>
        </w:numPr>
      </w:pPr>
      <w:r>
        <w:t>First, I used Simple Regex but it didn’t give good results. So used Spacy NER. Did hit and trial of what worked best and went with it.</w:t>
      </w:r>
    </w:p>
    <w:p w14:paraId="2C6513BC" w14:textId="77777777" w:rsidR="00FA75A7" w:rsidRDefault="00FA75A7" w:rsidP="00FA75A7"/>
    <w:sectPr w:rsidR="00FA75A7" w:rsidSect="00382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12B"/>
    <w:multiLevelType w:val="hybridMultilevel"/>
    <w:tmpl w:val="DEA0484A"/>
    <w:lvl w:ilvl="0" w:tplc="ACA48D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B77E1"/>
    <w:multiLevelType w:val="hybridMultilevel"/>
    <w:tmpl w:val="8F08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1CB6"/>
    <w:multiLevelType w:val="hybridMultilevel"/>
    <w:tmpl w:val="75A8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03A6D"/>
    <w:multiLevelType w:val="hybridMultilevel"/>
    <w:tmpl w:val="42B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B2FD1"/>
    <w:multiLevelType w:val="hybridMultilevel"/>
    <w:tmpl w:val="56C43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4D"/>
    <w:rsid w:val="001D27AD"/>
    <w:rsid w:val="00382701"/>
    <w:rsid w:val="00551BFE"/>
    <w:rsid w:val="007310FB"/>
    <w:rsid w:val="007778E9"/>
    <w:rsid w:val="007B60C0"/>
    <w:rsid w:val="007F32D9"/>
    <w:rsid w:val="00931F76"/>
    <w:rsid w:val="00A64C4D"/>
    <w:rsid w:val="00AA030F"/>
    <w:rsid w:val="00AB2380"/>
    <w:rsid w:val="00BD5565"/>
    <w:rsid w:val="00FA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3AB5"/>
  <w15:chartTrackingRefBased/>
  <w15:docId w15:val="{A8B2DEEB-4056-4487-96AC-B9BAE3C0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FE"/>
  </w:style>
  <w:style w:type="paragraph" w:styleId="Heading1">
    <w:name w:val="heading 1"/>
    <w:basedOn w:val="Normal"/>
    <w:next w:val="Normal"/>
    <w:link w:val="Heading1Char"/>
    <w:uiPriority w:val="9"/>
    <w:qFormat/>
    <w:rsid w:val="00551BF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BF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BF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BF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BF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BF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BF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BF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BF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1BF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1BF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51BF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ListParagraph">
    <w:name w:val="List Paragraph"/>
    <w:basedOn w:val="Normal"/>
    <w:uiPriority w:val="34"/>
    <w:qFormat/>
    <w:rsid w:val="00BD556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51BF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BF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BF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BF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BF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1B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B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51BF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BF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BF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51BFE"/>
    <w:rPr>
      <w:b/>
      <w:bCs/>
    </w:rPr>
  </w:style>
  <w:style w:type="character" w:styleId="Emphasis">
    <w:name w:val="Emphasis"/>
    <w:basedOn w:val="DefaultParagraphFont"/>
    <w:uiPriority w:val="20"/>
    <w:qFormat/>
    <w:rsid w:val="00551BFE"/>
    <w:rPr>
      <w:i/>
      <w:iCs/>
      <w:color w:val="000000" w:themeColor="text1"/>
    </w:rPr>
  </w:style>
  <w:style w:type="paragraph" w:styleId="NoSpacing">
    <w:name w:val="No Spacing"/>
    <w:uiPriority w:val="1"/>
    <w:qFormat/>
    <w:rsid w:val="00551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BF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B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BF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BF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1B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1BF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51B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1B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51B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B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Naskar</dc:creator>
  <cp:keywords/>
  <dc:description/>
  <cp:lastModifiedBy>Ayan Naskar</cp:lastModifiedBy>
  <cp:revision>7</cp:revision>
  <cp:lastPrinted>2025-03-13T17:54:00Z</cp:lastPrinted>
  <dcterms:created xsi:type="dcterms:W3CDTF">2025-03-13T17:20:00Z</dcterms:created>
  <dcterms:modified xsi:type="dcterms:W3CDTF">2025-03-13T17:55:00Z</dcterms:modified>
</cp:coreProperties>
</file>