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F4CC3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Exercise 7: Financial Forecasting</w:t>
      </w:r>
    </w:p>
    <w:p w14:paraId="3709424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538A65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1. Understand Recursive Algorithms</w:t>
      </w:r>
    </w:p>
    <w:p w14:paraId="060FE2A2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Recursion</w:t>
      </w:r>
      <w:r>
        <w:t xml:space="preserve"> is a technique where a function calls itself to solve a smaller instance of the same problem. It’s often used when a problem can be divided into subproblems of the same type.</w:t>
      </w:r>
    </w:p>
    <w:p w14:paraId="478468C3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lang w:val="en-US"/>
        </w:rPr>
      </w:pPr>
      <w:r>
        <w:rPr>
          <w:rStyle w:val="10"/>
        </w:rPr>
        <w:t>Advantages</w:t>
      </w:r>
      <w:r>
        <w:rPr>
          <w:rStyle w:val="10"/>
          <w:rFonts w:hint="default"/>
          <w:lang w:val="en-US"/>
        </w:rPr>
        <w:t>:</w:t>
      </w:r>
    </w:p>
    <w:p w14:paraId="1ED108E6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1.</w:t>
      </w:r>
      <w:r>
        <w:t>Cleaner, more elegant code for problems like factorial, Fibonacci, tree traversal.</w:t>
      </w:r>
    </w:p>
    <w:p w14:paraId="18FA6CFD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2.</w:t>
      </w:r>
      <w:r>
        <w:t>Helps solve problems where iteration would be more complex.</w:t>
      </w:r>
    </w:p>
    <w:p w14:paraId="41A08D40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Disadvantages:</w:t>
      </w:r>
    </w:p>
    <w:p w14:paraId="4786035C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1.</w:t>
      </w:r>
      <w:r>
        <w:t>Higher memory usage due to call stack.</w:t>
      </w:r>
    </w:p>
    <w:p w14:paraId="181B62A9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2.</w:t>
      </w:r>
      <w:r>
        <w:t>Risk of stack overflow if not implemented properly.</w:t>
      </w:r>
    </w:p>
    <w:p w14:paraId="2A918C2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2. Setup: Recursive Future Value Function</w:t>
      </w:r>
    </w:p>
    <w:p w14:paraId="421DCDAE">
      <w:pPr>
        <w:pStyle w:val="9"/>
        <w:keepNext w:val="0"/>
        <w:keepLines w:val="0"/>
        <w:widowControl/>
        <w:suppressLineNumbers w:val="0"/>
      </w:pPr>
      <w:r>
        <w:t xml:space="preserve">Let’s say we want to forecast a financial value (e.g., revenue or investment amount) over </w:t>
      </w:r>
      <w:r>
        <w:rPr>
          <w:rStyle w:val="7"/>
        </w:rPr>
        <w:t>n</w:t>
      </w:r>
      <w:r>
        <w:t xml:space="preserve"> years, given:</w:t>
      </w:r>
    </w:p>
    <w:p w14:paraId="24948140">
      <w:pPr>
        <w:pStyle w:val="9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 xml:space="preserve">Initial amount </w:t>
      </w:r>
      <w:r>
        <w:rPr>
          <w:rFonts w:hint="default"/>
          <w:lang w:val="en-US"/>
        </w:rPr>
        <w:t>-P</w:t>
      </w:r>
    </w:p>
    <w:p w14:paraId="6218200B">
      <w:pPr>
        <w:pStyle w:val="9"/>
        <w:keepNext w:val="0"/>
        <w:keepLines w:val="0"/>
        <w:widowControl/>
        <w:suppressLineNumbers w:val="0"/>
        <w:ind w:left="720"/>
      </w:pPr>
      <w:r>
        <w:t xml:space="preserve">Annual growth rate </w:t>
      </w:r>
      <w:r>
        <w:rPr>
          <w:rFonts w:hint="default"/>
          <w:lang w:val="en-US"/>
        </w:rPr>
        <w:t>-r</w:t>
      </w:r>
      <w:r>
        <w:t>(as a percentage)</w:t>
      </w:r>
    </w:p>
    <w:p w14:paraId="3BEA04DA">
      <w:pPr>
        <w:keepNext w:val="0"/>
        <w:keepLines w:val="0"/>
        <w:widowControl/>
        <w:suppressLineNumbers w:val="0"/>
        <w:jc w:val="left"/>
      </w:pPr>
      <w:r>
        <w:rPr>
          <w:sz w:val="24"/>
          <w:szCs w:val="24"/>
        </w:rPr>
        <w:t>The formula for future value is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FV=P.(1+r)^n</w:t>
      </w:r>
    </w:p>
    <w:p w14:paraId="13382CBB">
      <w:pPr>
        <w:pStyle w:val="9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Using recursion:</w:t>
      </w:r>
      <w:r>
        <w:rPr>
          <w:rFonts w:hint="default"/>
          <w:lang w:val="en-US"/>
        </w:rPr>
        <w:t xml:space="preserve">  FV(n)=FV(n-1).(1+r)</w:t>
      </w:r>
    </w:p>
    <w:p w14:paraId="5717E46D">
      <w:pPr>
        <w:pStyle w:val="9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with base case:</w:t>
      </w:r>
      <w:r>
        <w:rPr>
          <w:rFonts w:hint="default"/>
          <w:lang w:val="en-US"/>
        </w:rPr>
        <w:t xml:space="preserve"> FV(0)=P</w:t>
      </w:r>
    </w:p>
    <w:p w14:paraId="02DB028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  <w:lang w:val="en-US"/>
        </w:rPr>
        <w:t>3.</w:t>
      </w:r>
      <w:r>
        <w:rPr>
          <w:rStyle w:val="10"/>
          <w:rFonts w:hint="default" w:ascii="Times New Roman" w:hAnsi="Times New Roman" w:cs="Times New Roman"/>
          <w:b/>
          <w:bCs/>
        </w:rPr>
        <w:t xml:space="preserve"> Analysis</w:t>
      </w:r>
    </w:p>
    <w:p w14:paraId="0F3060B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Time Complexity:</w:t>
      </w:r>
    </w:p>
    <w:p w14:paraId="511657F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T(n) = T(n-1) + O(1)</w:t>
      </w:r>
      <w:r>
        <w:rPr>
          <w:rFonts w:hint="default" w:ascii="Times New Roman" w:hAnsi="Times New Roman" w:cs="Times New Roman"/>
        </w:rPr>
        <w:t xml:space="preserve"> → </w:t>
      </w:r>
      <w:r>
        <w:rPr>
          <w:rStyle w:val="10"/>
          <w:rFonts w:hint="default" w:ascii="Times New Roman" w:hAnsi="Times New Roman" w:cs="Times New Roman"/>
        </w:rPr>
        <w:t>O(n)</w:t>
      </w:r>
    </w:p>
    <w:p w14:paraId="663222C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One recursive call per year</w:t>
      </w:r>
    </w:p>
    <w:p w14:paraId="762EE65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</w:rPr>
        <w:t>Space Complexity:</w:t>
      </w:r>
      <w:r>
        <w:rPr>
          <w:rStyle w:val="10"/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O(n) due to recursive call st</w:t>
      </w:r>
      <w:r>
        <w:rPr>
          <w:rFonts w:hint="default" w:ascii="Times New Roman" w:hAnsi="Times New Roman" w:cs="Times New Roman"/>
          <w:lang w:val="en-US"/>
        </w:rPr>
        <w:t>ack</w:t>
      </w:r>
    </w:p>
    <w:p w14:paraId="41EA703E"/>
    <w:p w14:paraId="29BF6B7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Optimizing the Recursive Solution</w:t>
      </w:r>
    </w:p>
    <w:p w14:paraId="5DC0736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Problem in Original Recursive Code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6A41BC5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public static double futureValueRecursive(double P, double r, int n) {</w:t>
      </w:r>
    </w:p>
    <w:p w14:paraId="633E5EF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if (n == 0) {</w:t>
      </w:r>
    </w:p>
    <w:p w14:paraId="764E3E2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return P;</w:t>
      </w:r>
    </w:p>
    <w:p w14:paraId="5652B8F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}</w:t>
      </w:r>
    </w:p>
    <w:p w14:paraId="02A24B4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return futureValueRecursive(P, r, n - 1) * (1 + r);</w:t>
      </w:r>
    </w:p>
    <w:p w14:paraId="140E094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 w14:paraId="1F13564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Problem:</w:t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155D969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 xml:space="preserve">For every call to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 xml:space="preserve">, the function must compute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n-1</w:t>
      </w:r>
      <w:r>
        <w:rPr>
          <w:rFonts w:hint="default" w:ascii="Times New Roman" w:hAnsi="Times New Roman" w:cs="Times New Roman"/>
          <w:sz w:val="24"/>
          <w:szCs w:val="24"/>
        </w:rPr>
        <w:t xml:space="preserve">, then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n-2</w:t>
      </w:r>
      <w:r>
        <w:rPr>
          <w:rFonts w:hint="default" w:ascii="Times New Roman" w:hAnsi="Times New Roman" w:cs="Times New Roman"/>
          <w:sz w:val="24"/>
          <w:szCs w:val="24"/>
        </w:rPr>
        <w:t>, and so on — even if it already calculated those values before.</w:t>
      </w:r>
    </w:p>
    <w:p w14:paraId="0FCD3F6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 xml:space="preserve">This leads to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repeated recalculations</w:t>
      </w:r>
      <w:r>
        <w:rPr>
          <w:rFonts w:hint="default" w:ascii="Times New Roman" w:hAnsi="Times New Roman" w:cs="Times New Roman"/>
          <w:sz w:val="24"/>
          <w:szCs w:val="24"/>
        </w:rPr>
        <w:t xml:space="preserve"> and unnecessary growth of the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call stack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E3F445B">
      <w:pPr>
        <w:pStyle w:val="9"/>
        <w:keepNext w:val="0"/>
        <w:keepLines w:val="0"/>
        <w:widowControl/>
        <w:suppressLineNumbers w:val="0"/>
        <w:ind w:left="838" w:leftChars="359" w:hanging="120" w:hanging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3.</w:t>
      </w:r>
      <w:r>
        <w:rPr>
          <w:rFonts w:hint="default" w:ascii="Times New Roman" w:hAnsi="Times New Roman" w:cs="Times New Roman"/>
          <w:sz w:val="24"/>
          <w:szCs w:val="24"/>
        </w:rPr>
        <w:t xml:space="preserve">Example: Calling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futureValueRecursive(P, r, 100000)</w:t>
      </w:r>
      <w:r>
        <w:rPr>
          <w:rFonts w:hint="default" w:ascii="Times New Roman" w:hAnsi="Times New Roman" w:cs="Times New Roman"/>
          <w:sz w:val="24"/>
          <w:szCs w:val="24"/>
        </w:rPr>
        <w:t xml:space="preserve"> could crash with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StackOverflowError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7DD1BD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How Memoization Helps:</w:t>
      </w:r>
    </w:p>
    <w:p w14:paraId="09CECCB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We </w:t>
      </w:r>
      <w:r>
        <w:rPr>
          <w:rStyle w:val="10"/>
          <w:rFonts w:hint="default" w:ascii="Times New Roman" w:hAnsi="Times New Roman" w:cs="Times New Roman"/>
        </w:rPr>
        <w:t>store</w:t>
      </w:r>
      <w:r>
        <w:rPr>
          <w:rFonts w:hint="default" w:ascii="Times New Roman" w:hAnsi="Times New Roman" w:cs="Times New Roman"/>
        </w:rPr>
        <w:t xml:space="preserve"> the result of </w:t>
      </w:r>
      <w:r>
        <w:rPr>
          <w:rStyle w:val="7"/>
          <w:rFonts w:hint="default" w:ascii="Times New Roman" w:hAnsi="Times New Roman" w:cs="Times New Roman"/>
        </w:rPr>
        <w:t>futureValue(P, r, i)</w:t>
      </w:r>
      <w:r>
        <w:rPr>
          <w:rFonts w:hint="default" w:ascii="Times New Roman" w:hAnsi="Times New Roman" w:cs="Times New Roman"/>
        </w:rPr>
        <w:t xml:space="preserve"> for each </w:t>
      </w:r>
      <w:r>
        <w:rPr>
          <w:rStyle w:val="7"/>
          <w:rFonts w:hint="default" w:ascii="Times New Roman" w:hAnsi="Times New Roman" w:cs="Times New Roman"/>
        </w:rPr>
        <w:t>i</w:t>
      </w:r>
      <w:r>
        <w:rPr>
          <w:rFonts w:hint="default" w:ascii="Times New Roman" w:hAnsi="Times New Roman" w:cs="Times New Roman"/>
        </w:rPr>
        <w:t>, so we never recompute it.</w:t>
      </w:r>
    </w:p>
    <w:p w14:paraId="3094E79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Modified </w:t>
      </w:r>
      <w:r>
        <w:rPr>
          <w:rFonts w:hint="default" w:cs="Times New Roman"/>
          <w:b/>
          <w:bCs/>
          <w:lang w:val="en-US"/>
        </w:rPr>
        <w:t>C#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Code:</w:t>
      </w:r>
    </w:p>
    <w:p w14:paraId="4F19FAB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using System;</w:t>
      </w:r>
    </w:p>
    <w:p w14:paraId="71B3CC7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using System.Collections.Generic;</w:t>
      </w:r>
    </w:p>
    <w:p w14:paraId="73B1C8B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 w14:paraId="0AE4B3C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class FinancialForecastMemo</w:t>
      </w:r>
    </w:p>
    <w:p w14:paraId="17A5755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{</w:t>
      </w:r>
    </w:p>
    <w:p w14:paraId="05287E7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static Dictionary&lt;int, double&gt; memo = new Dictionary&lt;int, double&gt;();</w:t>
      </w:r>
    </w:p>
    <w:p w14:paraId="2A19AF0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 w14:paraId="4E71CA7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public static double PredictFutureValue(int year, double initialValue, double growthRate)</w:t>
      </w:r>
    </w:p>
    <w:p w14:paraId="1A1FE54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{</w:t>
      </w:r>
    </w:p>
    <w:p w14:paraId="2DBEE99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if (year == 0)</w:t>
      </w:r>
    </w:p>
    <w:p w14:paraId="126C021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return initialValue;</w:t>
      </w:r>
    </w:p>
    <w:p w14:paraId="6229FD0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 w14:paraId="535E8BF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if (memo.ContainsKey(year))</w:t>
      </w:r>
    </w:p>
    <w:p w14:paraId="02E7B0D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return memo[year];</w:t>
      </w:r>
    </w:p>
    <w:p w14:paraId="2FC4FFD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 w14:paraId="732B57C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double result = PredictFutureValue(year - 1, initialValue, growthRate) * (1 + growthRate);</w:t>
      </w:r>
    </w:p>
    <w:p w14:paraId="5CEAEF3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memo[year] = result;</w:t>
      </w:r>
    </w:p>
    <w:p w14:paraId="4CC91BF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 w14:paraId="7548F8C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return result;</w:t>
      </w:r>
    </w:p>
    <w:p w14:paraId="79399BE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}</w:t>
      </w:r>
    </w:p>
    <w:p w14:paraId="777A803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 w14:paraId="3BC8AB5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static void Main(string[] args)</w:t>
      </w:r>
    </w:p>
    <w:p w14:paraId="6B37C6B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{</w:t>
      </w:r>
    </w:p>
    <w:p w14:paraId="6D7CDF2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double initialValue = 1000;</w:t>
      </w:r>
    </w:p>
    <w:p w14:paraId="6D41CA7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double growthRate = 0.08;</w:t>
      </w:r>
    </w:p>
    <w:p w14:paraId="1623517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int targetYear = 10;</w:t>
      </w:r>
    </w:p>
    <w:p w14:paraId="783FBDA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 w14:paraId="3B3DD2E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double result = PredictFutureValue(targetYear, initialValue, growthRate);</w:t>
      </w:r>
    </w:p>
    <w:p w14:paraId="10B23A1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Console.WriteLine($"Predicted value after {targetYear} years: {result:F2}");</w:t>
      </w:r>
    </w:p>
    <w:p w14:paraId="729E24C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}</w:t>
      </w:r>
    </w:p>
    <w:p w14:paraId="741A5D2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 w14:paraId="79DB82E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bookmarkStart w:id="0" w:name="_GoBack"/>
      <w:bookmarkEnd w:id="0"/>
    </w:p>
    <w:p w14:paraId="3C1A5CB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Benefits of This Optimization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9"/>
        <w:gridCol w:w="2553"/>
        <w:gridCol w:w="2396"/>
      </w:tblGrid>
      <w:tr w14:paraId="08875E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B2A2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FC1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Before (Pure Recursion)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EB3F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After (Memoized)</w:t>
            </w:r>
          </w:p>
        </w:tc>
      </w:tr>
      <w:tr w14:paraId="251871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18CE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 Complexity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2183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A9CD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  <w:tr w14:paraId="5235BE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FEC2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Space Complexity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420C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O(n) stack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5896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O(n) stack + O(n) cache</w:t>
            </w:r>
          </w:p>
        </w:tc>
      </w:tr>
      <w:tr w14:paraId="36A0EB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F2A0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Redundant Computation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4EE1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06CB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Eliminated</w:t>
            </w:r>
          </w:p>
        </w:tc>
      </w:tr>
      <w:tr w14:paraId="724C7B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515E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Speed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59DD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Slower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428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Much Faster</w:t>
            </w:r>
          </w:p>
        </w:tc>
      </w:tr>
      <w:tr w14:paraId="46F834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310D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Max Safe Depth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AA4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Small (risk of overflow)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F724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Larger (more stable)</w:t>
            </w:r>
          </w:p>
        </w:tc>
      </w:tr>
    </w:tbl>
    <w:p w14:paraId="734125F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 w14:paraId="166B285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F705731">
      <w:pPr>
        <w:pStyle w:val="9"/>
        <w:keepNext w:val="0"/>
        <w:keepLines w:val="0"/>
        <w:widowControl/>
        <w:suppressLineNumbers w:val="0"/>
        <w:ind w:left="838" w:leftChars="359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414724E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394FCC5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</w:p>
    <w:p w14:paraId="3CFD416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DBFCBA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31943B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94F9EF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</w:p>
    <w:p w14:paraId="5ED35EC2">
      <w:p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D4D10"/>
    <w:rsid w:val="1AEF6747"/>
    <w:rsid w:val="5A5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2025-06-20T15:27:00Z</dcterms:created>
  <dc:creator>6172_Ayan</dc:creator>
  <cp:lastModifiedBy>6172_Ayan</cp:lastModifiedBy>
  <dcterms:modified xsi:type="dcterms:W3CDTF">2025-06-21T06:00:42Z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DED3B3BB104B49ADBDC6A31B8E529BC6_11</vt:lpwstr>
  </property>
</Properties>
</file>