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3160" w14:textId="35B61EB3" w:rsidR="0012062E" w:rsidRDefault="005A4784" w:rsidP="005A478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A478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6CCS3CFL-CW</w:t>
      </w:r>
      <w:r w:rsidR="00716B6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4</w:t>
      </w:r>
    </w:p>
    <w:p w14:paraId="2649E320" w14:textId="2DA4E282" w:rsidR="005A4784" w:rsidRDefault="005A4784" w:rsidP="005A4784"/>
    <w:p w14:paraId="0DD8EF98" w14:textId="11338263" w:rsidR="00943A26" w:rsidRDefault="00716B69" w:rsidP="007A3325">
      <w:r>
        <w:t>Q1</w:t>
      </w:r>
    </w:p>
    <w:p w14:paraId="4659756E" w14:textId="77777777" w:rsidR="00F76AEE" w:rsidRDefault="00716B69" w:rsidP="00716B69">
      <w:r>
        <w:t xml:space="preserve">For this question </w:t>
      </w:r>
    </w:p>
    <w:p w14:paraId="2683B50B" w14:textId="77777777" w:rsidR="00F76AEE" w:rsidRDefault="00716B69" w:rsidP="0003101A">
      <w:pPr>
        <w:pStyle w:val="ListParagraph"/>
        <w:numPr>
          <w:ilvl w:val="0"/>
          <w:numId w:val="5"/>
        </w:numPr>
      </w:pPr>
      <w:r>
        <w:t>I added some code in the compiler header for JVM section. The code that was added was provided as part of the CW4 specification.</w:t>
      </w:r>
    </w:p>
    <w:p w14:paraId="59678EB3" w14:textId="77777777" w:rsidR="00F76AEE" w:rsidRDefault="00716B69" w:rsidP="00F76AEE">
      <w:pPr>
        <w:pStyle w:val="ListParagraph"/>
        <w:numPr>
          <w:ilvl w:val="0"/>
          <w:numId w:val="5"/>
        </w:numPr>
      </w:pPr>
      <w:r>
        <w:t>I added read and write functions in this header section.</w:t>
      </w:r>
    </w:p>
    <w:p w14:paraId="7A890038" w14:textId="688BE1EF" w:rsidR="00716B69" w:rsidRDefault="00716B69" w:rsidP="00F76AEE">
      <w:pPr>
        <w:pStyle w:val="ListParagraph"/>
        <w:numPr>
          <w:ilvl w:val="0"/>
          <w:numId w:val="5"/>
        </w:numPr>
      </w:pPr>
      <w:r>
        <w:t xml:space="preserve">I then added </w:t>
      </w:r>
      <w:r w:rsidRPr="00F76AEE">
        <w:rPr>
          <w:b/>
          <w:bCs/>
        </w:rPr>
        <w:t>read</w:t>
      </w:r>
      <w:r>
        <w:t xml:space="preserve">, </w:t>
      </w:r>
      <w:r w:rsidRPr="00F76AEE">
        <w:rPr>
          <w:b/>
          <w:bCs/>
        </w:rPr>
        <w:t>writeVar</w:t>
      </w:r>
      <w:r>
        <w:t xml:space="preserve"> and </w:t>
      </w:r>
      <w:r w:rsidRPr="00F76AEE">
        <w:rPr>
          <w:b/>
          <w:bCs/>
        </w:rPr>
        <w:t>writeStr</w:t>
      </w:r>
      <w:r>
        <w:t xml:space="preserve"> in </w:t>
      </w:r>
      <w:r w:rsidRPr="00F76AEE">
        <w:rPr>
          <w:b/>
          <w:bCs/>
        </w:rPr>
        <w:t xml:space="preserve">compile_stmt </w:t>
      </w:r>
      <w:r>
        <w:t>for the compile to recognise these parsed tokens.</w:t>
      </w:r>
    </w:p>
    <w:p w14:paraId="2A475425" w14:textId="7E062B74" w:rsidR="00716B69" w:rsidRDefault="00F76AEE" w:rsidP="00716B69">
      <w:r>
        <w:t>In my implementation I do not need to add quotes back in the compiler phase. Hence my compile function works without any string modification</w:t>
      </w:r>
    </w:p>
    <w:p w14:paraId="05426A56" w14:textId="696A61B3" w:rsidR="00F76AEE" w:rsidRDefault="00F76AEE" w:rsidP="00716B69">
      <w:r>
        <w:t>Since input was not being recognised by my Windows PC by running the compile_and_run function, I edited the function to the following:</w:t>
      </w:r>
    </w:p>
    <w:p w14:paraId="3133055E" w14:textId="1AF4EE2F" w:rsidR="00F76AEE" w:rsidRDefault="00F76AEE" w:rsidP="00716B69">
      <w:r w:rsidRPr="00F76AEE">
        <w:drawing>
          <wp:inline distT="0" distB="0" distL="0" distR="0" wp14:anchorId="626A8D47" wp14:editId="6D02AEB3">
            <wp:extent cx="5731510" cy="19818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3CF1" w14:textId="5535F4C9" w:rsidR="00F76AEE" w:rsidRDefault="00F76AEE" w:rsidP="00716B69">
      <w:r>
        <w:t xml:space="preserve">The function </w:t>
      </w:r>
    </w:p>
    <w:p w14:paraId="11FCB55D" w14:textId="1A015D26" w:rsidR="00F76AEE" w:rsidRDefault="00F76AEE" w:rsidP="00F76AEE">
      <w:pPr>
        <w:pStyle w:val="ListParagraph"/>
        <w:numPr>
          <w:ilvl w:val="0"/>
          <w:numId w:val="5"/>
        </w:numPr>
      </w:pPr>
      <w:r>
        <w:t>Lexes, parses</w:t>
      </w:r>
    </w:p>
    <w:p w14:paraId="415F310E" w14:textId="0D245EBA" w:rsidR="00F76AEE" w:rsidRDefault="00F76AEE" w:rsidP="00F76AEE">
      <w:pPr>
        <w:pStyle w:val="ListParagraph"/>
        <w:numPr>
          <w:ilvl w:val="0"/>
          <w:numId w:val="5"/>
        </w:numPr>
      </w:pPr>
      <w:r>
        <w:t>Generates J file</w:t>
      </w:r>
    </w:p>
    <w:p w14:paraId="4752BD77" w14:textId="51594C26" w:rsidR="00F76AEE" w:rsidRDefault="00F76AEE" w:rsidP="00F76AEE">
      <w:pPr>
        <w:pStyle w:val="ListParagraph"/>
        <w:numPr>
          <w:ilvl w:val="0"/>
          <w:numId w:val="5"/>
        </w:numPr>
      </w:pPr>
      <w:r>
        <w:t>Generates Class file</w:t>
      </w:r>
    </w:p>
    <w:p w14:paraId="69CB40AB" w14:textId="5F1B36CC" w:rsidR="00F76AEE" w:rsidRDefault="00F76AEE" w:rsidP="00F76AEE">
      <w:r>
        <w:t>After that the code has to be manually executed by the following command</w:t>
      </w:r>
    </w:p>
    <w:p w14:paraId="32121052" w14:textId="5AAB06FD" w:rsidR="00F76AEE" w:rsidRPr="00F76AEE" w:rsidRDefault="00F76AEE" w:rsidP="00F76A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java&lt;class&gt;/&lt;class&gt;</m:t>
          </m:r>
        </m:oMath>
      </m:oMathPara>
    </w:p>
    <w:p w14:paraId="6E37FE7C" w14:textId="7B07ACE6" w:rsidR="00F76AEE" w:rsidRDefault="00894509" w:rsidP="00F76AEE">
      <w:r>
        <w:t xml:space="preserve">The two required </w:t>
      </w:r>
      <w:r w:rsidR="003D79DE">
        <w:t xml:space="preserve">J </w:t>
      </w:r>
      <w:r>
        <w:t>files can be found under the root directory by the following name:</w:t>
      </w:r>
    </w:p>
    <w:p w14:paraId="0C26D569" w14:textId="13E98443" w:rsidR="00894509" w:rsidRDefault="00894509" w:rsidP="00894509">
      <w:pPr>
        <w:pStyle w:val="ListParagraph"/>
        <w:numPr>
          <w:ilvl w:val="0"/>
          <w:numId w:val="6"/>
        </w:numPr>
      </w:pPr>
      <w:r>
        <w:t>Fibonacci – fib.j</w:t>
      </w:r>
    </w:p>
    <w:p w14:paraId="0083A994" w14:textId="0113005D" w:rsidR="00894509" w:rsidRDefault="00894509" w:rsidP="00894509">
      <w:pPr>
        <w:pStyle w:val="ListParagraph"/>
        <w:numPr>
          <w:ilvl w:val="0"/>
          <w:numId w:val="6"/>
        </w:numPr>
      </w:pPr>
      <w:r>
        <w:t>Factorial – fact.j</w:t>
      </w:r>
    </w:p>
    <w:p w14:paraId="51018DD5" w14:textId="7080F806" w:rsidR="003D79DE" w:rsidRDefault="003D79DE">
      <w:r>
        <w:br w:type="page"/>
      </w:r>
    </w:p>
    <w:p w14:paraId="1EB803C7" w14:textId="1882165E" w:rsidR="003D79DE" w:rsidRDefault="003D79DE" w:rsidP="003D79DE">
      <w:r>
        <w:lastRenderedPageBreak/>
        <w:t>Q2</w:t>
      </w:r>
    </w:p>
    <w:p w14:paraId="51A0CDD8" w14:textId="066A69D0" w:rsidR="003D79DE" w:rsidRDefault="003D79DE" w:rsidP="003D79DE">
      <w:r>
        <w:t>I added the for loop by extending the compile_stmt, and adding support for For loops in Stmt parser.</w:t>
      </w:r>
    </w:p>
    <w:p w14:paraId="0249CA6F" w14:textId="7164D371" w:rsidR="003D79DE" w:rsidRDefault="003D79DE" w:rsidP="003D79DE">
      <w:r>
        <w:t>Within the Stmt parser</w:t>
      </w:r>
    </w:p>
    <w:p w14:paraId="44108E29" w14:textId="6CA4EB10" w:rsidR="003D79DE" w:rsidRDefault="003D79DE" w:rsidP="003D79DE">
      <w:pPr>
        <w:pStyle w:val="ListParagraph"/>
        <w:numPr>
          <w:ilvl w:val="0"/>
          <w:numId w:val="5"/>
        </w:numPr>
      </w:pPr>
      <w:r>
        <w:t>Added support for For</w:t>
      </w:r>
    </w:p>
    <w:p w14:paraId="0DDAC5FE" w14:textId="25A5B9F7" w:rsidR="003D79DE" w:rsidRDefault="003D79DE" w:rsidP="003D79DE">
      <w:r w:rsidRPr="003D79DE">
        <w:drawing>
          <wp:inline distT="0" distB="0" distL="0" distR="0" wp14:anchorId="1EBB6292" wp14:editId="409B6CB2">
            <wp:extent cx="5731510" cy="266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EF47" w14:textId="5A31E64E" w:rsidR="003D79DE" w:rsidRDefault="003D79DE" w:rsidP="003D79DE"/>
    <w:p w14:paraId="475D1F5E" w14:textId="07D524A7" w:rsidR="003D79DE" w:rsidRDefault="003D79DE" w:rsidP="003D79DE">
      <w:r>
        <w:t>Within compile_stmt</w:t>
      </w:r>
    </w:p>
    <w:p w14:paraId="16EBC6A7" w14:textId="72F9CAFF" w:rsidR="003D79DE" w:rsidRDefault="003D79DE" w:rsidP="003D79DE">
      <w:pPr>
        <w:pStyle w:val="ListParagraph"/>
        <w:numPr>
          <w:ilvl w:val="0"/>
          <w:numId w:val="5"/>
        </w:numPr>
      </w:pPr>
      <w:r>
        <w:t>Added support for For</w:t>
      </w:r>
    </w:p>
    <w:p w14:paraId="73ED8C66" w14:textId="0953025C" w:rsidR="003D79DE" w:rsidRDefault="003D79DE" w:rsidP="003D79DE">
      <w:pPr>
        <w:pStyle w:val="ListParagraph"/>
        <w:numPr>
          <w:ilvl w:val="0"/>
          <w:numId w:val="5"/>
        </w:numPr>
      </w:pPr>
      <w:r>
        <w:t>Used pattern matching to match i and a</w:t>
      </w:r>
    </w:p>
    <w:p w14:paraId="508E33C0" w14:textId="497FB404" w:rsidR="003D79DE" w:rsidRDefault="003D79DE" w:rsidP="003D79DE">
      <w:pPr>
        <w:pStyle w:val="ListParagraph"/>
        <w:numPr>
          <w:ilvl w:val="0"/>
          <w:numId w:val="5"/>
        </w:numPr>
      </w:pPr>
      <w:r>
        <w:t>Changed the underlying mechanism to that of a While Loop as directed in the Coursework Specification</w:t>
      </w:r>
    </w:p>
    <w:p w14:paraId="24DCE4C7" w14:textId="36FC0863" w:rsidR="003D79DE" w:rsidRDefault="003D79DE" w:rsidP="003D79DE">
      <w:r w:rsidRPr="003D79DE">
        <w:drawing>
          <wp:inline distT="0" distB="0" distL="0" distR="0" wp14:anchorId="2C9B5B50" wp14:editId="1A17E3FC">
            <wp:extent cx="5731510" cy="2722245"/>
            <wp:effectExtent l="0" t="0" r="254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8332" w14:textId="77777777" w:rsidR="003D79DE" w:rsidRDefault="003D79DE">
      <w:r>
        <w:br w:type="page"/>
      </w:r>
    </w:p>
    <w:p w14:paraId="36F02D06" w14:textId="66DFA841" w:rsidR="003D79DE" w:rsidRDefault="003D79DE" w:rsidP="003D79DE">
      <w:r>
        <w:lastRenderedPageBreak/>
        <w:t>Q3</w:t>
      </w:r>
    </w:p>
    <w:p w14:paraId="2D46B45C" w14:textId="69540CCE" w:rsidR="003D79DE" w:rsidRDefault="003D79DE" w:rsidP="003D79DE">
      <w:r>
        <w:t>In my language, running the following command describes a situation more commonly referred to as “Lack of Scope”.</w:t>
      </w:r>
    </w:p>
    <w:p w14:paraId="587C2442" w14:textId="6E3E533C" w:rsidR="003D79DE" w:rsidRDefault="003D79DE" w:rsidP="003D79DE">
      <w:r w:rsidRPr="003D79DE">
        <w:drawing>
          <wp:inline distT="0" distB="0" distL="0" distR="0" wp14:anchorId="1BC0481C" wp14:editId="090CCE38">
            <wp:extent cx="2804615" cy="1196319"/>
            <wp:effectExtent l="0" t="0" r="0" b="444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378" cy="11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1915" w14:textId="23B3EC6E" w:rsidR="003D79DE" w:rsidRDefault="003D79DE" w:rsidP="003D79DE">
      <w:r>
        <w:t>Currently since the variables are not scoped, the value of i is sort of treated as a global.</w:t>
      </w:r>
    </w:p>
    <w:p w14:paraId="523FCD4C" w14:textId="77777777" w:rsidR="003D79DE" w:rsidRDefault="003D79DE" w:rsidP="003D79DE">
      <w:pPr>
        <w:pStyle w:val="ListParagraph"/>
        <w:numPr>
          <w:ilvl w:val="0"/>
          <w:numId w:val="5"/>
        </w:numPr>
      </w:pPr>
      <w:r>
        <w:t>We start with the outer loop where the value is set to be 1.</w:t>
      </w:r>
    </w:p>
    <w:p w14:paraId="488204D6" w14:textId="3A633D74" w:rsidR="003D79DE" w:rsidRDefault="003D79DE" w:rsidP="003D79DE">
      <w:pPr>
        <w:pStyle w:val="ListParagraph"/>
        <w:numPr>
          <w:ilvl w:val="0"/>
          <w:numId w:val="5"/>
        </w:numPr>
      </w:pPr>
      <w:r>
        <w:t>Then we start with the inner loop where the value is again 1</w:t>
      </w:r>
    </w:p>
    <w:p w14:paraId="0C3957B9" w14:textId="5EF2EAD2" w:rsidR="003D79DE" w:rsidRDefault="003D79DE" w:rsidP="003D79DE">
      <w:pPr>
        <w:pStyle w:val="ListParagraph"/>
        <w:numPr>
          <w:ilvl w:val="0"/>
          <w:numId w:val="5"/>
        </w:numPr>
      </w:pPr>
      <w:r>
        <w:t>We iterate through the inner loop until the condition is not met which is when i=10</w:t>
      </w:r>
    </w:p>
    <w:p w14:paraId="69459D08" w14:textId="77777777" w:rsidR="00B34C0A" w:rsidRDefault="00B34C0A" w:rsidP="003D79DE">
      <w:pPr>
        <w:pStyle w:val="ListParagraph"/>
        <w:numPr>
          <w:ilvl w:val="0"/>
          <w:numId w:val="5"/>
        </w:numPr>
      </w:pPr>
      <w:r>
        <w:t>When we exit the inner loop, we compare this new I with the condition which will also not be satisfied.</w:t>
      </w:r>
    </w:p>
    <w:p w14:paraId="2827522F" w14:textId="6E9D0CC1" w:rsidR="00B34C0A" w:rsidRDefault="00B34C0A" w:rsidP="003D79DE">
      <w:pPr>
        <w:pStyle w:val="ListParagraph"/>
        <w:numPr>
          <w:ilvl w:val="0"/>
          <w:numId w:val="5"/>
        </w:numPr>
      </w:pPr>
      <w:r>
        <w:t>Hence the outer loop will also exit</w:t>
      </w:r>
    </w:p>
    <w:p w14:paraId="19FF41F3" w14:textId="476B11DB" w:rsidR="00B34C0A" w:rsidRDefault="00B34C0A" w:rsidP="003D79DE">
      <w:pPr>
        <w:pStyle w:val="ListParagraph"/>
        <w:numPr>
          <w:ilvl w:val="0"/>
          <w:numId w:val="5"/>
        </w:numPr>
      </w:pPr>
      <w:r>
        <w:t>Therefore the output will look like the following</w:t>
      </w:r>
    </w:p>
    <w:p w14:paraId="7198DEFD" w14:textId="357437AA" w:rsidR="00B34C0A" w:rsidRPr="00716B69" w:rsidRDefault="00B34C0A" w:rsidP="00B34C0A">
      <w:r w:rsidRPr="00B34C0A">
        <w:drawing>
          <wp:inline distT="0" distB="0" distL="0" distR="0" wp14:anchorId="4688466E" wp14:editId="7B0C0075">
            <wp:extent cx="3835021" cy="3112481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601" cy="311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C0A" w:rsidRPr="00716B6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36F5B" w14:textId="77777777" w:rsidR="00B6662C" w:rsidRDefault="00B6662C" w:rsidP="005A4784">
      <w:pPr>
        <w:spacing w:after="0" w:line="240" w:lineRule="auto"/>
      </w:pPr>
      <w:r>
        <w:separator/>
      </w:r>
    </w:p>
  </w:endnote>
  <w:endnote w:type="continuationSeparator" w:id="0">
    <w:p w14:paraId="509451C0" w14:textId="77777777" w:rsidR="00B6662C" w:rsidRDefault="00B6662C" w:rsidP="005A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F5FC" w14:textId="77777777" w:rsidR="005A4784" w:rsidRDefault="005A47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97CC1" w14:textId="09761187" w:rsidR="005A4784" w:rsidRPr="005A4784" w:rsidRDefault="00B6662C" w:rsidP="005A4784">
    <w:pPr>
      <w:pStyle w:val="Footer"/>
      <w:rPr>
        <w:lang w:val="en-US"/>
      </w:rPr>
    </w:pPr>
    <w:hyperlink r:id="rId1" w:history="1">
      <w:r w:rsidR="005A4784" w:rsidRPr="00F30137">
        <w:rPr>
          <w:rStyle w:val="Hyperlink"/>
          <w:lang w:val="en-US"/>
        </w:rPr>
        <w:t>ayan.ahmad@kcl.ac.uk</w:t>
      </w:r>
    </w:hyperlink>
    <w:r w:rsidR="005A4784">
      <w:rPr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747A" w14:textId="77777777" w:rsidR="005A4784" w:rsidRDefault="005A4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92156" w14:textId="77777777" w:rsidR="00B6662C" w:rsidRDefault="00B6662C" w:rsidP="005A4784">
      <w:pPr>
        <w:spacing w:after="0" w:line="240" w:lineRule="auto"/>
      </w:pPr>
      <w:r>
        <w:separator/>
      </w:r>
    </w:p>
  </w:footnote>
  <w:footnote w:type="continuationSeparator" w:id="0">
    <w:p w14:paraId="4A06D922" w14:textId="77777777" w:rsidR="00B6662C" w:rsidRDefault="00B6662C" w:rsidP="005A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E6D2D" w14:textId="77777777" w:rsidR="005A4784" w:rsidRDefault="005A47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65E4" w14:textId="5B328FAC" w:rsidR="005A4784" w:rsidRPr="005A4784" w:rsidRDefault="005A4784">
    <w:pPr>
      <w:pStyle w:val="Header"/>
      <w:rPr>
        <w:lang w:val="en-US"/>
      </w:rPr>
    </w:pPr>
    <w:r>
      <w:rPr>
        <w:lang w:val="en-US"/>
      </w:rPr>
      <w:t>Ayan Ahmad</w:t>
    </w:r>
    <w:r w:rsidRPr="005A4784">
      <w:rPr>
        <w:lang w:val="en-US"/>
      </w:rPr>
      <w:ptab w:relativeTo="margin" w:alignment="center" w:leader="none"/>
    </w:r>
    <w:r>
      <w:rPr>
        <w:lang w:val="en-US"/>
      </w:rPr>
      <w:t>K19002255</w:t>
    </w:r>
    <w:r w:rsidRPr="005A4784">
      <w:rPr>
        <w:lang w:val="en-US"/>
      </w:rPr>
      <w:ptab w:relativeTo="margin" w:alignment="right" w:leader="none"/>
    </w:r>
    <w:r w:rsidR="00716B69">
      <w:rPr>
        <w:lang w:val="en-US"/>
      </w:rPr>
      <w:t>07</w:t>
    </w:r>
    <w:r>
      <w:rPr>
        <w:lang w:val="en-US"/>
      </w:rPr>
      <w:t>-1</w:t>
    </w:r>
    <w:r w:rsidR="00716B69">
      <w:rPr>
        <w:lang w:val="en-US"/>
      </w:rPr>
      <w:t>2</w:t>
    </w:r>
    <w:r>
      <w:rPr>
        <w:lang w:val="en-US"/>
      </w:rPr>
      <w:t>-2021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7DF4" w14:textId="77777777" w:rsidR="005A4784" w:rsidRDefault="005A47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68EA"/>
    <w:multiLevelType w:val="hybridMultilevel"/>
    <w:tmpl w:val="E4AE9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33D9F"/>
    <w:multiLevelType w:val="hybridMultilevel"/>
    <w:tmpl w:val="6444DB16"/>
    <w:lvl w:ilvl="0" w:tplc="D590A5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55D02"/>
    <w:multiLevelType w:val="hybridMultilevel"/>
    <w:tmpl w:val="A0021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F37EE"/>
    <w:multiLevelType w:val="hybridMultilevel"/>
    <w:tmpl w:val="2BAA8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04296"/>
    <w:multiLevelType w:val="hybridMultilevel"/>
    <w:tmpl w:val="1D186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26FC2"/>
    <w:multiLevelType w:val="hybridMultilevel"/>
    <w:tmpl w:val="ACC240FE"/>
    <w:lvl w:ilvl="0" w:tplc="A71424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2E"/>
    <w:rsid w:val="00042FF4"/>
    <w:rsid w:val="0012062E"/>
    <w:rsid w:val="00173E2A"/>
    <w:rsid w:val="002531C9"/>
    <w:rsid w:val="002F2AC1"/>
    <w:rsid w:val="00346CF2"/>
    <w:rsid w:val="003A2F62"/>
    <w:rsid w:val="003D79DE"/>
    <w:rsid w:val="003E7D00"/>
    <w:rsid w:val="004B6AAE"/>
    <w:rsid w:val="005271FC"/>
    <w:rsid w:val="005369BC"/>
    <w:rsid w:val="00582A25"/>
    <w:rsid w:val="005A4784"/>
    <w:rsid w:val="005B0CD7"/>
    <w:rsid w:val="005F5ADE"/>
    <w:rsid w:val="00603840"/>
    <w:rsid w:val="006F2CF3"/>
    <w:rsid w:val="00716B69"/>
    <w:rsid w:val="007A3325"/>
    <w:rsid w:val="007A3C7E"/>
    <w:rsid w:val="007A7F47"/>
    <w:rsid w:val="007C1A17"/>
    <w:rsid w:val="00894509"/>
    <w:rsid w:val="00897970"/>
    <w:rsid w:val="008C7C88"/>
    <w:rsid w:val="00943A26"/>
    <w:rsid w:val="00952780"/>
    <w:rsid w:val="009D0AE5"/>
    <w:rsid w:val="00B34C0A"/>
    <w:rsid w:val="00B45788"/>
    <w:rsid w:val="00B6662C"/>
    <w:rsid w:val="00B82D9F"/>
    <w:rsid w:val="00BE32A7"/>
    <w:rsid w:val="00C05F38"/>
    <w:rsid w:val="00C4526B"/>
    <w:rsid w:val="00D10A27"/>
    <w:rsid w:val="00D30034"/>
    <w:rsid w:val="00D43652"/>
    <w:rsid w:val="00DD6A07"/>
    <w:rsid w:val="00DF2B43"/>
    <w:rsid w:val="00E21255"/>
    <w:rsid w:val="00E63DCC"/>
    <w:rsid w:val="00E72B20"/>
    <w:rsid w:val="00E86F91"/>
    <w:rsid w:val="00E94D8C"/>
    <w:rsid w:val="00F15186"/>
    <w:rsid w:val="00F5663F"/>
    <w:rsid w:val="00F7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BCAB6"/>
  <w15:chartTrackingRefBased/>
  <w15:docId w15:val="{D374298A-3B15-490E-86AF-C4E7F4FC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4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784"/>
  </w:style>
  <w:style w:type="paragraph" w:styleId="Footer">
    <w:name w:val="footer"/>
    <w:basedOn w:val="Normal"/>
    <w:link w:val="FooterChar"/>
    <w:uiPriority w:val="99"/>
    <w:unhideWhenUsed/>
    <w:rsid w:val="005A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784"/>
  </w:style>
  <w:style w:type="character" w:styleId="Hyperlink">
    <w:name w:val="Hyperlink"/>
    <w:basedOn w:val="DefaultParagraphFont"/>
    <w:uiPriority w:val="99"/>
    <w:unhideWhenUsed/>
    <w:rsid w:val="005A4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7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3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yan.ahmad@kc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Ahmad</dc:creator>
  <cp:keywords/>
  <dc:description/>
  <cp:lastModifiedBy>Ayan Ahmad</cp:lastModifiedBy>
  <cp:revision>20</cp:revision>
  <cp:lastPrinted>2021-11-24T16:38:00Z</cp:lastPrinted>
  <dcterms:created xsi:type="dcterms:W3CDTF">2021-11-10T01:39:00Z</dcterms:created>
  <dcterms:modified xsi:type="dcterms:W3CDTF">2021-12-07T21:45:00Z</dcterms:modified>
</cp:coreProperties>
</file>