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4BC2" w14:textId="1A8A6CA5" w:rsidR="00D56B5A" w:rsidRPr="00482FA1" w:rsidRDefault="00000000" w:rsidP="00482FA1">
      <w:pPr>
        <w:pStyle w:val="PlainText"/>
        <w:rPr>
          <w:rFonts w:ascii="Courier New" w:hAnsi="Courier New" w:cs="Courier New"/>
        </w:rPr>
      </w:pPr>
      <w:r w:rsidRPr="00482FA1">
        <w:rPr>
          <w:rFonts w:ascii="Courier New" w:hAnsi="Courier New" w:cs="Courier New"/>
        </w:rPr>
        <w:t>Q1</w:t>
      </w:r>
      <w:r w:rsidR="00C24044">
        <w:rPr>
          <w:rFonts w:ascii="Courier New" w:hAnsi="Courier New" w:cs="Courier New"/>
        </w:rPr>
        <w:t>:</w:t>
      </w:r>
      <w:r w:rsidRPr="00482FA1">
        <w:rPr>
          <w:rFonts w:ascii="Courier New" w:hAnsi="Courier New" w:cs="Courier New"/>
        </w:rPr>
        <w:t xml:space="preserve"> Binary tree is a hierarchical data structure where each node has at most two children. It is used for searching and sorting.</w:t>
      </w:r>
    </w:p>
    <w:p w14:paraId="52CF2432" w14:textId="77777777" w:rsidR="00D56B5A" w:rsidRPr="00482FA1" w:rsidRDefault="00D56B5A" w:rsidP="00482FA1">
      <w:pPr>
        <w:pStyle w:val="PlainText"/>
        <w:rPr>
          <w:rFonts w:ascii="Courier New" w:hAnsi="Courier New" w:cs="Courier New"/>
        </w:rPr>
      </w:pPr>
    </w:p>
    <w:p w14:paraId="6FAC8062" w14:textId="244749A0" w:rsidR="00D56B5A" w:rsidRPr="00482FA1" w:rsidRDefault="00000000" w:rsidP="00482FA1">
      <w:pPr>
        <w:pStyle w:val="PlainText"/>
        <w:rPr>
          <w:rFonts w:ascii="Courier New" w:hAnsi="Courier New" w:cs="Courier New"/>
        </w:rPr>
      </w:pPr>
      <w:r w:rsidRPr="00482FA1">
        <w:rPr>
          <w:rFonts w:ascii="Courier New" w:hAnsi="Courier New" w:cs="Courier New"/>
        </w:rPr>
        <w:t>Q</w:t>
      </w:r>
      <w:r w:rsidR="00C24044">
        <w:rPr>
          <w:rFonts w:ascii="Courier New" w:hAnsi="Courier New" w:cs="Courier New"/>
        </w:rPr>
        <w:t>2:</w:t>
      </w:r>
      <w:r w:rsidRPr="00482FA1">
        <w:rPr>
          <w:rFonts w:ascii="Courier New" w:hAnsi="Courier New" w:cs="Courier New"/>
        </w:rPr>
        <w:t xml:space="preserve"> BFS is a graph traversal method that visits nodes level by level using a queue.</w:t>
      </w:r>
    </w:p>
    <w:p w14:paraId="47C610DC" w14:textId="77777777" w:rsidR="00D56B5A" w:rsidRPr="00482FA1" w:rsidRDefault="00D56B5A" w:rsidP="00482FA1">
      <w:pPr>
        <w:pStyle w:val="PlainText"/>
        <w:rPr>
          <w:rFonts w:ascii="Courier New" w:hAnsi="Courier New" w:cs="Courier New"/>
        </w:rPr>
      </w:pPr>
    </w:p>
    <w:p w14:paraId="14819912" w14:textId="7D0D8F19" w:rsidR="00482FA1" w:rsidRDefault="00000000" w:rsidP="00482FA1">
      <w:pPr>
        <w:pStyle w:val="PlainText"/>
        <w:rPr>
          <w:rFonts w:ascii="Courier New" w:hAnsi="Courier New" w:cs="Courier New"/>
        </w:rPr>
      </w:pPr>
      <w:r w:rsidRPr="00482FA1">
        <w:rPr>
          <w:rFonts w:ascii="Courier New" w:hAnsi="Courier New" w:cs="Courier New"/>
        </w:rPr>
        <w:t>Q3</w:t>
      </w:r>
      <w:r w:rsidR="00C24044">
        <w:rPr>
          <w:rFonts w:ascii="Courier New" w:hAnsi="Courier New" w:cs="Courier New"/>
        </w:rPr>
        <w:t>:</w:t>
      </w:r>
      <w:r w:rsidRPr="00482FA1">
        <w:rPr>
          <w:rFonts w:ascii="Courier New" w:hAnsi="Courier New" w:cs="Courier New"/>
        </w:rPr>
        <w:t xml:space="preserve"> Quick sort is a divide and conquer algorithm that selects a pivot and partitions the array recursively.</w:t>
      </w:r>
    </w:p>
    <w:sectPr w:rsidR="00482FA1" w:rsidSect="00482FA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E9"/>
    <w:rsid w:val="000754E2"/>
    <w:rsid w:val="003217B0"/>
    <w:rsid w:val="00482FA1"/>
    <w:rsid w:val="00AB4DF8"/>
    <w:rsid w:val="00AE7861"/>
    <w:rsid w:val="00C24044"/>
    <w:rsid w:val="00D56B5A"/>
    <w:rsid w:val="00E7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D3D17"/>
  <w15:chartTrackingRefBased/>
  <w15:docId w15:val="{072BF814-6DAF-4D72-884E-5A878910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2FA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2FA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Joy</dc:creator>
  <cp:keywords/>
  <dc:description/>
  <cp:lastModifiedBy>Ayana Joy</cp:lastModifiedBy>
  <cp:revision>4</cp:revision>
  <cp:lastPrinted>2026-03-01T10:01:00Z</cp:lastPrinted>
  <dcterms:created xsi:type="dcterms:W3CDTF">2026-03-01T09:03:00Z</dcterms:created>
  <dcterms:modified xsi:type="dcterms:W3CDTF">2026-03-01T10:01:00Z</dcterms:modified>
</cp:coreProperties>
</file>