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C5AE0" w14:textId="77777777" w:rsidR="00BD1673" w:rsidRPr="0021604B" w:rsidRDefault="00BD1673" w:rsidP="00BD167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604B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Кыргызской Республики</w:t>
      </w:r>
    </w:p>
    <w:p w14:paraId="70D6F041" w14:textId="77777777" w:rsidR="00BD1673" w:rsidRPr="0021604B" w:rsidRDefault="00BD1673" w:rsidP="00BD167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604B">
        <w:rPr>
          <w:rFonts w:ascii="Times New Roman" w:eastAsia="Times New Roman" w:hAnsi="Times New Roman" w:cs="Times New Roman"/>
          <w:color w:val="000000"/>
          <w:sz w:val="28"/>
          <w:szCs w:val="28"/>
        </w:rPr>
        <w:t>Кыргызский государственный технический университет</w:t>
      </w:r>
    </w:p>
    <w:p w14:paraId="00CBE641" w14:textId="77777777" w:rsidR="00BD1673" w:rsidRPr="0021604B" w:rsidRDefault="00BD1673" w:rsidP="00BD167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60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им. </w:t>
      </w:r>
      <w:proofErr w:type="spellStart"/>
      <w:r w:rsidRPr="0021604B">
        <w:rPr>
          <w:rFonts w:ascii="Times New Roman" w:eastAsia="Times New Roman" w:hAnsi="Times New Roman" w:cs="Times New Roman"/>
          <w:color w:val="000000"/>
          <w:sz w:val="28"/>
          <w:szCs w:val="28"/>
        </w:rPr>
        <w:t>И.Раззакова</w:t>
      </w:r>
      <w:proofErr w:type="spellEnd"/>
    </w:p>
    <w:p w14:paraId="294CE9D0" w14:textId="77777777" w:rsidR="00BD1673" w:rsidRPr="0021604B" w:rsidRDefault="00BD1673" w:rsidP="00BD167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604B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06B28BC3" w14:textId="77777777" w:rsidR="00BD1673" w:rsidRPr="0021604B" w:rsidRDefault="00BD1673" w:rsidP="00BD167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604B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«Программное обеспечение компьютерных систем»</w:t>
      </w:r>
    </w:p>
    <w:p w14:paraId="0AA8637D" w14:textId="77777777" w:rsidR="00BD1673" w:rsidRPr="0021604B" w:rsidRDefault="00BD1673" w:rsidP="00BD1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FD719C" w14:textId="77777777" w:rsidR="00BD1673" w:rsidRPr="0021604B" w:rsidRDefault="00BD1673" w:rsidP="00BD167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604B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Направление: 710400 «Программная инженерия»</w:t>
      </w:r>
    </w:p>
    <w:p w14:paraId="2DFC62E6" w14:textId="77777777" w:rsidR="00BD1673" w:rsidRPr="0021604B" w:rsidRDefault="00BD1673" w:rsidP="00BD167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604B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</w:t>
      </w:r>
      <w:r w:rsidRPr="00CD149D">
        <w:rPr>
          <w:rFonts w:ascii="Times New Roman" w:hAnsi="Times New Roman" w:cs="Times New Roman"/>
          <w:color w:val="000000"/>
        </w:rPr>
        <w:t>ОБЪЕКТНО-ОРИЕНТИРОВАННОЕ ПРОГРАММИРОВАНИЕ С</w:t>
      </w:r>
      <w:r w:rsidRPr="00CD149D">
        <w:rPr>
          <w:color w:val="000000"/>
        </w:rPr>
        <w:t>++</w:t>
      </w:r>
      <w:r w:rsidRPr="0021604B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466ADF1B" w14:textId="77777777" w:rsidR="00BD1673" w:rsidRPr="0021604B" w:rsidRDefault="00BD1673" w:rsidP="00BD16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FDE893" w14:textId="77777777" w:rsidR="00BD1673" w:rsidRDefault="00BD1673" w:rsidP="00BD167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56"/>
        </w:rPr>
      </w:pPr>
    </w:p>
    <w:p w14:paraId="03D01A1C" w14:textId="77777777" w:rsidR="00BD1673" w:rsidRDefault="00BD1673" w:rsidP="00BD167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56"/>
        </w:rPr>
      </w:pPr>
    </w:p>
    <w:p w14:paraId="61865B51" w14:textId="77777777" w:rsidR="00BD1673" w:rsidRDefault="00BD1673" w:rsidP="00BD167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56"/>
        </w:rPr>
      </w:pPr>
    </w:p>
    <w:p w14:paraId="7A6A26A3" w14:textId="77777777" w:rsidR="00BD1673" w:rsidRDefault="00BD1673" w:rsidP="00BD167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48"/>
          <w:szCs w:val="56"/>
        </w:rPr>
      </w:pPr>
    </w:p>
    <w:p w14:paraId="555930DA" w14:textId="77777777" w:rsidR="00BD1673" w:rsidRPr="0021604B" w:rsidRDefault="00BD1673" w:rsidP="00BD1673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21604B">
        <w:rPr>
          <w:rFonts w:ascii="Times New Roman" w:eastAsia="Times New Roman" w:hAnsi="Times New Roman" w:cs="Times New Roman"/>
          <w:b/>
          <w:bCs/>
          <w:color w:val="000000"/>
          <w:sz w:val="48"/>
          <w:szCs w:val="56"/>
        </w:rPr>
        <w:t>ОТЧЕТ</w:t>
      </w:r>
    </w:p>
    <w:p w14:paraId="59B3FBED" w14:textId="77777777" w:rsidR="00BD1673" w:rsidRPr="0021604B" w:rsidRDefault="00BD1673" w:rsidP="00BD167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 3</w:t>
      </w:r>
    </w:p>
    <w:p w14:paraId="68D4A00B" w14:textId="77777777" w:rsidR="00BD1673" w:rsidRPr="008F0D30" w:rsidRDefault="00BD1673" w:rsidP="00BD16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  <w:r w:rsidRPr="008F0D30">
        <w:rPr>
          <w:rFonts w:ascii="Times New Roman" w:eastAsia="Times New Roman" w:hAnsi="Times New Roman" w:cs="Times New Roman"/>
          <w:color w:val="000000"/>
          <w:sz w:val="34"/>
          <w:szCs w:val="34"/>
        </w:rPr>
        <w:t>Тема: «</w:t>
      </w:r>
      <w:r w:rsidR="00E01FA8">
        <w:rPr>
          <w:rFonts w:ascii="TimesNewRoman" w:hAnsi="TimesNewRoman" w:cs="TimesNewRoman"/>
          <w:b/>
          <w:bCs/>
          <w:sz w:val="34"/>
          <w:szCs w:val="34"/>
        </w:rPr>
        <w:t>Конструкторы и деструкторы</w:t>
      </w:r>
      <w:r w:rsidRPr="00CD149D">
        <w:rPr>
          <w:color w:val="000000"/>
          <w:sz w:val="34"/>
          <w:szCs w:val="34"/>
        </w:rPr>
        <w:t>»</w:t>
      </w:r>
    </w:p>
    <w:p w14:paraId="400CA3E2" w14:textId="77777777" w:rsidR="00BD1673" w:rsidRPr="008F0D30" w:rsidRDefault="00BD1673" w:rsidP="00BD1673">
      <w:pPr>
        <w:spacing w:after="240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21604B">
        <w:rPr>
          <w:rFonts w:ascii="Times New Roman" w:eastAsia="Times New Roman" w:hAnsi="Times New Roman" w:cs="Times New Roman"/>
          <w:sz w:val="24"/>
          <w:szCs w:val="24"/>
        </w:rPr>
        <w:br/>
      </w:r>
      <w:r w:rsidRPr="0021604B">
        <w:rPr>
          <w:rFonts w:ascii="Times New Roman" w:eastAsia="Times New Roman" w:hAnsi="Times New Roman" w:cs="Times New Roman"/>
          <w:sz w:val="24"/>
          <w:szCs w:val="24"/>
        </w:rPr>
        <w:br/>
      </w:r>
      <w:r w:rsidRPr="0021604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F7DF6E" w14:textId="77777777" w:rsidR="00BD1673" w:rsidRPr="00601A1B" w:rsidRDefault="00BD1673" w:rsidP="00BD1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04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1604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1604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1604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1604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1604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1604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23435FFF" w14:textId="77777777" w:rsidR="00BD1673" w:rsidRDefault="00BD1673" w:rsidP="00BD167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C675BA" w14:textId="77777777" w:rsidR="00BD1673" w:rsidRDefault="00BD1673" w:rsidP="00BD1673">
      <w:pPr>
        <w:spacing w:line="240" w:lineRule="auto"/>
        <w:ind w:left="432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9F5455" w14:textId="77777777" w:rsidR="00BD1673" w:rsidRDefault="00BD1673" w:rsidP="00BD1673">
      <w:pPr>
        <w:spacing w:line="240" w:lineRule="auto"/>
        <w:ind w:left="432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733325" w14:textId="77777777" w:rsidR="00BD1673" w:rsidRDefault="00BD1673" w:rsidP="00BD1673">
      <w:pPr>
        <w:spacing w:line="240" w:lineRule="auto"/>
        <w:ind w:left="432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7DEC5B" w14:textId="77777777" w:rsidR="00BD1673" w:rsidRDefault="00BD1673" w:rsidP="00BD167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</w:t>
      </w:r>
    </w:p>
    <w:p w14:paraId="74E137B2" w14:textId="6533878B" w:rsidR="00BD1673" w:rsidRPr="0021604B" w:rsidRDefault="00BD1673" w:rsidP="00BD167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</w:t>
      </w:r>
      <w:r w:rsidRPr="0021604B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21604B"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 группы</w:t>
      </w:r>
      <w:bookmarkStart w:id="0" w:name="_GoBack"/>
      <w:bookmarkEnd w:id="0"/>
    </w:p>
    <w:p w14:paraId="7F22A34B" w14:textId="183EF3C8" w:rsidR="00BD1673" w:rsidRDefault="00BD1673" w:rsidP="00BD167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604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1604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1604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1604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1604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1604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1604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(б)</w:t>
      </w:r>
      <w:r w:rsidRPr="0021604B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054CFA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054CFA"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  <w:r w:rsidRPr="002160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54CFA">
        <w:rPr>
          <w:rFonts w:ascii="Times New Roman" w:eastAsia="Times New Roman" w:hAnsi="Times New Roman" w:cs="Times New Roman"/>
          <w:color w:val="000000"/>
          <w:sz w:val="28"/>
          <w:szCs w:val="28"/>
        </w:rPr>
        <w:t>Мааданбекова Аяна</w:t>
      </w:r>
    </w:p>
    <w:p w14:paraId="6EDF695B" w14:textId="730F5B9C" w:rsidR="00BD1673" w:rsidRPr="00CD149D" w:rsidRDefault="00BD1673" w:rsidP="00BD1673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42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</w:t>
      </w:r>
      <w:r w:rsidR="00054CFA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</w:t>
      </w:r>
      <w:r w:rsidRPr="00EC425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54CFA">
        <w:rPr>
          <w:rFonts w:ascii="Times New Roman" w:eastAsia="Times New Roman" w:hAnsi="Times New Roman" w:cs="Times New Roman"/>
          <w:color w:val="000000"/>
          <w:sz w:val="28"/>
          <w:szCs w:val="28"/>
        </w:rPr>
        <w:t>Мусабаев Э.Б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BD9C4AB" w14:textId="77777777" w:rsidR="00BD1673" w:rsidRDefault="00BD1673" w:rsidP="00BD167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ky-KG"/>
        </w:rPr>
      </w:pPr>
    </w:p>
    <w:p w14:paraId="3C5A8A4B" w14:textId="77777777" w:rsidR="00BD1673" w:rsidRDefault="00BD1673" w:rsidP="00BD167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ky-KG"/>
        </w:rPr>
      </w:pPr>
    </w:p>
    <w:p w14:paraId="78784598" w14:textId="77777777" w:rsidR="00BD1673" w:rsidRDefault="00BD1673" w:rsidP="00BD167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ky-K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ky-KG"/>
        </w:rPr>
        <w:t xml:space="preserve">                                               </w:t>
      </w:r>
    </w:p>
    <w:p w14:paraId="3912DD11" w14:textId="77777777" w:rsidR="00BD1673" w:rsidRDefault="00BD1673" w:rsidP="00BD167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ky-KG"/>
        </w:rPr>
      </w:pPr>
    </w:p>
    <w:p w14:paraId="23B7B0F7" w14:textId="77777777" w:rsidR="00BD1673" w:rsidRDefault="00BD1673" w:rsidP="00BD167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ky-KG"/>
        </w:rPr>
      </w:pPr>
    </w:p>
    <w:p w14:paraId="590CBAC3" w14:textId="77777777" w:rsidR="00BD1673" w:rsidRDefault="00BD1673" w:rsidP="00BD167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y-KG"/>
        </w:rPr>
      </w:pPr>
    </w:p>
    <w:p w14:paraId="5865AC2C" w14:textId="77777777" w:rsidR="00BD1673" w:rsidRDefault="00BD1673" w:rsidP="00BD167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y-KG"/>
        </w:rPr>
      </w:pPr>
    </w:p>
    <w:p w14:paraId="589DF8BA" w14:textId="77777777" w:rsidR="00EF2D1C" w:rsidRDefault="00EF2D1C" w:rsidP="00BD167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y-KG"/>
        </w:rPr>
      </w:pPr>
    </w:p>
    <w:p w14:paraId="1F8AAC8F" w14:textId="73D3E4DB" w:rsidR="00BD1673" w:rsidRDefault="00054CFA" w:rsidP="00EF2D1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y-K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ky-KG"/>
        </w:rPr>
        <w:t>Бишкек-2024</w:t>
      </w:r>
    </w:p>
    <w:p w14:paraId="260AB747" w14:textId="77777777" w:rsidR="00E01FA8" w:rsidRPr="00EF10F5" w:rsidRDefault="00E01FA8" w:rsidP="00E01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ky-KG"/>
        </w:rPr>
        <w:lastRenderedPageBreak/>
        <w:tab/>
      </w:r>
      <w:r w:rsidRPr="00EF10F5">
        <w:rPr>
          <w:rFonts w:ascii="Times New Roman" w:hAnsi="Times New Roman" w:cs="Times New Roman"/>
          <w:b/>
          <w:sz w:val="24"/>
          <w:szCs w:val="24"/>
          <w:u w:val="single"/>
        </w:rPr>
        <w:t>Задания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425E3A8" w14:textId="77777777" w:rsidR="00E01FA8" w:rsidRPr="0081012B" w:rsidRDefault="00E01FA8" w:rsidP="00E01FA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81012B">
        <w:rPr>
          <w:rFonts w:ascii="Times New Roman" w:hAnsi="Times New Roman" w:cs="Times New Roman"/>
          <w:sz w:val="24"/>
          <w:szCs w:val="24"/>
        </w:rPr>
        <w:t xml:space="preserve">. </w:t>
      </w:r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Разработайте программу с классом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</w:t>
      </w:r>
      <w:proofErr w:type="spellStart"/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imer</w:t>
      </w:r>
      <w:proofErr w:type="spellEnd"/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 которой таймер действует как таймер обратного отсчета. При создании объекта типа </w:t>
      </w:r>
      <w:proofErr w:type="spellStart"/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timer</w:t>
      </w:r>
      <w:proofErr w:type="spellEnd"/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ему присваивается начальное значение времени. В результате вызова функции </w:t>
      </w:r>
      <w:proofErr w:type="spellStart"/>
      <w:proofErr w:type="gramStart"/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run</w:t>
      </w:r>
      <w:proofErr w:type="spellEnd"/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таймер начинает отсчет в сторону уменьшающихся значений, пока не достигнет значения 0, после чего зазвонит звонок. </w:t>
      </w:r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Создайте 3 варианта конструктора, т.е. конструктор перегрузите 3 раза</w:t>
      </w:r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того, чтобы можно было указывать время в секундах с помощью целого числа или строки, или в минутах и секундах, если указываются два целых числа.</w:t>
      </w:r>
    </w:p>
    <w:p w14:paraId="3C9B54BC" w14:textId="77777777" w:rsidR="00E01FA8" w:rsidRDefault="00E01FA8" w:rsidP="00E01FA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 программа использует библиотечную функцию </w:t>
      </w:r>
      <w:proofErr w:type="spellStart"/>
      <w:proofErr w:type="gramStart"/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clock</w:t>
      </w:r>
      <w:proofErr w:type="spellEnd"/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),</w:t>
      </w:r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возвращающую число тиков, прошедших с момента запуска программы. Поделив это значение на макрос </w:t>
      </w:r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CLK_TCK</w:t>
      </w:r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получаем значение в секундах. Прототипы для </w:t>
      </w:r>
      <w:proofErr w:type="spellStart"/>
      <w:proofErr w:type="gramStart"/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clock</w:t>
      </w:r>
      <w:proofErr w:type="spellEnd"/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и </w:t>
      </w:r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CLK_TCK</w:t>
      </w:r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содержатся в заголовочном файле </w:t>
      </w:r>
      <w:proofErr w:type="spellStart"/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</w:rPr>
        <w:t>time.h</w:t>
      </w:r>
      <w:proofErr w:type="spellEnd"/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E0E8CAF" w14:textId="77777777" w:rsidR="00E01FA8" w:rsidRDefault="00E01FA8" w:rsidP="00E01FA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Создайте класс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N</w:t>
      </w:r>
      <w:proofErr w:type="spellStart"/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omenclature</w:t>
      </w:r>
      <w:proofErr w:type="spellEnd"/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</w:rPr>
        <w:t>, описывающий товары на складе магазина.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</w:rPr>
        <w:t>Закрытыми элементами класса будут: название товара, оптовая цена, розничная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</w:rPr>
        <w:t>наценка и количество товаров на складе. Включите в класс открытые функции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</w:rPr>
        <w:t>подсчета возможного чистого дохода при продаже этого товара и вывода всех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данных о товаре на экран. Для инициализации и удаления объектов класса используйте конструкторы и деструкторы.</w:t>
      </w:r>
    </w:p>
    <w:p w14:paraId="7F37EDFC" w14:textId="77777777" w:rsidR="00E01FA8" w:rsidRDefault="00E01FA8" w:rsidP="00E01FA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Pr="00E208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Создайте класс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</w:t>
      </w:r>
      <w:proofErr w:type="spellStart"/>
      <w:r w:rsidRPr="009001D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oft</w:t>
      </w:r>
      <w:proofErr w:type="spellEnd"/>
      <w:r w:rsidRPr="00E208F8"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который содержит информацию об установленном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08F8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программном обеспечении. Закрытыми элементами класса будут: название программы, разработчик, занимаемый объем, дата завершения лицензии. Включите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08F8">
        <w:rPr>
          <w:rFonts w:ascii="Times New Roman" w:eastAsia="Times New Roman" w:hAnsi="Times New Roman" w:cs="Times New Roman"/>
          <w:color w:val="000000"/>
          <w:sz w:val="24"/>
          <w:szCs w:val="24"/>
        </w:rPr>
        <w:t>в класс открытые функции подсчета количества дней до завершения лицензии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08F8"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вывода всех данных об установленном программном обеспечении на экран. 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08F8">
        <w:rPr>
          <w:rFonts w:ascii="Times New Roman" w:eastAsia="Times New Roman" w:hAnsi="Times New Roman" w:cs="Times New Roman"/>
          <w:color w:val="000000"/>
          <w:sz w:val="24"/>
          <w:szCs w:val="24"/>
        </w:rPr>
        <w:t>инициализации и удаления объектов класса используйте конструкторы и деструкторы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FB1E9A4" w14:textId="77777777" w:rsidR="00BD1673" w:rsidRDefault="00BD1673" w:rsidP="00E01FA8">
      <w:pPr>
        <w:tabs>
          <w:tab w:val="left" w:pos="123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5CED42" w14:textId="77777777" w:rsidR="00E01FA8" w:rsidRDefault="00E01FA8" w:rsidP="00E01FA8">
      <w:pPr>
        <w:tabs>
          <w:tab w:val="left" w:pos="123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06A4B1" w14:textId="77777777" w:rsidR="00E01FA8" w:rsidRPr="00E01FA8" w:rsidRDefault="00E01FA8" w:rsidP="00E01FA8">
      <w:pPr>
        <w:tabs>
          <w:tab w:val="left" w:pos="1236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01F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00E8D81F" w14:textId="578BB71F" w:rsidR="00E01FA8" w:rsidRPr="006A5905" w:rsidRDefault="00E01FA8" w:rsidP="00E01FA8">
      <w:pPr>
        <w:tabs>
          <w:tab w:val="left" w:pos="1236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01F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6A59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01F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программы</w:t>
      </w:r>
    </w:p>
    <w:p w14:paraId="25FD0318" w14:textId="766C7998" w:rsidR="00CA62B2" w:rsidRPr="006A5905" w:rsidRDefault="00CA62B2" w:rsidP="00E01FA8">
      <w:pPr>
        <w:tabs>
          <w:tab w:val="left" w:pos="1236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E7C54EB" w14:textId="77777777" w:rsidR="00054CFA" w:rsidRPr="006A5905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590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 w:rsidRPr="00054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include</w:t>
      </w:r>
      <w:r w:rsidRPr="006A590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 w:rsidRPr="00054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6A590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32D2A519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54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54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054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6146EF2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54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54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054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8F122F6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54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54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time.h</w:t>
      </w:r>
      <w:proofErr w:type="spellEnd"/>
      <w:r w:rsidRPr="00054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5D72A89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878437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4CF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timer</w:t>
      </w:r>
    </w:p>
    <w:p w14:paraId="2BE7FF88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E42DE2B" w14:textId="77777777" w:rsidR="00054CFA" w:rsidRPr="006A5905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A59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seconds;</w:t>
      </w:r>
    </w:p>
    <w:p w14:paraId="665208B0" w14:textId="77777777" w:rsidR="00054CFA" w:rsidRPr="006A5905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59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4242585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Секунды задаются строкой в конструкторе - перегрузка</w:t>
      </w:r>
    </w:p>
    <w:p w14:paraId="29C05A80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timer(</w:t>
      </w:r>
      <w:proofErr w:type="gramEnd"/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54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35CABA7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53206A1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seconds =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atoi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54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35039E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BD86F90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Секунды задаются целым числом в конструкторе- перегрузка</w:t>
      </w:r>
    </w:p>
    <w:p w14:paraId="093C8C68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timer(</w:t>
      </w: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4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2E321E2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E97CC79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seconds = </w:t>
      </w:r>
      <w:r w:rsidRPr="00054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8BEAB0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2B74CA3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Время задается в минутах и секундах - перегрузка</w:t>
      </w:r>
    </w:p>
    <w:p w14:paraId="0D03D5DF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timer(</w:t>
      </w: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4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4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7307884" w14:textId="77777777" w:rsidR="00054CFA" w:rsidRPr="006A5905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98C5C1C" w14:textId="77777777" w:rsidR="00054CFA" w:rsidRPr="006A5905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seconds = </w:t>
      </w:r>
      <w:r w:rsidRPr="006A59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</w:t>
      </w: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60 + </w:t>
      </w:r>
      <w:r w:rsidRPr="006A590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</w:t>
      </w: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B67730" w14:textId="77777777" w:rsidR="00054CFA" w:rsidRPr="006A5905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B073E2E" w14:textId="77777777" w:rsidR="00054CFA" w:rsidRPr="006A5905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A59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run(</w:t>
      </w:r>
      <w:proofErr w:type="gramEnd"/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FE9716E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9B17995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54CF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t1, t2;</w:t>
      </w:r>
    </w:p>
    <w:p w14:paraId="4891FCD4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t1 = t2 = clock() / </w:t>
      </w:r>
      <w:r w:rsidRPr="00054CF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CLK_TCK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9D3798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(seconds) {</w:t>
      </w:r>
    </w:p>
    <w:p w14:paraId="616A8F3E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(t1 / </w:t>
      </w:r>
      <w:r w:rsidRPr="00054CF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CLK_TCK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 &lt;= (t2 = clock()) / </w:t>
      </w:r>
      <w:r w:rsidRPr="00054CF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CLK_TCK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006333C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seconds--;</w:t>
      </w:r>
    </w:p>
    <w:p w14:paraId="18E86C5A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t1 = t2;</w:t>
      </w:r>
    </w:p>
    <w:p w14:paraId="27916D39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4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seconds </w:t>
      </w:r>
      <w:r w:rsidRPr="00054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4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17E3D9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C8CC1E3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EF71B4D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4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4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"\n\a"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054C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звонок</w:t>
      </w:r>
      <w:r w:rsidRPr="00054C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}</w:t>
      </w:r>
    </w:p>
    <w:p w14:paraId="08DF19CA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1ED126D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EE8DAB5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1B1604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48285D23" w14:textId="77777777" w:rsidR="00054CFA" w:rsidRPr="006A5905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F89DEB5" w14:textId="77777777" w:rsidR="00054CFA" w:rsidRPr="006A5905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77319B2B" w14:textId="77777777" w:rsidR="00054CFA" w:rsidRPr="006A5905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451AC385" w14:textId="77777777" w:rsidR="00054CFA" w:rsidRPr="006A5905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A59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secInput</w:t>
      </w:r>
      <w:proofErr w:type="spellEnd"/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CBABBF" w14:textId="77777777" w:rsidR="00054CFA" w:rsidRPr="006A5905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59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59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6A59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6A59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секунд</w:t>
      </w:r>
      <w:r w:rsidRPr="006A59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887D7A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4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secInput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4288E9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54CF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timer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a(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secInput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8B3973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Обратный отсчет на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secInput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секунд 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427AC58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a.run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10B9552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6C2D1B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minInput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secInput2;</w:t>
      </w:r>
    </w:p>
    <w:p w14:paraId="450B0EC5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количество минут: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4426A9D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300FB14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количество секунд: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7ACF347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secInput2;</w:t>
      </w:r>
    </w:p>
    <w:p w14:paraId="30FDA96F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timer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secInput2);</w:t>
      </w:r>
    </w:p>
    <w:p w14:paraId="0E59DB79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Обратный отсчет на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минут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secInput2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секунд 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84563C3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b.run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910E92A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8CDA202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33CD17F2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81C7ABA" w14:textId="77777777" w:rsidR="00CA62B2" w:rsidRPr="00E01FA8" w:rsidRDefault="00CA62B2" w:rsidP="00CA62B2">
      <w:pPr>
        <w:tabs>
          <w:tab w:val="left" w:pos="1236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FB7CB1D" w14:textId="3E7D0500" w:rsidR="00E01FA8" w:rsidRDefault="00E01FA8" w:rsidP="00E01FA8">
      <w:pPr>
        <w:tabs>
          <w:tab w:val="left" w:pos="1236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01F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Результат программы</w:t>
      </w:r>
    </w:p>
    <w:p w14:paraId="5D35B793" w14:textId="70D075CA" w:rsidR="00CA62B2" w:rsidRDefault="00CA62B2" w:rsidP="00E01FA8">
      <w:pPr>
        <w:tabs>
          <w:tab w:val="left" w:pos="1236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843BC19" w14:textId="713BEA3A" w:rsidR="00CA62B2" w:rsidRDefault="00054CFA" w:rsidP="00E01FA8">
      <w:pPr>
        <w:tabs>
          <w:tab w:val="left" w:pos="123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B61E958" wp14:editId="11E3F508">
            <wp:extent cx="5940425" cy="18249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A28A" w14:textId="77777777" w:rsidR="00CA62B2" w:rsidRPr="00E01FA8" w:rsidRDefault="00CA62B2" w:rsidP="00E01FA8">
      <w:pPr>
        <w:tabs>
          <w:tab w:val="left" w:pos="123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F81E08" w14:textId="77777777" w:rsidR="00E01FA8" w:rsidRPr="00E01FA8" w:rsidRDefault="00E01FA8" w:rsidP="00E01FA8">
      <w:pPr>
        <w:tabs>
          <w:tab w:val="left" w:pos="1236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01F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</w:p>
    <w:p w14:paraId="71A50014" w14:textId="779D299A" w:rsidR="00E01FA8" w:rsidRDefault="00E01FA8" w:rsidP="00E01FA8">
      <w:pPr>
        <w:tabs>
          <w:tab w:val="left" w:pos="1236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01F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 программы</w:t>
      </w:r>
    </w:p>
    <w:p w14:paraId="6351F8D9" w14:textId="535C4332" w:rsidR="00CA62B2" w:rsidRDefault="00CA62B2" w:rsidP="00E01FA8">
      <w:pPr>
        <w:tabs>
          <w:tab w:val="left" w:pos="1236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CCB2F26" w14:textId="77777777" w:rsidR="00054CFA" w:rsidRPr="006A5905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590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 w:rsidRPr="00054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include</w:t>
      </w: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A590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 w:rsidRPr="00054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6A590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59DC9E91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54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54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054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FBC11BD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4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54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 w:rsidRPr="00054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D018388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1FEC9E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C55F1C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4CF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Nomenclature</w:t>
      </w:r>
    </w:p>
    <w:p w14:paraId="03DE9CCD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E321FF8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private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401291D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Закрытые</w:t>
      </w:r>
      <w:r w:rsidRPr="00054C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поля</w:t>
      </w:r>
      <w:r w:rsidRPr="00054C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класса</w:t>
      </w:r>
      <w:r w:rsidRPr="00054C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2B9303F8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Nproduct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0C110B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Wprice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F6A591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Rmargin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3A8BF6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Cproduct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9181F81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 = 0;</w:t>
      </w:r>
    </w:p>
    <w:p w14:paraId="3D7D681D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F0FE89F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Nomenclature(</w:t>
      </w:r>
      <w:proofErr w:type="gram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Nproduct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54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Wprice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(0),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Rmargin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(0),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Cproduct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(0) {} </w:t>
      </w:r>
      <w:r w:rsidRPr="00054C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Инициализируем</w:t>
      </w:r>
      <w:r w:rsidRPr="00054C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поля</w:t>
      </w:r>
      <w:r w:rsidRPr="00054C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класса</w:t>
      </w:r>
      <w:r w:rsidRPr="00054C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нулями</w:t>
      </w:r>
    </w:p>
    <w:p w14:paraId="705BC532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Функция ввода данных </w:t>
      </w:r>
    </w:p>
    <w:p w14:paraId="0BA8FA2A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 товара: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C91DF6B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4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Nproduct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34F49F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4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4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Оптовая</w:t>
      </w:r>
      <w:r w:rsidRPr="00054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цена</w:t>
      </w:r>
      <w:r w:rsidRPr="00054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сом</w:t>
      </w:r>
      <w:r w:rsidRPr="00054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): "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994F35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4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Wprice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8056C1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Розничная наценка (сом):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38D1449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Rmargin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6501D20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 товара: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A79F79E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41D3B92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30831B58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0BCC780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~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Nomenclature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"Успешно выполнен!"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}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Деструктор  </w:t>
      </w:r>
    </w:p>
    <w:p w14:paraId="553E4CBF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130DA8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Searchprice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для нахождения чистого дохода от каждого товара</w:t>
      </w:r>
    </w:p>
    <w:p w14:paraId="3FFFD0CE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gram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_D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Val_D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3FA4274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Val_D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Умножаем оптовую цену и количество товара </w:t>
      </w:r>
    </w:p>
    <w:p w14:paraId="42D45141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Ch_D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Val_D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от полученного результата отнимаем налоговый платеж. Таким образом находим чистый доход от товара</w:t>
      </w:r>
    </w:p>
    <w:p w14:paraId="663E00C7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Чистый доход от товара: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"'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'"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", составляет 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Ch_D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Выводим доход </w:t>
      </w:r>
    </w:p>
    <w:p w14:paraId="73B0CE26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*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Ch_D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Записываем доход в переменную </w:t>
      </w:r>
    </w:p>
    <w:p w14:paraId="60E16B4F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2DE97EE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776451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</w:t>
      </w:r>
      <w:proofErr w:type="gram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054C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054C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  <w:r w:rsidRPr="00054C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2F5075FB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4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5) </w:t>
      </w:r>
      <w:r w:rsidRPr="00054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Nproduct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CAF015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4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25) </w:t>
      </w:r>
      <w:r w:rsidRPr="00054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Wprice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691D8F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4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15) </w:t>
      </w:r>
      <w:r w:rsidRPr="00054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Rmargin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9FDF2C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4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15) </w:t>
      </w:r>
      <w:r w:rsidRPr="00054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Cproduct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418E39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4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FA08A2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32A064B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E40441D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81D058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922A891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21A9B265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062D9FDE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54CF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54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5AAC97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col = 0;</w:t>
      </w:r>
    </w:p>
    <w:p w14:paraId="749BE562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0;</w:t>
      </w:r>
    </w:p>
    <w:p w14:paraId="1BBBDA36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Sum2 = 0;</w:t>
      </w:r>
    </w:p>
    <w:p w14:paraId="10AF1BF7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Nomenclature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10]; </w:t>
      </w:r>
      <w:r w:rsidRPr="00054C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054C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элементов</w:t>
      </w:r>
    </w:p>
    <w:p w14:paraId="28D09E1C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4) {</w:t>
      </w:r>
    </w:p>
    <w:p w14:paraId="664E67AB" w14:textId="77777777" w:rsidR="00054CFA" w:rsidRPr="006A5905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r w:rsidRPr="006A59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EC009B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tМеню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0E03351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1) Ввод данных"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"\n2) Вывод данных"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"\n3) Вывод дохода"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"\n4) Выход"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41D91AD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Выберите из меню: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D6A7F3A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99FA4C4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1) {</w:t>
      </w:r>
    </w:p>
    <w:p w14:paraId="2C80E518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Obj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].input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Добавляем данные </w:t>
      </w:r>
    </w:p>
    <w:p w14:paraId="67E1A727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++;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Увеличиваем количество </w:t>
      </w:r>
    </w:p>
    <w:p w14:paraId="56D6706A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59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59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6A59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записаны</w:t>
      </w:r>
      <w:r w:rsidRPr="006A59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4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A365E6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054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892F20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7E1C129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2) {</w:t>
      </w:r>
    </w:p>
    <w:p w14:paraId="4ABBEFE6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054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EF38A0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4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4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Все</w:t>
      </w:r>
      <w:r w:rsidRPr="00054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товары</w:t>
      </w:r>
      <w:r w:rsidRPr="00054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4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4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5C2572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(5)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"Название товара"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(20)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"Оптовая цена"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(20)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"Розничная наценка"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(20)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"Количество товара"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4155FA7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col;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3037052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Obj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Show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Вывод данных </w:t>
      </w:r>
    </w:p>
    <w:p w14:paraId="55F8CDC8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4FB633F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r w:rsidRPr="00054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1B4FCF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1D1B5ED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3) {</w:t>
      </w:r>
    </w:p>
    <w:p w14:paraId="453D3D82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 = 0;</w:t>
      </w:r>
    </w:p>
    <w:p w14:paraId="596D7A18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"CLS"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7F1CAB3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сумму  налогового платежа: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1FA2903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54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25045F30" w14:textId="77777777" w:rsidR="00054CFA" w:rsidRP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col; </w:t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3C47B19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Obj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Searchprice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(n,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Вызываем функция с двумя параметрами.</w:t>
      </w:r>
    </w:p>
    <w:p w14:paraId="13B32C93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Sum2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Суммируем доходы для вычисления общего дохода от товаров </w:t>
      </w:r>
    </w:p>
    <w:p w14:paraId="5BC1C99C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4604714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"Общий доход: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C93A933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Sum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 дохода</w:t>
      </w:r>
    </w:p>
    <w:p w14:paraId="77CEE8AF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Sum2 =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Обнуляем переменную</w:t>
      </w:r>
    </w:p>
    <w:p w14:paraId="57C175C9" w14:textId="77777777" w:rsidR="00054CFA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3D095BC" w14:textId="77777777" w:rsidR="00054CFA" w:rsidRPr="006A5905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0D0E7C" w14:textId="77777777" w:rsidR="00054CFA" w:rsidRPr="006A5905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3F185EF" w14:textId="77777777" w:rsidR="00054CFA" w:rsidRPr="006A5905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6A59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AC0854" w14:textId="77777777" w:rsidR="00054CFA" w:rsidRPr="006A5905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59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59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</w:t>
      </w:r>
      <w:r w:rsidRPr="006A59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свидания</w:t>
      </w:r>
      <w:r w:rsidRPr="006A59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590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C84493" w14:textId="77777777" w:rsidR="00054CFA" w:rsidRPr="006A5905" w:rsidRDefault="00054CFA" w:rsidP="00054CFA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6A59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92ED43" w14:textId="17A4E831" w:rsidR="000B7697" w:rsidRDefault="00054CFA" w:rsidP="00054CFA">
      <w:pPr>
        <w:tabs>
          <w:tab w:val="left" w:pos="1236"/>
        </w:tabs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C6C57D9" w14:textId="77777777" w:rsidR="00054CFA" w:rsidRPr="00E01FA8" w:rsidRDefault="00054CFA" w:rsidP="00054CFA">
      <w:pPr>
        <w:tabs>
          <w:tab w:val="left" w:pos="1236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2010409" w14:textId="5372F493" w:rsidR="00E01FA8" w:rsidRDefault="00E01FA8" w:rsidP="00E01FA8">
      <w:pPr>
        <w:tabs>
          <w:tab w:val="left" w:pos="1236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01F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Результат программы</w:t>
      </w:r>
    </w:p>
    <w:p w14:paraId="7C1D95F2" w14:textId="6934BCAF" w:rsidR="00054CFA" w:rsidRDefault="00054CFA" w:rsidP="00E01FA8">
      <w:pPr>
        <w:tabs>
          <w:tab w:val="left" w:pos="1236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28956CA" w14:textId="43D84D59" w:rsidR="000B7697" w:rsidRDefault="00054CFA" w:rsidP="00E01FA8">
      <w:pPr>
        <w:tabs>
          <w:tab w:val="left" w:pos="1236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EAECC69" wp14:editId="15CBFADA">
            <wp:extent cx="5940425" cy="2312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1769" w14:textId="77777777" w:rsidR="00054CFA" w:rsidRDefault="00054CFA" w:rsidP="00E01FA8">
      <w:pPr>
        <w:tabs>
          <w:tab w:val="left" w:pos="1236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42087B1" w14:textId="3B57B556" w:rsidR="00054CFA" w:rsidRDefault="00054CFA" w:rsidP="00E01FA8">
      <w:pPr>
        <w:tabs>
          <w:tab w:val="left" w:pos="1236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ECD0F52" wp14:editId="43B64DED">
            <wp:extent cx="5940425" cy="10610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70F8" w14:textId="77777777" w:rsidR="00054CFA" w:rsidRDefault="00054CFA" w:rsidP="00E01FA8">
      <w:pPr>
        <w:tabs>
          <w:tab w:val="left" w:pos="1236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EFA5455" w14:textId="6783E036" w:rsidR="00054CFA" w:rsidRDefault="00054CFA" w:rsidP="00E01FA8">
      <w:pPr>
        <w:tabs>
          <w:tab w:val="left" w:pos="1236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3D6310" wp14:editId="0DEF95EF">
            <wp:extent cx="5940425" cy="10318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C860" w14:textId="77777777" w:rsidR="00E01FA8" w:rsidRPr="00E01FA8" w:rsidRDefault="00E01FA8" w:rsidP="00E01FA8">
      <w:pPr>
        <w:tabs>
          <w:tab w:val="left" w:pos="1236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01F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</w:t>
      </w:r>
    </w:p>
    <w:p w14:paraId="3E87F56C" w14:textId="761F8F47" w:rsidR="00E01FA8" w:rsidRDefault="00E01FA8" w:rsidP="00E01FA8">
      <w:pPr>
        <w:tabs>
          <w:tab w:val="left" w:pos="1236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01F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 программы</w:t>
      </w:r>
    </w:p>
    <w:p w14:paraId="33C8987F" w14:textId="318F03CC" w:rsidR="004D51DA" w:rsidRDefault="004D51DA" w:rsidP="00E01FA8">
      <w:pPr>
        <w:tabs>
          <w:tab w:val="left" w:pos="1236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DB3E879" w14:textId="77777777" w:rsidR="00F513C0" w:rsidRPr="00054CFA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4CF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 w:rsidRPr="00F513C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include</w:t>
      </w:r>
      <w:r w:rsidRPr="00054CF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054CF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69EA31E3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888B9B0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048882E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99D0E20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cstdlib</w:t>
      </w:r>
      <w:proofErr w:type="spellEnd"/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933AB0E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36123A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1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660241" w14:textId="77777777" w:rsidR="00F513C0" w:rsidRPr="00054CFA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1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513C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Soft</w:t>
      </w:r>
    </w:p>
    <w:p w14:paraId="53714085" w14:textId="77777777" w:rsidR="00F513C0" w:rsidRPr="00054CFA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AC4FE0A" w14:textId="77777777" w:rsidR="00F513C0" w:rsidRPr="00054CFA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1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3252A9AA" w14:textId="77777777" w:rsidR="00F513C0" w:rsidRPr="00054CFA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54CF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Закрытые</w:t>
      </w:r>
      <w:r w:rsidRPr="00054CF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поля</w:t>
      </w:r>
      <w:r w:rsidRPr="00054CF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класса</w:t>
      </w:r>
      <w:r w:rsidRPr="00054CF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</w:p>
    <w:p w14:paraId="2843A50B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513C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SName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1F5902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DName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A67C8A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SSize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0499AA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Day;</w:t>
      </w:r>
    </w:p>
    <w:p w14:paraId="3487FF4D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Month;</w:t>
      </w:r>
    </w:p>
    <w:p w14:paraId="605A0037" w14:textId="77777777" w:rsidR="00F513C0" w:rsidRPr="00054CFA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Year;</w:t>
      </w:r>
    </w:p>
    <w:p w14:paraId="77C7369D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30870FCF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Инициализируем поля класса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нулями(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 по умолчанию</w:t>
      </w:r>
    </w:p>
    <w:p w14:paraId="48764BE5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Soft(</w:t>
      </w:r>
      <w:proofErr w:type="gram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SName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DName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SSize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Month(0), Day(0), Year(0) {}</w:t>
      </w:r>
    </w:p>
    <w:p w14:paraId="7D4A65E8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Деструктор</w:t>
      </w:r>
    </w:p>
    <w:p w14:paraId="2A346DB1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~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860F53F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AAD3279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"Успешно выполнено"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1763BD3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FE1EED6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ввода</w:t>
      </w:r>
    </w:p>
    <w:p w14:paraId="699451C5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A11DE16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A81E4EF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название программы: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43870E1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44F293B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наименование разработчика: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BED6677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D80DF9D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занимаемый объем: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40F5198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AB9F999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f:cout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дату завершения лицензии *День, Месяц, Год*: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BA96A6D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513C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</w:t>
      </w:r>
      <w:r w:rsidRPr="00F513C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даты</w:t>
      </w:r>
      <w:r w:rsidRPr="00F513C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3D64BD93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Day &gt;&gt; Month &gt;&gt; Year;</w:t>
      </w:r>
    </w:p>
    <w:p w14:paraId="5CC99268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Проверка правильность введенных данных </w:t>
      </w:r>
    </w:p>
    <w:p w14:paraId="3C029019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31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12)</w:t>
      </w:r>
    </w:p>
    <w:p w14:paraId="495EF3A3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AB584E9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Если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 правильно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то выводим сообщение </w:t>
      </w:r>
    </w:p>
    <w:p w14:paraId="00B8D08A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день, не больше 31, месяц не больше 12!"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D24F534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goto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f;</w:t>
      </w:r>
    </w:p>
    <w:p w14:paraId="1DDFB924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ACE5293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842A998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Функция для вычисления дня </w:t>
      </w:r>
    </w:p>
    <w:p w14:paraId="4070FE0A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9CEACF5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8CE1F5A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для ввода даты </w:t>
      </w:r>
    </w:p>
    <w:p w14:paraId="36958C33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DY, MN, YR;</w:t>
      </w:r>
    </w:p>
    <w:p w14:paraId="22304577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"CLS"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0E59DE7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Вводим дату</w:t>
      </w:r>
    </w:p>
    <w:p w14:paraId="73E77F2E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  <w:t>f2: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сегодняшнюю дату (День, Месяц, Год):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30706DE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 DY &gt;&gt; MN &gt;&gt; YR;</w:t>
      </w:r>
    </w:p>
    <w:p w14:paraId="0F9F2F92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Проверка введенных данных </w:t>
      </w:r>
    </w:p>
    <w:p w14:paraId="68F09B00" w14:textId="77777777" w:rsidR="00F513C0" w:rsidRPr="00054CFA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54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(DY &gt; 31 || MN &gt; 12)</w:t>
      </w:r>
    </w:p>
    <w:p w14:paraId="71773A38" w14:textId="77777777" w:rsidR="00F513C0" w:rsidRPr="00054CFA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60173C7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54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r w:rsidRPr="006A590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6A590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!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день, не больше 31 и месяц не больше 12!!"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0C34F78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goto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f2;</w:t>
      </w:r>
    </w:p>
    <w:p w14:paraId="5FCC6E95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0BB289D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6711F636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71F5407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date_1 - это сегодняшняя дата в секундах </w:t>
      </w:r>
    </w:p>
    <w:p w14:paraId="47E76549" w14:textId="77777777" w:rsidR="00F513C0" w:rsidRPr="006A5905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6A59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time_t</w:t>
      </w:r>
      <w:proofErr w:type="spellEnd"/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date_1 = </w:t>
      </w:r>
      <w:proofErr w:type="spellStart"/>
      <w:proofErr w:type="gramStart"/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dateSoft</w:t>
      </w:r>
      <w:proofErr w:type="spellEnd"/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DY, MN, YR);</w:t>
      </w:r>
    </w:p>
    <w:p w14:paraId="13258C12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date_2 - это дата окончания лицензии ПО в секундах </w:t>
      </w:r>
    </w:p>
    <w:p w14:paraId="227B4D42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513C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time_t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date_2 = </w:t>
      </w:r>
      <w:proofErr w:type="spellStart"/>
      <w:proofErr w:type="gram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dateSoft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Day, Month, Year);</w:t>
      </w:r>
    </w:p>
    <w:p w14:paraId="6F4F91B9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Проверяем даты. Если дата окончания лицензии меньше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сегод.даты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то выводим сообщение </w:t>
      </w:r>
    </w:p>
    <w:p w14:paraId="5A96619D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(date_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date_2)</w:t>
      </w:r>
    </w:p>
    <w:p w14:paraId="562BA42B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345E12E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Срок действия лицензии уже истек!"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ADCA091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D08A202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5F3BFD91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B7B9186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Если иначе, то вычисляем разницу между двумя датами </w:t>
      </w:r>
    </w:p>
    <w:p w14:paraId="6E8A8018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Возвращает разность 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секундах  между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date_2 и date_1</w:t>
      </w:r>
    </w:p>
    <w:p w14:paraId="5260FE52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51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 = </w:t>
      </w:r>
      <w:proofErr w:type="spellStart"/>
      <w:proofErr w:type="gram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difftime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date_2, date_1);</w:t>
      </w:r>
    </w:p>
    <w:p w14:paraId="6E097550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Получаем количество дней. Переменная длинного целого числа </w:t>
      </w:r>
    </w:p>
    <w:p w14:paraId="7BE682FB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51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days = (sec / ((3600 * 24)));</w:t>
      </w:r>
    </w:p>
    <w:p w14:paraId="553BE060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дней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между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1BB331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(Day &lt; 10)</w:t>
      </w:r>
    </w:p>
    <w:p w14:paraId="42B6435B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542CAE7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Day &lt;&lt; 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6EFFBF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3561795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8D376C2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37FE332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Day &lt;&lt; 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3BAC2A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48872D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(Month &lt; 10)</w:t>
      </w:r>
    </w:p>
    <w:p w14:paraId="61767A80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9466056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Month &lt;&lt; 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EA82EF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EADCD70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CAF0785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1C05E3F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Month &lt;&lt; 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EC6411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C7971A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Year &lt;&lt; 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FC7964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(DY &lt; 10)</w:t>
      </w:r>
    </w:p>
    <w:p w14:paraId="3DC9CCF7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1C8FF31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DY &lt;&lt; 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F2BE04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70504E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4C5C1A9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1A35E05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DY &lt;&lt; 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5A8F54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439551F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(MN &lt; 10)</w:t>
      </w:r>
    </w:p>
    <w:p w14:paraId="2683444E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4E0271A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MN &lt;&lt; 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48BDD9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FA830E1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2681C1A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F0AEEA7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MN &lt;&lt; 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727B5F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FF3CB57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YR &lt;&lt; 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составляет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days &lt;&lt; </w:t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CCD505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B1509F1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12B3652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1CFC479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AB14A3E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для получения даты из введенной даты</w:t>
      </w:r>
    </w:p>
    <w:p w14:paraId="7E7A2920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513C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time_t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dateSoft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1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13C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day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51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13C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month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51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13C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year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F88B387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A5C021C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Временная структура </w:t>
      </w:r>
    </w:p>
    <w:p w14:paraId="26C9AB43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1BC00EF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Поле структуры </w:t>
      </w:r>
    </w:p>
    <w:p w14:paraId="447C9143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tmp.tm_mday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9DD9945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из месяца отнимаем 1, так как диапазон месяца от 0 до 11</w:t>
      </w:r>
    </w:p>
    <w:p w14:paraId="454DD56A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tmp.tm_mon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- 1;</w:t>
      </w:r>
    </w:p>
    <w:p w14:paraId="56012C55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Количество лет с 1900 года</w:t>
      </w:r>
    </w:p>
    <w:p w14:paraId="060E9724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tmp.tm_year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- 1900;</w:t>
      </w:r>
    </w:p>
    <w:p w14:paraId="78C906E2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восстанавливает полную дату и время. Возвращает количество секунд из даты</w:t>
      </w:r>
    </w:p>
    <w:p w14:paraId="5319FEE4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mktime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7545529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953C1AF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F513C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</w:p>
    <w:p w14:paraId="4D3A54D4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</w:t>
      </w:r>
      <w:proofErr w:type="gram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1D52554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905D8F6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"*--------------------------------------------------------------------------*"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614036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| Название программы | Имя разработчика | Занимаемый объем | Дата лицензии 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DE958B8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"*--------------------|------------------|------------------|---------------*"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FD637C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 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SName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17) &lt;&lt; 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 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DName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(10) &lt;&lt; 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 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SSize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(16) &lt;&lt; 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 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DE6151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Условия для более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кооректного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вывода даты </w:t>
      </w:r>
    </w:p>
    <w:p w14:paraId="48482F06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51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(Day &lt; 10)</w:t>
      </w:r>
    </w:p>
    <w:p w14:paraId="1440E7C7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90874AB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Day &lt;&lt; 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708083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FF0ADE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550A211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1664197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Day &lt;&lt; 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EF086A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F2273B9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(Month &lt; 10)</w:t>
      </w:r>
    </w:p>
    <w:p w14:paraId="37BE2FF0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641D8B7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Month &lt;&lt; 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23A5BD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9A4BE2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35DD946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2650070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Month &lt;&lt; 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CE9065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A864603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Year &lt;&lt; </w:t>
      </w:r>
      <w:proofErr w:type="spellStart"/>
      <w:proofErr w:type="gram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5) &lt;&lt; 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38BA54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510F2B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BBFB8C4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520105E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20C5D6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52547E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F8056FD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9961370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5D7455E6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53104AD2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= </w:t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GetStdHandle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513C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STD_OUTPUT_HANDLE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133434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Создаем объект</w:t>
      </w:r>
    </w:p>
    <w:p w14:paraId="02C68789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Soft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54A41AD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5CC65873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Пока пользователь не введет 4</w:t>
      </w:r>
    </w:p>
    <w:p w14:paraId="403C1303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51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 !</w:t>
      </w:r>
      <w:proofErr w:type="gram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4)</w:t>
      </w:r>
    </w:p>
    <w:p w14:paraId="5BB22EC2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DB8AC0E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h, </w:t>
      </w:r>
      <w:r w:rsidRPr="00F513C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FOREGROUND_GREEN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F513C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FOREGROUND_INTENSITY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AD7E4A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D29141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Меню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1B698B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1) Ввод ПО"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"\n2) Вывод ПО"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"\n3) Вычислить количество дней"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5ACC7F2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номер операции: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07F6F92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value;</w:t>
      </w:r>
    </w:p>
    <w:p w14:paraId="13E81A05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(value == 1)</w:t>
      </w:r>
    </w:p>
    <w:p w14:paraId="4A3AED76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1B491D2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h, </w:t>
      </w:r>
      <w:r w:rsidRPr="00F513C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FOREGROUND_BLUE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F513C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FOREGROUND_INTENSITY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4B09D8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C5742B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prog.input</w:t>
      </w:r>
      <w:proofErr w:type="spellEnd"/>
      <w:proofErr w:type="gram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6066127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записаны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C9CC3E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AD2D69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B3C22D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A2D188D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1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(value == 2)</w:t>
      </w:r>
    </w:p>
    <w:p w14:paraId="2F13E21E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8D66D58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h, </w:t>
      </w:r>
      <w:r w:rsidRPr="00F513C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FOREGROUND_RED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F513C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FOREGROUND_INTENSITY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2D97A5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"CLS"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11F6425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C5192B2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*--------------------------------------------------------------------------*"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075736E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|                   Сведения о программном обеспечении                     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4DA3437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prog.Show</w:t>
      </w:r>
      <w:proofErr w:type="spellEnd"/>
      <w:proofErr w:type="gram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211FDB2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73E55BB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D6BA606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5CD22C4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1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(value == 3)</w:t>
      </w:r>
    </w:p>
    <w:p w14:paraId="49BB87CD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A55B211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h, </w:t>
      </w:r>
      <w:r w:rsidRPr="00F513C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FOREGROUND_GREEN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F513C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FOREGROUND_INTENSITY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9D13EA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prog.ColDay</w:t>
      </w:r>
      <w:proofErr w:type="spellEnd"/>
      <w:proofErr w:type="gramEnd"/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911B467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429654" w14:textId="77777777" w:rsidR="00F513C0" w:rsidRP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51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8DF639" w14:textId="77777777" w:rsidR="00F513C0" w:rsidRPr="006A5905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1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12BBD27" w14:textId="77777777" w:rsidR="00F513C0" w:rsidRPr="006A5905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6044FD8" w14:textId="77777777" w:rsidR="00F513C0" w:rsidRPr="006A5905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77E0AB" w14:textId="77777777" w:rsidR="00F513C0" w:rsidRPr="006A5905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6A59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F2D9BD" w14:textId="77777777" w:rsidR="00F513C0" w:rsidRPr="006A5905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6A59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</w:t>
      </w:r>
      <w:r w:rsidRPr="006A59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свидания</w:t>
      </w:r>
      <w:r w:rsidRPr="006A59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97E46D" w14:textId="77777777" w:rsidR="00F513C0" w:rsidRPr="006A5905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6A59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6A59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230F5B" w14:textId="77777777" w:rsidR="00F513C0" w:rsidRDefault="00F513C0" w:rsidP="00F513C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69183C6" w14:textId="2C10BCCC" w:rsidR="004D51DA" w:rsidRDefault="004D51DA" w:rsidP="00E01FA8">
      <w:pPr>
        <w:tabs>
          <w:tab w:val="left" w:pos="1236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927B46E" w14:textId="77777777" w:rsidR="00F513C0" w:rsidRPr="00E01FA8" w:rsidRDefault="00F513C0" w:rsidP="00E01FA8">
      <w:pPr>
        <w:tabs>
          <w:tab w:val="left" w:pos="1236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0DF1551" w14:textId="419B6C5E" w:rsidR="00E01FA8" w:rsidRDefault="00E01FA8" w:rsidP="00E01FA8">
      <w:pPr>
        <w:tabs>
          <w:tab w:val="left" w:pos="1236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01F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Результат программы</w:t>
      </w:r>
    </w:p>
    <w:p w14:paraId="029927B8" w14:textId="489581F4" w:rsidR="00EF2D1C" w:rsidRDefault="00EF2D1C" w:rsidP="00E01FA8">
      <w:pPr>
        <w:tabs>
          <w:tab w:val="left" w:pos="1236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AA74BC1" w14:textId="0A4997B7" w:rsidR="00EF2D1C" w:rsidRDefault="00054CFA" w:rsidP="00E01FA8">
      <w:pPr>
        <w:tabs>
          <w:tab w:val="left" w:pos="123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BC5B2E" wp14:editId="0DAF32EF">
            <wp:extent cx="5940425" cy="11595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0B97" w14:textId="77777777" w:rsidR="00054CFA" w:rsidRDefault="00054CFA" w:rsidP="00E01FA8">
      <w:pPr>
        <w:tabs>
          <w:tab w:val="left" w:pos="123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89E6A6" w14:textId="5E1C63FF" w:rsidR="00054CFA" w:rsidRDefault="00054CFA" w:rsidP="00E01FA8">
      <w:pPr>
        <w:tabs>
          <w:tab w:val="left" w:pos="123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2F5CA2" wp14:editId="0A44BE6A">
            <wp:extent cx="5940425" cy="12388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199D" w14:textId="77777777" w:rsidR="00054CFA" w:rsidRDefault="00054CFA" w:rsidP="00E01FA8">
      <w:pPr>
        <w:tabs>
          <w:tab w:val="left" w:pos="123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D92A9D" w14:textId="2212499E" w:rsidR="00054CFA" w:rsidRPr="00054CFA" w:rsidRDefault="00054CFA" w:rsidP="00E01FA8">
      <w:pPr>
        <w:tabs>
          <w:tab w:val="left" w:pos="1236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9EE50D" wp14:editId="45A1D984">
            <wp:extent cx="5940425" cy="11080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792E" w14:textId="77777777" w:rsidR="00E01FA8" w:rsidRDefault="00E01FA8"/>
    <w:sectPr w:rsidR="00E01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73"/>
    <w:rsid w:val="00054CFA"/>
    <w:rsid w:val="000B7697"/>
    <w:rsid w:val="00122FF1"/>
    <w:rsid w:val="004D51DA"/>
    <w:rsid w:val="006A5905"/>
    <w:rsid w:val="00804E9F"/>
    <w:rsid w:val="00B67FFC"/>
    <w:rsid w:val="00BD1673"/>
    <w:rsid w:val="00CA62B2"/>
    <w:rsid w:val="00E01FA8"/>
    <w:rsid w:val="00EF2D1C"/>
    <w:rsid w:val="00F5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74FE3"/>
  <w15:chartTrackingRefBased/>
  <w15:docId w15:val="{F4419EAC-08FE-42CB-8502-A1F7C254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CFA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10</Pages>
  <Words>1772</Words>
  <Characters>10103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IT Restart</cp:lastModifiedBy>
  <cp:revision>4</cp:revision>
  <dcterms:created xsi:type="dcterms:W3CDTF">2022-05-29T18:29:00Z</dcterms:created>
  <dcterms:modified xsi:type="dcterms:W3CDTF">2024-02-15T17:21:00Z</dcterms:modified>
</cp:coreProperties>
</file>