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03855" w14:textId="2A947CCA" w:rsidR="00655B18" w:rsidRDefault="00347911">
      <w:r>
        <w:t>A</w:t>
      </w:r>
      <w:r>
        <w:rPr>
          <w:rFonts w:hint="eastAsia"/>
        </w:rPr>
        <w:t>dsij</w:t>
      </w:r>
    </w:p>
    <w:sectPr w:rsidR="00655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C0"/>
    <w:rsid w:val="00347911"/>
    <w:rsid w:val="00655B18"/>
    <w:rsid w:val="007D4EC0"/>
    <w:rsid w:val="00C862FD"/>
    <w:rsid w:val="00DC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8BC7"/>
  <w15:chartTrackingRefBased/>
  <w15:docId w15:val="{2C3D8405-D35B-4106-8033-164B859CE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4EC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4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4E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4EC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4EC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4EC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4EC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4EC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4EC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4EC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D4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D4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D4EC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D4EC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D4EC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D4EC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D4EC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D4EC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D4EC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D4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4EC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D4E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4E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D4E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4EC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4EC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4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D4EC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D4E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绫ww 悗</dc:creator>
  <cp:keywords/>
  <dc:description/>
  <cp:lastModifiedBy>绫ww 悗</cp:lastModifiedBy>
  <cp:revision>3</cp:revision>
  <dcterms:created xsi:type="dcterms:W3CDTF">2024-04-09T01:22:00Z</dcterms:created>
  <dcterms:modified xsi:type="dcterms:W3CDTF">2024-04-09T01:22:00Z</dcterms:modified>
</cp:coreProperties>
</file>