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EACEE" w14:textId="22F5E226" w:rsidR="00655B18" w:rsidRDefault="00915570">
      <w:r>
        <w:t>Q</w:t>
      </w:r>
      <w:r>
        <w:rPr>
          <w:rFonts w:hint="eastAsia"/>
        </w:rPr>
        <w:t>wq</w:t>
      </w:r>
    </w:p>
    <w:sectPr w:rsidR="00655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81"/>
    <w:rsid w:val="003C3481"/>
    <w:rsid w:val="00655B18"/>
    <w:rsid w:val="00915570"/>
    <w:rsid w:val="00C862FD"/>
    <w:rsid w:val="00DC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07C8"/>
  <w15:chartTrackingRefBased/>
  <w15:docId w15:val="{1C63DEF9-457D-4BE7-926E-F7CBD720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4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4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4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4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48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4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4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4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4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3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3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34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348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34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34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34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34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34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4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34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34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34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34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34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3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34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3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绫ww 悗</dc:creator>
  <cp:keywords/>
  <dc:description/>
  <cp:lastModifiedBy>绫ww 悗</cp:lastModifiedBy>
  <cp:revision>3</cp:revision>
  <dcterms:created xsi:type="dcterms:W3CDTF">2024-04-09T01:18:00Z</dcterms:created>
  <dcterms:modified xsi:type="dcterms:W3CDTF">2024-04-09T01:18:00Z</dcterms:modified>
</cp:coreProperties>
</file>