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package redisTest.test;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redis.clients.jedis.Jedis;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redis.clients.jedis.JedisPool;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redis.clients.jedis.JedisPoolConfig;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redis.clients.jedis.ShardedJedis;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redis.clients.jedis.ShardedJedisPool;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class RedisUtil {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非切片客户端连接（单机）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Jedis 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非切片客户端连接池（单机）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JedisPool 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切片客户端连接（集群）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ShardedJedis shardedJedis;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切片客户端连接池（集群）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ShardedJedisPool shardedJedisPool;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初始化非切片连接池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void initJedisPool(){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 xml:space="preserve">// </w:t>
      </w:r>
      <w:r w:rsidRPr="00430573">
        <w:rPr>
          <w:rFonts w:ascii="Calibri" w:eastAsia="宋体" w:hAnsi="Calibri" w:cs="Calibri"/>
          <w:kern w:val="0"/>
          <w:szCs w:val="21"/>
        </w:rPr>
        <w:t>池基本配置</w:t>
      </w:r>
      <w:r w:rsidRPr="00430573">
        <w:rPr>
          <w:rFonts w:ascii="Calibri" w:eastAsia="宋体" w:hAnsi="Calibri" w:cs="Calibri"/>
          <w:kern w:val="0"/>
          <w:szCs w:val="21"/>
        </w:rPr>
        <w:t> 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JedisPoolConfig config = new JedisPoolConfig();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config.setMaxActive(20); 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config.setMaxIdle(5); 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config.setMaxWait(1000l); 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config.setTestOnBorrow(false);   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       jedisPool = new JedisPool(config,"218.61.16.188",6379); 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初始化非切片客户端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private void initJedis(){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 = new Jedis("218.61.16.188",6379);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RedisUtil(){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initJedisPool();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initJedis();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Jedis getJedis()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lastRenderedPageBreak/>
        <w:t>return 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void setJedis(Jedis jedis)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this.jedis = 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JedisPool getJedisPool()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return 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void setJedisPool(JedisPool jedisPool)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this.jedisPool = 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ShardedJedis getShardedJedis()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return shardedJedis;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void setShardedJedis(ShardedJedis shardedJedis)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this.shardedJedis = shardedJedis;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ShardedJedisPool getShardedJedisPool()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return shardedJedisPool;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void setShardedJedisPool(ShardedJedisPool shardedJedisPool) 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this.shardedJedisPool = shardedJedisPool;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redisTest.test;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redis.clients.jedis.Jedis;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RedisSet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SetOperate(Jedis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.flushDB();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lastRenderedPageBreak/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添加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.sadd(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"liuling"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.sadd(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"xinxin"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.sadd(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"ling"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.sadd(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"zhangxinxin"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.sadd(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"who"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移除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  <w:u w:val="single"/>
        </w:rPr>
        <w:t>noname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.srem(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"who"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.smembers(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获取所有加入的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value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.sismember(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"who"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判断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 who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是否是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user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集合的元素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.srandmember(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.scard(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返回集合的元素个数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main(String[]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a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RedisSet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RedisSet();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RedisUtil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RedisUtil();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.SetOperate(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.getJedis());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package redisTest.test;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java.util.Iterator;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java.util.Set;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import redis.clients.jedis.Jedis;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class RedisString {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void KeyOperate(Jedis jedis){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清空数据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jedis.flushDB();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添加一个</w:t>
      </w:r>
      <w:r w:rsidRPr="00430573">
        <w:rPr>
          <w:rFonts w:ascii="Calibri" w:eastAsia="宋体" w:hAnsi="Calibri" w:cs="Calibri"/>
          <w:kern w:val="0"/>
          <w:szCs w:val="21"/>
        </w:rPr>
        <w:t>key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jedis.set("redisString", "</w:t>
      </w:r>
      <w:r w:rsidRPr="00430573">
        <w:rPr>
          <w:rFonts w:ascii="Calibri" w:eastAsia="宋体" w:hAnsi="Calibri" w:cs="Calibri"/>
          <w:kern w:val="0"/>
          <w:szCs w:val="21"/>
        </w:rPr>
        <w:t>我是</w:t>
      </w:r>
      <w:r w:rsidRPr="00430573">
        <w:rPr>
          <w:rFonts w:ascii="Calibri" w:eastAsia="宋体" w:hAnsi="Calibri" w:cs="Calibri"/>
          <w:kern w:val="0"/>
          <w:szCs w:val="21"/>
        </w:rPr>
        <w:t>redisString");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获取一个</w:t>
      </w:r>
      <w:r w:rsidRPr="00430573">
        <w:rPr>
          <w:rFonts w:ascii="Calibri" w:eastAsia="宋体" w:hAnsi="Calibri" w:cs="Calibri"/>
          <w:kern w:val="0"/>
          <w:szCs w:val="21"/>
        </w:rPr>
        <w:t>key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String redisString = jedis.get("redisString");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System.out.println(redisString);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lastRenderedPageBreak/>
        <w:t>//</w:t>
      </w:r>
      <w:r w:rsidRPr="00430573">
        <w:rPr>
          <w:rFonts w:ascii="Calibri" w:eastAsia="宋体" w:hAnsi="Calibri" w:cs="Calibri"/>
          <w:kern w:val="0"/>
          <w:szCs w:val="21"/>
        </w:rPr>
        <w:t>判断某个</w:t>
      </w:r>
      <w:r w:rsidRPr="00430573">
        <w:rPr>
          <w:rFonts w:ascii="Calibri" w:eastAsia="宋体" w:hAnsi="Calibri" w:cs="Calibri"/>
          <w:kern w:val="0"/>
          <w:szCs w:val="21"/>
        </w:rPr>
        <w:t>key</w:t>
      </w:r>
      <w:r w:rsidRPr="00430573">
        <w:rPr>
          <w:rFonts w:ascii="Calibri" w:eastAsia="宋体" w:hAnsi="Calibri" w:cs="Calibri"/>
          <w:kern w:val="0"/>
          <w:szCs w:val="21"/>
        </w:rPr>
        <w:t>是否存在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System.out.println(jedis.exists("redisString"));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获取所有</w:t>
      </w:r>
      <w:r w:rsidRPr="00430573">
        <w:rPr>
          <w:rFonts w:ascii="Calibri" w:eastAsia="宋体" w:hAnsi="Calibri" w:cs="Calibri"/>
          <w:kern w:val="0"/>
          <w:szCs w:val="21"/>
        </w:rPr>
        <w:t>key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Set&lt;String&gt; keySet = jedis.keys("*");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Iterator&lt;String&gt; keyIter = keySet.iterator();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while(keyIter.hasNext()){ </w:t>
      </w:r>
    </w:p>
    <w:p w:rsidR="00430573" w:rsidRPr="00430573" w:rsidRDefault="00430573" w:rsidP="00430573">
      <w:pPr>
        <w:widowControl/>
        <w:ind w:firstLine="126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String key = keyIter.next(); </w:t>
      </w:r>
    </w:p>
    <w:p w:rsidR="00430573" w:rsidRPr="00430573" w:rsidRDefault="00430573" w:rsidP="00430573">
      <w:pPr>
        <w:widowControl/>
        <w:ind w:firstLine="126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System.out.println(key);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查看</w:t>
      </w:r>
      <w:r w:rsidRPr="00430573">
        <w:rPr>
          <w:rFonts w:ascii="Calibri" w:eastAsia="宋体" w:hAnsi="Calibri" w:cs="Calibri"/>
          <w:kern w:val="0"/>
          <w:szCs w:val="21"/>
        </w:rPr>
        <w:t>key</w:t>
      </w:r>
      <w:r w:rsidRPr="00430573">
        <w:rPr>
          <w:rFonts w:ascii="Calibri" w:eastAsia="宋体" w:hAnsi="Calibri" w:cs="Calibri"/>
          <w:kern w:val="0"/>
          <w:szCs w:val="21"/>
        </w:rPr>
        <w:t>的类型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String type = jedis.type("redisString");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System.out.println(type);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删除</w:t>
      </w:r>
      <w:r w:rsidRPr="00430573">
        <w:rPr>
          <w:rFonts w:ascii="Calibri" w:eastAsia="宋体" w:hAnsi="Calibri" w:cs="Calibri"/>
          <w:kern w:val="0"/>
          <w:szCs w:val="21"/>
        </w:rPr>
        <w:t>key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long r = jedis.del("redisString");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System.out.println(r);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新增多个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jedis.mset("str1","str1","str2","str2");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获取多个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jedis.mget("str1","str2");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//</w:t>
      </w:r>
      <w:r w:rsidRPr="00430573">
        <w:rPr>
          <w:rFonts w:ascii="Calibri" w:eastAsia="宋体" w:hAnsi="Calibri" w:cs="Calibri"/>
          <w:kern w:val="0"/>
          <w:szCs w:val="21"/>
        </w:rPr>
        <w:t>删除多个</w:t>
      </w: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jedis.del(new String[]{"str1","str2"});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public static void main(String[] a){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RedisUtil r = new RedisUtil();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RedisString rk = new RedisString(); </w:t>
      </w:r>
    </w:p>
    <w:p w:rsidR="00430573" w:rsidRPr="00430573" w:rsidRDefault="00430573" w:rsidP="00430573">
      <w:pPr>
        <w:widowControl/>
        <w:ind w:firstLine="84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rk.KeyOperate(r.getJedis());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ind w:firstLine="420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}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redisTest.test;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java.util.HashMap;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java.util.Iterator;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java.util.List;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java.util.Map;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redis.clients.jedis.Jedis;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RedisMap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MapOperate(Jedis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Map&lt;String, String&gt;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HashMap&lt;String, String&gt;();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.put(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"name"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"xinxin"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.put(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"age"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"22"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.put(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"qq"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"123456"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.hmset(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取出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user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中的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name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，执行结果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:[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  <w:u w:val="single"/>
        </w:rPr>
        <w:t>minxr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]--&gt;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注意结果是一个泛型的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第一个参数是存入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  <w:u w:val="single"/>
        </w:rPr>
        <w:t>redis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中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对象的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，后面跟的是放入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中的对象的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，后面的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可以跟多个，是可变参数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List&lt;String&gt;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rsmap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.hmget(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"name"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"age"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"qq"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rsmap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删除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中的某个键值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.hdel(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"age"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.hmget(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"age"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因为删除了，所以返回的是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.hlen(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返回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为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user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的键中存放的值的个数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2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.exists(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是否存在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为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user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的记录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返回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true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.hkeys(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返回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对象中的所有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.hvals(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返回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map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对象中的所有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value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Iterator&lt;String&gt;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iter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.hkeys(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).iterator();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iter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.hasNext())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String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iter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.next();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C0C0C0"/>
        </w:rPr>
        <w:t>System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+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":"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+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.hmget(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"user"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main(String[]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a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RedisMap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RedisMap();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RedisUtil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RedisUtil();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.MapOperate(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.getJedis());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redisTest.test;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redis.clients.jedis.Jedis;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RedisList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ListOperate(Jedis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先向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 java framework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中存放三条数据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  <w:u w:val="single"/>
        </w:rPr>
        <w:t>lpush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在最前插入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"spring"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"struts"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"hibernate"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再取出所有数据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jedis.lrange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是按范围取出，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第一个是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key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，第二个是起始位置，第三个是结束位置，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jedis.llen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获取长度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 -1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表示取得所有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.lrange(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 0, -1));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.del(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  <w:u w:val="single"/>
        </w:rPr>
        <w:t>rpush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在最后插入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.rpush(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"spring"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.rpush(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"struts"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.rpush(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 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"hibernate"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.lrange(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"java framework"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, 0, -1));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main(String[]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a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RedisList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RedisList();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RedisUtil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RedisUtil();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.ListOperate(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.getJedis());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redisTest.test;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java.io.ByteArrayInputStream;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java.io.ByteArrayOutputStream;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java.io.IOException;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java.io.ObjectInputStream;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java.io.ObjectOutputStream;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java.util.ArrayList;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java.util.List;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SerializableUtil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/**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 * </w:t>
      </w: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序列化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 */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 serializable(Object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ObjectOutputStream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ByteArrayOutputStream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ByteArrayOutputStream();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ObjectOutputStream(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.writeObject(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.toByteArray();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(Exception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.printStackTrace();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/**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 * </w:t>
      </w: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反序列化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 */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 unserializable(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ByteArrayInputStream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//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反序列化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ByteArrayInputStream(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ObjectInputStream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ObjectInputStream(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.readObject();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/**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 * </w:t>
      </w: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序列化集合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 */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 serializeList(List&lt;?&gt;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ObjectOutputStream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ByteArrayOutputStream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ByteArrayOutputStream();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ObjectOutputStream(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for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(Object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obj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: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.writeObject(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obj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.toByteArray();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.printStackTrace();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68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.close();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68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baos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.close();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(IOException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68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.printStackTrace();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/**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 xml:space="preserve"> * </w:t>
      </w: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反序列化集合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3F5FBF"/>
          <w:kern w:val="0"/>
          <w:sz w:val="24"/>
          <w:szCs w:val="24"/>
        </w:rPr>
        <w:t> */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List&lt;?&gt; unserializeList(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byte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if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List&lt;Object&gt;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ArrayList&lt;Object&gt;();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ByteArrayInputStream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ObjectInputStream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 xml:space="preserve">// 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反序列化</w:t>
      </w:r>
      <w:r w:rsidRPr="00430573">
        <w:rPr>
          <w:rFonts w:ascii="Consolas" w:eastAsia="宋体" w:hAnsi="Consolas" w:cs="Consolas"/>
          <w:color w:val="3F7F5F"/>
          <w:kern w:val="0"/>
          <w:sz w:val="24"/>
          <w:szCs w:val="24"/>
        </w:rPr>
        <w:t>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ByteArrayInputStream(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bytes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ObjectInputStream(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.available() &gt; 0)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 Object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obj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 (Object)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.readObject();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if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obj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break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        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.add(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obj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.printStackTrace();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try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ois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.close();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bais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.close();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(IOException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68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.printStackTrace();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    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   } 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redisTest.test;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java.util.ArrayList;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java.util.List;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redis.clients.jedis.Jedis;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RedisObject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ObjectOperate(Jedis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.flushDB();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Stu();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.setId(1);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.setName(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穆天扬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"stu_1"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.getBytes(), SerializableUtil.</w:t>
      </w:r>
      <w:r w:rsidRPr="00430573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serializable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newStu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 (Stu)SerializableUtil.</w:t>
      </w:r>
      <w:r w:rsidRPr="00430573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unserializable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"stu_1"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.getBytes()));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newStu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.getId());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newStu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.getName());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lastRenderedPageBreak/>
        <w:t>List&lt;Stu&gt;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ArrayList&lt;&gt;();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Stu();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.setId(1);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.setName(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穆天扬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stu2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Stu();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stu2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.setId(2);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stu2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.setName(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王猛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stu3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Stu();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stu3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.setId(3);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stu3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.setName(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刘会俊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.add(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.add(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stu2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.add(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stu3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.set(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</w:rPr>
        <w:t>"stuList"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.getBytes(), SerializableUtil.</w:t>
      </w:r>
      <w:r w:rsidRPr="00430573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</w:rPr>
        <w:t>serializeList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List&lt;Stu&gt;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u w:val="single"/>
        </w:rPr>
        <w:t>(List&lt;Stu&gt;) 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68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u w:val="single"/>
        </w:rPr>
        <w:t>SerializableUtil.</w:t>
      </w:r>
      <w:r w:rsidRPr="00430573">
        <w:rPr>
          <w:rFonts w:ascii="Consolas" w:eastAsia="宋体" w:hAnsi="Consolas" w:cs="Consolas"/>
          <w:i/>
          <w:iCs/>
          <w:color w:val="000000"/>
          <w:kern w:val="0"/>
          <w:sz w:val="24"/>
          <w:szCs w:val="24"/>
          <w:u w:val="single"/>
        </w:rPr>
        <w:t>unserializeList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u w:val="single"/>
        </w:rPr>
        <w:t>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  <w:u w:val="single"/>
        </w:rPr>
        <w:t>jedis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u w:val="single"/>
        </w:rPr>
        <w:t>.get(</w:t>
      </w:r>
      <w:r w:rsidRPr="00430573">
        <w:rPr>
          <w:rFonts w:ascii="Consolas" w:eastAsia="宋体" w:hAnsi="Consolas" w:cs="Consolas"/>
          <w:color w:val="2A00FF"/>
          <w:kern w:val="0"/>
          <w:sz w:val="24"/>
          <w:szCs w:val="24"/>
          <w:u w:val="single"/>
        </w:rPr>
        <w:t>"stuList"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  <w:u w:val="single"/>
        </w:rPr>
        <w:t>.getBytes()))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for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(Stu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: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list1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 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126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System.</w:t>
      </w:r>
      <w:r w:rsidRPr="00430573">
        <w:rPr>
          <w:rFonts w:ascii="Consolas" w:eastAsia="宋体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.println(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stu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main(String[]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a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){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RedisObject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RedisObject();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RedisUtil 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= </w:t>
      </w:r>
      <w:r w:rsidRPr="00430573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 RedisUtil();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84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rm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.ObjectOperate(</w:t>
      </w:r>
      <w:r w:rsidRPr="00430573">
        <w:rPr>
          <w:rFonts w:ascii="Consolas" w:eastAsia="宋体" w:hAnsi="Consolas" w:cs="Consolas"/>
          <w:color w:val="6A3E3E"/>
          <w:kern w:val="0"/>
          <w:sz w:val="24"/>
          <w:szCs w:val="24"/>
        </w:rPr>
        <w:t>ru</w:t>
      </w: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.getJedis());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ind w:firstLine="420"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jc w:val="left"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onsolas" w:eastAsia="宋体" w:hAnsi="Consolas" w:cs="Consolas"/>
          <w:color w:val="000000"/>
          <w:kern w:val="0"/>
          <w:sz w:val="24"/>
          <w:szCs w:val="24"/>
        </w:rPr>
        <w:t>}</w:t>
      </w:r>
      <w:r w:rsidRPr="00430573">
        <w:rPr>
          <w:rFonts w:ascii="Consolas" w:eastAsia="宋体" w:hAnsi="Consolas" w:cs="Consolas"/>
          <w:kern w:val="0"/>
          <w:sz w:val="24"/>
          <w:szCs w:val="24"/>
        </w:rPr>
        <w:t> </w:t>
      </w:r>
    </w:p>
    <w:p w:rsidR="00430573" w:rsidRPr="00430573" w:rsidRDefault="00430573" w:rsidP="00430573">
      <w:pPr>
        <w:widowControl/>
        <w:textAlignment w:val="baseline"/>
        <w:rPr>
          <w:rFonts w:ascii="Segoe UI" w:eastAsia="宋体" w:hAnsi="Segoe UI" w:cs="Segoe UI"/>
          <w:kern w:val="0"/>
          <w:sz w:val="18"/>
          <w:szCs w:val="18"/>
        </w:rPr>
      </w:pPr>
      <w:r w:rsidRPr="00430573">
        <w:rPr>
          <w:rFonts w:ascii="Calibri" w:eastAsia="宋体" w:hAnsi="Calibri" w:cs="Calibri"/>
          <w:kern w:val="0"/>
          <w:szCs w:val="21"/>
        </w:rPr>
        <w:t> </w:t>
      </w:r>
    </w:p>
    <w:p w:rsidR="0069173B" w:rsidRDefault="0069173B">
      <w:bookmarkStart w:id="0" w:name="_GoBack"/>
      <w:bookmarkEnd w:id="0"/>
    </w:p>
    <w:sectPr w:rsidR="0069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72E" w:rsidRDefault="00BB372E" w:rsidP="00430573">
      <w:r>
        <w:separator/>
      </w:r>
    </w:p>
  </w:endnote>
  <w:endnote w:type="continuationSeparator" w:id="0">
    <w:p w:rsidR="00BB372E" w:rsidRDefault="00BB372E" w:rsidP="0043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72E" w:rsidRDefault="00BB372E" w:rsidP="00430573">
      <w:r>
        <w:separator/>
      </w:r>
    </w:p>
  </w:footnote>
  <w:footnote w:type="continuationSeparator" w:id="0">
    <w:p w:rsidR="00BB372E" w:rsidRDefault="00BB372E" w:rsidP="0043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39"/>
    <w:rsid w:val="00315439"/>
    <w:rsid w:val="00430573"/>
    <w:rsid w:val="0069173B"/>
    <w:rsid w:val="00BB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73"/>
    <w:rPr>
      <w:sz w:val="18"/>
      <w:szCs w:val="18"/>
    </w:rPr>
  </w:style>
  <w:style w:type="paragraph" w:customStyle="1" w:styleId="paragraph">
    <w:name w:val="paragraph"/>
    <w:basedOn w:val="a"/>
    <w:rsid w:val="00430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un">
    <w:name w:val="textrun"/>
    <w:basedOn w:val="a0"/>
    <w:rsid w:val="00430573"/>
  </w:style>
  <w:style w:type="character" w:customStyle="1" w:styleId="normaltextrun">
    <w:name w:val="normaltextrun"/>
    <w:basedOn w:val="a0"/>
    <w:rsid w:val="00430573"/>
  </w:style>
  <w:style w:type="character" w:customStyle="1" w:styleId="apple-converted-space">
    <w:name w:val="apple-converted-space"/>
    <w:basedOn w:val="a0"/>
    <w:rsid w:val="00430573"/>
  </w:style>
  <w:style w:type="character" w:customStyle="1" w:styleId="spellingerror">
    <w:name w:val="spellingerror"/>
    <w:basedOn w:val="a0"/>
    <w:rsid w:val="00430573"/>
  </w:style>
  <w:style w:type="character" w:customStyle="1" w:styleId="eop">
    <w:name w:val="eop"/>
    <w:basedOn w:val="a0"/>
    <w:rsid w:val="00430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73"/>
    <w:rPr>
      <w:sz w:val="18"/>
      <w:szCs w:val="18"/>
    </w:rPr>
  </w:style>
  <w:style w:type="paragraph" w:customStyle="1" w:styleId="paragraph">
    <w:name w:val="paragraph"/>
    <w:basedOn w:val="a"/>
    <w:rsid w:val="00430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un">
    <w:name w:val="textrun"/>
    <w:basedOn w:val="a0"/>
    <w:rsid w:val="00430573"/>
  </w:style>
  <w:style w:type="character" w:customStyle="1" w:styleId="normaltextrun">
    <w:name w:val="normaltextrun"/>
    <w:basedOn w:val="a0"/>
    <w:rsid w:val="00430573"/>
  </w:style>
  <w:style w:type="character" w:customStyle="1" w:styleId="apple-converted-space">
    <w:name w:val="apple-converted-space"/>
    <w:basedOn w:val="a0"/>
    <w:rsid w:val="00430573"/>
  </w:style>
  <w:style w:type="character" w:customStyle="1" w:styleId="spellingerror">
    <w:name w:val="spellingerror"/>
    <w:basedOn w:val="a0"/>
    <w:rsid w:val="00430573"/>
  </w:style>
  <w:style w:type="character" w:customStyle="1" w:styleId="eop">
    <w:name w:val="eop"/>
    <w:basedOn w:val="a0"/>
    <w:rsid w:val="0043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2017-05-27T06:16:00Z</dcterms:created>
  <dcterms:modified xsi:type="dcterms:W3CDTF">2017-05-27T06:16:00Z</dcterms:modified>
</cp:coreProperties>
</file>