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B3073" w14:textId="77777777" w:rsidR="004E10DE" w:rsidRPr="004E10DE" w:rsidRDefault="004E10DE" w:rsidP="004E10DE">
      <w:pPr>
        <w:shd w:val="clear" w:color="auto" w:fill="FFFFFF"/>
        <w:spacing w:after="0" w:line="525" w:lineRule="atLeast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4E10DE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976. Largest Perimeter Triangle</w:t>
      </w:r>
    </w:p>
    <w:p w14:paraId="2C8E7EE0" w14:textId="77777777" w:rsidR="004E10DE" w:rsidRPr="004E10DE" w:rsidRDefault="004E10DE" w:rsidP="004E10D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4E10DE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71A61BB5" w14:textId="77777777" w:rsidR="004E10DE" w:rsidRPr="004E10DE" w:rsidRDefault="004E10DE" w:rsidP="004E10D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4E10DE">
        <w:rPr>
          <w:rFonts w:ascii="Segoe UI" w:eastAsia="Times New Roman" w:hAnsi="Segoe UI" w:cs="Segoe UI"/>
          <w:color w:val="546E7A"/>
          <w:sz w:val="18"/>
          <w:szCs w:val="18"/>
        </w:rPr>
        <w:t>314FavoriteShare</w:t>
      </w:r>
    </w:p>
    <w:p w14:paraId="0C81E1C6" w14:textId="77777777" w:rsidR="004E10DE" w:rsidRPr="004E10DE" w:rsidRDefault="004E10DE" w:rsidP="004E10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4E10DE">
        <w:rPr>
          <w:rFonts w:ascii="Segoe UI" w:eastAsia="Times New Roman" w:hAnsi="Segoe UI" w:cs="Segoe UI"/>
          <w:sz w:val="20"/>
          <w:szCs w:val="20"/>
        </w:rPr>
        <w:t>Given an array </w:t>
      </w:r>
      <w:r w:rsidRPr="004E10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4E10DE">
        <w:rPr>
          <w:rFonts w:ascii="Segoe UI" w:eastAsia="Times New Roman" w:hAnsi="Segoe UI" w:cs="Segoe UI"/>
          <w:sz w:val="20"/>
          <w:szCs w:val="20"/>
        </w:rPr>
        <w:t> of positive lengths, return the largest perimeter of a triangle with </w:t>
      </w:r>
      <w:r w:rsidRPr="004E10DE">
        <w:rPr>
          <w:rFonts w:ascii="Segoe UI" w:eastAsia="Times New Roman" w:hAnsi="Segoe UI" w:cs="Segoe UI"/>
          <w:b/>
          <w:bCs/>
          <w:sz w:val="20"/>
          <w:szCs w:val="20"/>
        </w:rPr>
        <w:t>non-zero area</w:t>
      </w:r>
      <w:r w:rsidRPr="004E10DE">
        <w:rPr>
          <w:rFonts w:ascii="Segoe UI" w:eastAsia="Times New Roman" w:hAnsi="Segoe UI" w:cs="Segoe UI"/>
          <w:sz w:val="20"/>
          <w:szCs w:val="20"/>
        </w:rPr>
        <w:t>, formed from 3 of these lengths.</w:t>
      </w:r>
    </w:p>
    <w:p w14:paraId="6DBF1582" w14:textId="77777777" w:rsidR="004E10DE" w:rsidRPr="004E10DE" w:rsidRDefault="004E10DE" w:rsidP="004E10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4E10DE">
        <w:rPr>
          <w:rFonts w:ascii="Segoe UI" w:eastAsia="Times New Roman" w:hAnsi="Segoe UI" w:cs="Segoe UI"/>
          <w:sz w:val="20"/>
          <w:szCs w:val="20"/>
        </w:rPr>
        <w:t>If it is impossible to form any triangle of non-zero area, return </w:t>
      </w:r>
      <w:r w:rsidRPr="004E10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E10DE">
        <w:rPr>
          <w:rFonts w:ascii="Segoe UI" w:eastAsia="Times New Roman" w:hAnsi="Segoe UI" w:cs="Segoe UI"/>
          <w:sz w:val="20"/>
          <w:szCs w:val="20"/>
        </w:rPr>
        <w:t>.</w:t>
      </w:r>
    </w:p>
    <w:p w14:paraId="56A91F5A" w14:textId="77777777" w:rsidR="004E10DE" w:rsidRPr="004E10DE" w:rsidRDefault="004E10DE" w:rsidP="004E10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4E10DE">
        <w:rPr>
          <w:rFonts w:ascii="Segoe UI" w:eastAsia="Times New Roman" w:hAnsi="Segoe UI" w:cs="Segoe UI"/>
          <w:sz w:val="20"/>
          <w:szCs w:val="20"/>
        </w:rPr>
        <w:t> </w:t>
      </w:r>
    </w:p>
    <w:p w14:paraId="312494BD" w14:textId="77777777" w:rsidR="004E10DE" w:rsidRPr="004E10DE" w:rsidRDefault="004E10DE" w:rsidP="004E10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4E10DE">
        <w:rPr>
          <w:rFonts w:ascii="Segoe UI" w:eastAsia="Times New Roman" w:hAnsi="Segoe UI" w:cs="Segoe UI"/>
          <w:b/>
          <w:bCs/>
          <w:sz w:val="20"/>
          <w:szCs w:val="20"/>
        </w:rPr>
        <w:t>Example 1:</w:t>
      </w:r>
    </w:p>
    <w:p w14:paraId="636AF6B7" w14:textId="77777777" w:rsidR="004E10DE" w:rsidRPr="004E10DE" w:rsidRDefault="004E10DE" w:rsidP="004E10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10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4E10DE">
        <w:rPr>
          <w:rFonts w:ascii="Consolas" w:eastAsia="Times New Roman" w:hAnsi="Consolas" w:cs="Courier New"/>
          <w:color w:val="263238"/>
          <w:sz w:val="20"/>
          <w:szCs w:val="20"/>
        </w:rPr>
        <w:t>[2,1,2]</w:t>
      </w:r>
    </w:p>
    <w:p w14:paraId="1987C571" w14:textId="77777777" w:rsidR="004E10DE" w:rsidRPr="004E10DE" w:rsidRDefault="004E10DE" w:rsidP="004E10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10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4E10DE">
        <w:rPr>
          <w:rFonts w:ascii="Consolas" w:eastAsia="Times New Roman" w:hAnsi="Consolas" w:cs="Courier New"/>
          <w:color w:val="263238"/>
          <w:sz w:val="20"/>
          <w:szCs w:val="20"/>
        </w:rPr>
        <w:t>5</w:t>
      </w:r>
    </w:p>
    <w:p w14:paraId="08AE364D" w14:textId="77777777" w:rsidR="004E10DE" w:rsidRPr="004E10DE" w:rsidRDefault="004E10DE" w:rsidP="004E10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4E10DE">
        <w:rPr>
          <w:rFonts w:ascii="Segoe UI" w:eastAsia="Times New Roman" w:hAnsi="Segoe UI" w:cs="Segoe UI"/>
          <w:b/>
          <w:bCs/>
          <w:sz w:val="20"/>
          <w:szCs w:val="20"/>
        </w:rPr>
        <w:t>Example 2:</w:t>
      </w:r>
    </w:p>
    <w:p w14:paraId="1E65EEEF" w14:textId="77777777" w:rsidR="004E10DE" w:rsidRPr="004E10DE" w:rsidRDefault="004E10DE" w:rsidP="004E10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10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4E10DE">
        <w:rPr>
          <w:rFonts w:ascii="Consolas" w:eastAsia="Times New Roman" w:hAnsi="Consolas" w:cs="Courier New"/>
          <w:color w:val="263238"/>
          <w:sz w:val="20"/>
          <w:szCs w:val="20"/>
        </w:rPr>
        <w:t>[1,2,1]</w:t>
      </w:r>
    </w:p>
    <w:p w14:paraId="478BFAD3" w14:textId="77777777" w:rsidR="004E10DE" w:rsidRPr="004E10DE" w:rsidRDefault="004E10DE" w:rsidP="004E10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10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4E10DE">
        <w:rPr>
          <w:rFonts w:ascii="Consolas" w:eastAsia="Times New Roman" w:hAnsi="Consolas" w:cs="Courier New"/>
          <w:color w:val="263238"/>
          <w:sz w:val="20"/>
          <w:szCs w:val="20"/>
        </w:rPr>
        <w:t>0</w:t>
      </w:r>
    </w:p>
    <w:p w14:paraId="60224CBD" w14:textId="77777777" w:rsidR="004E10DE" w:rsidRPr="004E10DE" w:rsidRDefault="004E10DE" w:rsidP="004E10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4E10DE">
        <w:rPr>
          <w:rFonts w:ascii="Segoe UI" w:eastAsia="Times New Roman" w:hAnsi="Segoe UI" w:cs="Segoe UI"/>
          <w:b/>
          <w:bCs/>
          <w:sz w:val="20"/>
          <w:szCs w:val="20"/>
        </w:rPr>
        <w:t>Example 3:</w:t>
      </w:r>
    </w:p>
    <w:p w14:paraId="1EE6D191" w14:textId="77777777" w:rsidR="004E10DE" w:rsidRPr="004E10DE" w:rsidRDefault="004E10DE" w:rsidP="004E10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10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4E10DE">
        <w:rPr>
          <w:rFonts w:ascii="Consolas" w:eastAsia="Times New Roman" w:hAnsi="Consolas" w:cs="Courier New"/>
          <w:color w:val="263238"/>
          <w:sz w:val="20"/>
          <w:szCs w:val="20"/>
        </w:rPr>
        <w:t>[3,2,3,4]</w:t>
      </w:r>
    </w:p>
    <w:p w14:paraId="18027887" w14:textId="77777777" w:rsidR="004E10DE" w:rsidRPr="004E10DE" w:rsidRDefault="004E10DE" w:rsidP="004E10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10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4E10DE">
        <w:rPr>
          <w:rFonts w:ascii="Consolas" w:eastAsia="Times New Roman" w:hAnsi="Consolas" w:cs="Courier New"/>
          <w:color w:val="263238"/>
          <w:sz w:val="20"/>
          <w:szCs w:val="20"/>
        </w:rPr>
        <w:t>10</w:t>
      </w:r>
    </w:p>
    <w:p w14:paraId="31D68625" w14:textId="77777777" w:rsidR="004E10DE" w:rsidRPr="004E10DE" w:rsidRDefault="004E10DE" w:rsidP="004E10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4E10DE">
        <w:rPr>
          <w:rFonts w:ascii="Segoe UI" w:eastAsia="Times New Roman" w:hAnsi="Segoe UI" w:cs="Segoe UI"/>
          <w:b/>
          <w:bCs/>
          <w:sz w:val="20"/>
          <w:szCs w:val="20"/>
        </w:rPr>
        <w:t>Example 4:</w:t>
      </w:r>
    </w:p>
    <w:p w14:paraId="0DE50EA3" w14:textId="77777777" w:rsidR="004E10DE" w:rsidRPr="004E10DE" w:rsidRDefault="004E10DE" w:rsidP="004E10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10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4E10DE">
        <w:rPr>
          <w:rFonts w:ascii="Consolas" w:eastAsia="Times New Roman" w:hAnsi="Consolas" w:cs="Courier New"/>
          <w:color w:val="263238"/>
          <w:sz w:val="20"/>
          <w:szCs w:val="20"/>
        </w:rPr>
        <w:t>[3,6,2,3]</w:t>
      </w:r>
    </w:p>
    <w:p w14:paraId="276F4AD9" w14:textId="77777777" w:rsidR="004E10DE" w:rsidRPr="004E10DE" w:rsidRDefault="004E10DE" w:rsidP="004E10D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E10D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4E10DE">
        <w:rPr>
          <w:rFonts w:ascii="Consolas" w:eastAsia="Times New Roman" w:hAnsi="Consolas" w:cs="Courier New"/>
          <w:color w:val="263238"/>
          <w:sz w:val="20"/>
          <w:szCs w:val="20"/>
        </w:rPr>
        <w:t>8</w:t>
      </w:r>
    </w:p>
    <w:p w14:paraId="7397332E" w14:textId="77777777" w:rsidR="004E10DE" w:rsidRPr="004E10DE" w:rsidRDefault="004E10DE" w:rsidP="004E10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4E10DE">
        <w:rPr>
          <w:rFonts w:ascii="Segoe UI" w:eastAsia="Times New Roman" w:hAnsi="Segoe UI" w:cs="Segoe UI"/>
          <w:sz w:val="20"/>
          <w:szCs w:val="20"/>
        </w:rPr>
        <w:t> </w:t>
      </w:r>
    </w:p>
    <w:p w14:paraId="0A936F70" w14:textId="77777777" w:rsidR="004E10DE" w:rsidRPr="004E10DE" w:rsidRDefault="004E10DE" w:rsidP="004E10D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4E10DE">
        <w:rPr>
          <w:rFonts w:ascii="Segoe UI" w:eastAsia="Times New Roman" w:hAnsi="Segoe UI" w:cs="Segoe UI"/>
          <w:b/>
          <w:bCs/>
          <w:sz w:val="20"/>
          <w:szCs w:val="20"/>
        </w:rPr>
        <w:t>Note:</w:t>
      </w:r>
    </w:p>
    <w:p w14:paraId="5526DBC0" w14:textId="77777777" w:rsidR="004E10DE" w:rsidRPr="004E10DE" w:rsidRDefault="004E10DE" w:rsidP="004E10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4E10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3 &lt;= </w:t>
      </w:r>
      <w:proofErr w:type="spellStart"/>
      <w:r w:rsidRPr="004E10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</w:t>
      </w:r>
      <w:proofErr w:type="spellEnd"/>
      <w:r w:rsidRPr="004E10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10000</w:t>
      </w:r>
    </w:p>
    <w:p w14:paraId="4EC93A34" w14:textId="77777777" w:rsidR="004E10DE" w:rsidRPr="004E10DE" w:rsidRDefault="004E10DE" w:rsidP="004E10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</w:rPr>
      </w:pPr>
      <w:r w:rsidRPr="004E10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A[</w:t>
      </w:r>
      <w:proofErr w:type="spellStart"/>
      <w:r w:rsidRPr="004E10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E10D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10^6</w:t>
      </w:r>
    </w:p>
    <w:p w14:paraId="0C1941F0" w14:textId="77777777" w:rsidR="00025A84" w:rsidRDefault="00025A84">
      <w:bookmarkStart w:id="0" w:name="_GoBack"/>
      <w:bookmarkEnd w:id="0"/>
    </w:p>
    <w:sectPr w:rsidR="00025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C4CBE"/>
    <w:multiLevelType w:val="multilevel"/>
    <w:tmpl w:val="D4381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84"/>
    <w:rsid w:val="00025A84"/>
    <w:rsid w:val="004E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20A5C"/>
  <w15:chartTrackingRefBased/>
  <w15:docId w15:val="{E6FE6548-816C-4E9C-B3F3-B653D782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1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10D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10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0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0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434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0542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9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5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Yingge Hu</dc:creator>
  <cp:keywords/>
  <dc:description/>
  <cp:lastModifiedBy>Yingge Hu</cp:lastModifiedBy>
  <cp:revision>2</cp:revision>
  <dcterms:created xsi:type="dcterms:W3CDTF">2019-01-14T21:57:00Z</dcterms:created>
  <dcterms:modified xsi:type="dcterms:W3CDTF">2019-01-14T21:57:00Z</dcterms:modified>
</cp:coreProperties>
</file>