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2C76" w14:textId="77777777" w:rsidR="00341372" w:rsidRPr="00341372" w:rsidRDefault="00341372" w:rsidP="00341372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341372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557. Reverse Words in a String III</w:t>
      </w:r>
    </w:p>
    <w:p w14:paraId="70B48621" w14:textId="77777777" w:rsidR="00341372" w:rsidRPr="00341372" w:rsidRDefault="00341372" w:rsidP="0034137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341372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588A82F8" w14:textId="77777777" w:rsidR="00341372" w:rsidRPr="00341372" w:rsidRDefault="00341372" w:rsidP="0034137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341372">
        <w:rPr>
          <w:rFonts w:ascii="Segoe UI" w:eastAsia="Times New Roman" w:hAnsi="Segoe UI" w:cs="Segoe UI"/>
          <w:color w:val="546E7A"/>
          <w:sz w:val="18"/>
          <w:szCs w:val="18"/>
        </w:rPr>
        <w:t>52360FavoriteShare</w:t>
      </w:r>
    </w:p>
    <w:p w14:paraId="54CF3BFC" w14:textId="77777777" w:rsidR="00341372" w:rsidRPr="00341372" w:rsidRDefault="00341372" w:rsidP="00341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341372">
        <w:rPr>
          <w:rFonts w:ascii="Segoe UI" w:eastAsia="Times New Roman" w:hAnsi="Segoe UI" w:cs="Segoe UI"/>
          <w:sz w:val="20"/>
          <w:szCs w:val="20"/>
        </w:rPr>
        <w:t>Given a string, you need to reverse the order of characters in each word within a sentence while still preserving whitespace and initial word order.</w:t>
      </w:r>
    </w:p>
    <w:p w14:paraId="2D3D0EDC" w14:textId="77777777" w:rsidR="00341372" w:rsidRPr="00341372" w:rsidRDefault="00341372" w:rsidP="003413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341372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14:paraId="1A6FDF5F" w14:textId="77777777" w:rsidR="00341372" w:rsidRPr="00341372" w:rsidRDefault="00341372" w:rsidP="00341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3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 xml:space="preserve"> "Let's take </w:t>
      </w:r>
      <w:proofErr w:type="spellStart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 xml:space="preserve"> contest"</w:t>
      </w:r>
    </w:p>
    <w:p w14:paraId="50D903FF" w14:textId="77777777" w:rsidR="00341372" w:rsidRPr="00341372" w:rsidRDefault="00341372" w:rsidP="003413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413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spellStart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>s'teL</w:t>
      </w:r>
      <w:proofErr w:type="spellEnd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>ekat</w:t>
      </w:r>
      <w:proofErr w:type="spellEnd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>edoCteeL</w:t>
      </w:r>
      <w:proofErr w:type="spellEnd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>tsetnoc</w:t>
      </w:r>
      <w:proofErr w:type="spellEnd"/>
      <w:r w:rsidRPr="0034137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8E8CD61" w14:textId="77777777" w:rsidR="001B7110" w:rsidRDefault="001B7110">
      <w:bookmarkStart w:id="0" w:name="_GoBack"/>
      <w:bookmarkEnd w:id="0"/>
    </w:p>
    <w:sectPr w:rsidR="001B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0"/>
    <w:rsid w:val="001B7110"/>
    <w:rsid w:val="0034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7B34"/>
  <w15:chartTrackingRefBased/>
  <w15:docId w15:val="{A424C75F-E5B8-4B16-A915-3FD7408C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74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3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2019-01-10T20:59:00Z</dcterms:created>
  <dcterms:modified xsi:type="dcterms:W3CDTF">2019-01-10T20:59:00Z</dcterms:modified>
</cp:coreProperties>
</file>