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Step 0 :</w:t>
      </w:r>
    </w:p>
    <w:p w:rsidR="00EA2780" w:rsidRPr="00EA2780" w:rsidRDefault="00EA2780" w:rsidP="00EA2780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Understand about pointers in C++, structures or classes</w:t>
      </w:r>
    </w:p>
    <w:p w:rsidR="00EA2780" w:rsidRPr="00EA2780" w:rsidRDefault="00EA2780" w:rsidP="00EA2780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Learn how to calculate worst case, best case , average case time complexities</w:t>
      </w:r>
    </w:p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Step 1 :</w:t>
      </w:r>
    </w:p>
    <w:p w:rsidR="00EA2780" w:rsidRPr="00EA2780" w:rsidRDefault="00EA2780" w:rsidP="00EA2780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Learn few basic </w:t>
      </w:r>
      <w:r w:rsidRPr="00EA2780">
        <w:rPr>
          <w:rFonts w:ascii="Georgia" w:eastAsia="Times New Roman" w:hAnsi="Georgia" w:cs="Times New Roman"/>
          <w:i/>
          <w:iCs/>
          <w:color w:val="333333"/>
          <w:sz w:val="17"/>
          <w:szCs w:val="17"/>
          <w:lang w:eastAsia="en-IN"/>
        </w:rPr>
        <w:t>sorting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 algorithms along with their use case and time complexity.</w:t>
      </w:r>
    </w:p>
    <w:p w:rsidR="00EA2780" w:rsidRPr="00EA2780" w:rsidRDefault="00EA2780" w:rsidP="00EA2780">
      <w:pPr>
        <w:numPr>
          <w:ilvl w:val="1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Bubble sort</w:t>
      </w:r>
    </w:p>
    <w:p w:rsidR="00EA2780" w:rsidRPr="00EA2780" w:rsidRDefault="00EA2780" w:rsidP="00EA2780">
      <w:pPr>
        <w:numPr>
          <w:ilvl w:val="1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Insertion sort</w:t>
      </w:r>
    </w:p>
    <w:p w:rsidR="00EA2780" w:rsidRPr="00EA2780" w:rsidRDefault="00EA2780" w:rsidP="00EA2780">
      <w:pPr>
        <w:numPr>
          <w:ilvl w:val="1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Selection sort</w:t>
      </w:r>
    </w:p>
    <w:p w:rsidR="00EA2780" w:rsidRPr="00EA2780" w:rsidRDefault="00EA2780" w:rsidP="00EA2780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Learn </w:t>
      </w:r>
      <w:r w:rsidRPr="00EA2780">
        <w:rPr>
          <w:rFonts w:ascii="Georgia" w:eastAsia="Times New Roman" w:hAnsi="Georgia" w:cs="Times New Roman"/>
          <w:i/>
          <w:iCs/>
          <w:color w:val="333333"/>
          <w:sz w:val="17"/>
          <w:szCs w:val="17"/>
          <w:lang w:eastAsia="en-IN"/>
        </w:rPr>
        <w:t>searching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 algorithms along with time complexity.</w:t>
      </w:r>
    </w:p>
    <w:p w:rsidR="00EA2780" w:rsidRPr="00EA2780" w:rsidRDefault="00EA2780" w:rsidP="00EA2780">
      <w:pPr>
        <w:numPr>
          <w:ilvl w:val="1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Linear Search</w:t>
      </w:r>
    </w:p>
    <w:p w:rsidR="00EA2780" w:rsidRPr="00EA2780" w:rsidRDefault="00EA2780" w:rsidP="00EA2780">
      <w:pPr>
        <w:numPr>
          <w:ilvl w:val="1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Binary Search</w:t>
      </w:r>
    </w:p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Step 2 :</w:t>
      </w:r>
    </w:p>
    <w:p w:rsidR="00EA2780" w:rsidRPr="00EA2780" w:rsidRDefault="00EA2780" w:rsidP="00EA2780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Stack</w:t>
      </w:r>
    </w:p>
    <w:p w:rsidR="00EA2780" w:rsidRPr="00EA2780" w:rsidRDefault="00EA2780" w:rsidP="00EA2780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Queue</w:t>
      </w:r>
    </w:p>
    <w:p w:rsidR="00EA2780" w:rsidRPr="00EA2780" w:rsidRDefault="00EA2780" w:rsidP="00EA2780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Single Linked List 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(Insert at front,back,middle; Delete at front back middle)</w:t>
      </w:r>
    </w:p>
    <w:p w:rsidR="00EA2780" w:rsidRPr="00EA2780" w:rsidRDefault="00EA2780" w:rsidP="00EA2780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Double Linked List</w:t>
      </w:r>
    </w:p>
    <w:p w:rsidR="00EA2780" w:rsidRPr="00EA2780" w:rsidRDefault="00EA2780" w:rsidP="00EA2780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Circular Linked List</w:t>
      </w:r>
    </w:p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Step 3 :</w:t>
      </w:r>
    </w:p>
    <w:p w:rsidR="00EA2780" w:rsidRPr="00EA2780" w:rsidRDefault="00EA2780" w:rsidP="00EA2780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Learn the following approaches in algorithms</w:t>
      </w:r>
    </w:p>
    <w:p w:rsidR="00EA2780" w:rsidRPr="00EA2780" w:rsidRDefault="00EA2780" w:rsidP="00EA2780">
      <w:pPr>
        <w:numPr>
          <w:ilvl w:val="1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Divide and Conquer (</w:t>
      </w: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Merger Sort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, </w:t>
      </w: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Quick Sort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, Binary Search are some examples)</w:t>
      </w:r>
    </w:p>
    <w:p w:rsidR="00EA2780" w:rsidRPr="00EA2780" w:rsidRDefault="00EA2780" w:rsidP="00EA2780">
      <w:pPr>
        <w:numPr>
          <w:ilvl w:val="1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Greedy method (</w:t>
      </w: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Knapsack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, </w:t>
      </w: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Prim’s algorithm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, </w:t>
      </w: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Kruskal’s algorithm, Dijkstra, Bellmanford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)</w:t>
      </w:r>
    </w:p>
    <w:p w:rsidR="00EA2780" w:rsidRPr="00EA2780" w:rsidRDefault="00EA2780" w:rsidP="00EA2780">
      <w:pPr>
        <w:numPr>
          <w:ilvl w:val="1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Dynamic programming (</w:t>
      </w: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0/1 Knapsack, Travelling Salesman Problem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, </w:t>
      </w: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Coin change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)</w:t>
      </w:r>
    </w:p>
    <w:p w:rsidR="00EA2780" w:rsidRPr="00EA2780" w:rsidRDefault="00EA2780" w:rsidP="00EA2780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Backtracking (</w:t>
      </w: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N Queens problem</w:t>
      </w: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)</w:t>
      </w:r>
    </w:p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Step 4 :</w:t>
      </w:r>
    </w:p>
    <w:p w:rsidR="00EA2780" w:rsidRPr="00EA2780" w:rsidRDefault="00EA2780" w:rsidP="00EA2780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Binary Tree</w:t>
      </w:r>
    </w:p>
    <w:p w:rsidR="00EA2780" w:rsidRPr="00EA2780" w:rsidRDefault="00EA2780" w:rsidP="00EA2780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Binary Search Tree</w:t>
      </w:r>
    </w:p>
    <w:p w:rsidR="00EA2780" w:rsidRPr="00EA2780" w:rsidRDefault="00EA2780" w:rsidP="00EA2780">
      <w:pPr>
        <w:numPr>
          <w:ilvl w:val="1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Height of a Tree</w:t>
      </w:r>
    </w:p>
    <w:p w:rsidR="00EA2780" w:rsidRPr="00EA2780" w:rsidRDefault="00EA2780" w:rsidP="00EA2780">
      <w:pPr>
        <w:numPr>
          <w:ilvl w:val="1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Tree Traversal</w:t>
      </w:r>
    </w:p>
    <w:p w:rsidR="00EA2780" w:rsidRPr="00EA2780" w:rsidRDefault="00EA2780" w:rsidP="00EA2780">
      <w:pPr>
        <w:numPr>
          <w:ilvl w:val="2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BFS</w:t>
      </w:r>
    </w:p>
    <w:p w:rsidR="00EA2780" w:rsidRPr="00EA2780" w:rsidRDefault="00EA2780" w:rsidP="00EA2780">
      <w:pPr>
        <w:numPr>
          <w:ilvl w:val="2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DFS</w:t>
      </w:r>
    </w:p>
    <w:p w:rsidR="00EA2780" w:rsidRPr="00EA2780" w:rsidRDefault="00EA2780" w:rsidP="00EA2780">
      <w:pPr>
        <w:numPr>
          <w:ilvl w:val="1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Searching an element</w:t>
      </w:r>
    </w:p>
    <w:p w:rsidR="00EA2780" w:rsidRPr="00EA2780" w:rsidRDefault="00EA2780" w:rsidP="00EA2780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AVL Tree</w:t>
      </w:r>
    </w:p>
    <w:p w:rsidR="00EA2780" w:rsidRPr="00EA2780" w:rsidRDefault="00EA2780" w:rsidP="00EA2780">
      <w:pPr>
        <w:numPr>
          <w:ilvl w:val="0"/>
          <w:numId w:val="5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Hashing</w:t>
      </w:r>
    </w:p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b/>
          <w:bCs/>
          <w:color w:val="333333"/>
          <w:sz w:val="17"/>
          <w:szCs w:val="17"/>
          <w:lang w:eastAsia="en-IN"/>
        </w:rPr>
        <w:t>Where to study from?</w:t>
      </w:r>
    </w:p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hyperlink r:id="rId5" w:tgtFrame="_blank" w:history="1">
        <w:r w:rsidRPr="00EA2780">
          <w:rPr>
            <w:rFonts w:ascii="Georgia" w:eastAsia="Times New Roman" w:hAnsi="Georgia" w:cs="Times New Roman"/>
            <w:color w:val="2B6DAD"/>
            <w:sz w:val="17"/>
            <w:lang w:eastAsia="en-IN"/>
          </w:rPr>
          <w:t>GeeksforGeeks | A computer science portal for geeks</w:t>
        </w:r>
      </w:hyperlink>
    </w:p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hyperlink r:id="rId6" w:tgtFrame="_blank" w:history="1">
        <w:r w:rsidRPr="00EA2780">
          <w:rPr>
            <w:rFonts w:ascii="Georgia" w:eastAsia="Times New Roman" w:hAnsi="Georgia" w:cs="Times New Roman"/>
            <w:color w:val="2B6DAD"/>
            <w:sz w:val="17"/>
            <w:lang w:eastAsia="en-IN"/>
          </w:rPr>
          <w:t>Data Structures and Algorithms | Coursera</w:t>
        </w:r>
      </w:hyperlink>
    </w:p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hyperlink r:id="rId7" w:tgtFrame="_blank" w:history="1">
        <w:r w:rsidRPr="00EA2780">
          <w:rPr>
            <w:rFonts w:ascii="Georgia" w:eastAsia="Times New Roman" w:hAnsi="Georgia" w:cs="Times New Roman"/>
            <w:color w:val="2B6DAD"/>
            <w:sz w:val="17"/>
            <w:lang w:eastAsia="en-IN"/>
          </w:rPr>
          <w:t>Video Lectures | Introduction to Algorithms (SMA 5503) | Electrical Engineering and Computer Science | MIT OpenCourseWare</w:t>
        </w:r>
      </w:hyperlink>
    </w:p>
    <w:p w:rsidR="00EA2780" w:rsidRPr="00EA2780" w:rsidRDefault="00EA2780" w:rsidP="00EA2780">
      <w:pPr>
        <w:spacing w:after="240" w:line="240" w:lineRule="auto"/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</w:pPr>
      <w:r w:rsidRPr="00EA2780">
        <w:rPr>
          <w:rFonts w:ascii="Georgia" w:eastAsia="Times New Roman" w:hAnsi="Georgia" w:cs="Times New Roman"/>
          <w:color w:val="333333"/>
          <w:sz w:val="17"/>
          <w:szCs w:val="17"/>
          <w:lang w:eastAsia="en-IN"/>
        </w:rPr>
        <w:t>Note: If detailed answer or specific approach is needed, feel free to message me on quora.</w:t>
      </w:r>
    </w:p>
    <w:p w:rsidR="007D3056" w:rsidRDefault="007D3056"/>
    <w:sectPr w:rsidR="007D3056" w:rsidSect="007D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6337"/>
    <w:multiLevelType w:val="multilevel"/>
    <w:tmpl w:val="14D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221B7A"/>
    <w:multiLevelType w:val="multilevel"/>
    <w:tmpl w:val="9BC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593CC8"/>
    <w:multiLevelType w:val="multilevel"/>
    <w:tmpl w:val="F2F8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D73B77"/>
    <w:multiLevelType w:val="multilevel"/>
    <w:tmpl w:val="3E7C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6528D0"/>
    <w:multiLevelType w:val="multilevel"/>
    <w:tmpl w:val="EA1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A2780"/>
    <w:rsid w:val="007D3056"/>
    <w:rsid w:val="00EA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A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linkcontainer">
    <w:name w:val="qlink_container"/>
    <w:basedOn w:val="DefaultParagraphFont"/>
    <w:rsid w:val="00EA2780"/>
  </w:style>
  <w:style w:type="character" w:styleId="Hyperlink">
    <w:name w:val="Hyperlink"/>
    <w:basedOn w:val="DefaultParagraphFont"/>
    <w:uiPriority w:val="99"/>
    <w:semiHidden/>
    <w:unhideWhenUsed/>
    <w:rsid w:val="00EA27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cw.mit.edu/courses/electrical-engineering-and-computer-science/6-046j-introduction-to-algorithms-sma-5503-fall-2005/video-le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data-structures-algorithms" TargetMode="External"/><Relationship Id="rId5" Type="http://schemas.openxmlformats.org/officeDocument/2006/relationships/hyperlink" Target="http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2018-10-12T17:15:00Z</dcterms:created>
  <dcterms:modified xsi:type="dcterms:W3CDTF">2018-10-12T17:16:00Z</dcterms:modified>
</cp:coreProperties>
</file>