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11BE" w14:textId="77777777" w:rsidR="00623159" w:rsidRDefault="00623159" w:rsidP="00623159">
      <w:pPr>
        <w:rPr>
          <w:b/>
          <w:bCs/>
        </w:rPr>
      </w:pPr>
      <w:r>
        <w:rPr>
          <w:b/>
          <w:bCs/>
        </w:rPr>
        <w:t>Group 1</w:t>
      </w:r>
    </w:p>
    <w:p w14:paraId="0B607D19" w14:textId="737E959B" w:rsidR="00623159" w:rsidRPr="00623159" w:rsidRDefault="00623159" w:rsidP="00623159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Members Name</w:t>
      </w:r>
      <w:r w:rsidRPr="00623159">
        <w:rPr>
          <w:b/>
          <w:bCs/>
        </w:rPr>
        <w:t xml:space="preserve"> </w:t>
      </w:r>
    </w:p>
    <w:p w14:paraId="10D292B1" w14:textId="77777777" w:rsidR="00623159" w:rsidRDefault="00623159" w:rsidP="00623159">
      <w:pPr>
        <w:rPr>
          <w:b/>
          <w:bCs/>
        </w:rPr>
      </w:pPr>
    </w:p>
    <w:p w14:paraId="1D7BB1A1" w14:textId="4C03E840" w:rsidR="00623159" w:rsidRPr="00623159" w:rsidRDefault="00623159" w:rsidP="00623159">
      <w:pPr>
        <w:rPr>
          <w:b/>
          <w:bCs/>
        </w:rPr>
        <w:sectPr w:rsidR="00623159" w:rsidRPr="0062315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01FA60" w14:textId="77777777" w:rsidR="00623159" w:rsidRDefault="00623159" w:rsidP="00623159">
      <w:pPr>
        <w:rPr>
          <w:b/>
          <w:bCs/>
        </w:rPr>
      </w:pPr>
    </w:p>
    <w:p w14:paraId="0FABEA8C" w14:textId="31914B49" w:rsidR="00623159" w:rsidRPr="00623159" w:rsidRDefault="00623159" w:rsidP="00623159">
      <w:p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623159">
        <w:rPr>
          <w:b/>
          <w:bCs/>
          <w:sz w:val="32"/>
          <w:szCs w:val="32"/>
        </w:rPr>
        <w:t>Part A – Leadership Self &amp; Peer Assessment (20 Marks)</w:t>
      </w:r>
    </w:p>
    <w:p w14:paraId="48C679EF" w14:textId="4AB0952D" w:rsidR="00623159" w:rsidRPr="00623159" w:rsidRDefault="00623159" w:rsidP="00623159">
      <w:pPr>
        <w:rPr>
          <w:b/>
          <w:bCs/>
          <w:sz w:val="28"/>
          <w:szCs w:val="28"/>
        </w:rPr>
      </w:pPr>
      <w:r w:rsidRPr="00623159">
        <w:rPr>
          <w:b/>
          <w:bCs/>
          <w:sz w:val="28"/>
          <w:szCs w:val="28"/>
        </w:rPr>
        <w:t xml:space="preserve">Name: </w:t>
      </w:r>
      <w:r w:rsidR="007D40DF" w:rsidRPr="007D40DF">
        <w:rPr>
          <w:sz w:val="28"/>
          <w:szCs w:val="28"/>
        </w:rPr>
        <w:t>Ayan Bhoumick</w:t>
      </w:r>
    </w:p>
    <w:p w14:paraId="549D0A28" w14:textId="145CF5E3" w:rsidR="00623159" w:rsidRPr="00623159" w:rsidRDefault="00623159" w:rsidP="00623159">
      <w:pPr>
        <w:rPr>
          <w:b/>
          <w:bCs/>
          <w:sz w:val="28"/>
          <w:szCs w:val="28"/>
        </w:rPr>
      </w:pPr>
      <w:r w:rsidRPr="00623159">
        <w:rPr>
          <w:b/>
          <w:bCs/>
          <w:sz w:val="28"/>
          <w:szCs w:val="28"/>
        </w:rPr>
        <w:t xml:space="preserve">Roll no: </w:t>
      </w:r>
      <w:r w:rsidR="007D40DF" w:rsidRPr="007D40DF">
        <w:rPr>
          <w:sz w:val="28"/>
          <w:szCs w:val="28"/>
        </w:rPr>
        <w:t>S25CSEU0380</w:t>
      </w:r>
    </w:p>
    <w:p w14:paraId="5151B4C1" w14:textId="2D0FDCF9" w:rsidR="00623159" w:rsidRPr="00623159" w:rsidRDefault="00623159" w:rsidP="00623159">
      <w:r w:rsidRPr="00623159">
        <w:rPr>
          <w:b/>
          <w:bCs/>
        </w:rPr>
        <w:t>1. Self-Assessment (Individual)</w:t>
      </w:r>
    </w:p>
    <w:p w14:paraId="46903D49" w14:textId="77777777" w:rsidR="00623159" w:rsidRPr="00623159" w:rsidRDefault="00623159" w:rsidP="00623159">
      <w:pPr>
        <w:rPr>
          <w:b/>
          <w:bCs/>
        </w:rPr>
      </w:pPr>
      <w:r w:rsidRPr="00623159">
        <w:rPr>
          <w:b/>
          <w:bCs/>
        </w:rPr>
        <w:t>Instructions:</w:t>
      </w:r>
      <w:r w:rsidRPr="00623159">
        <w:br/>
        <w:t xml:space="preserve">Rate yourself honestly and objectively on each skill below, using the scale: </w:t>
      </w:r>
      <w:r w:rsidRPr="00623159">
        <w:rPr>
          <w:b/>
          <w:bCs/>
        </w:rPr>
        <w:t>1 – Very Low, 2 – Low, 3 – Average, 4 – Good, 5 – Excellent</w:t>
      </w: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8"/>
        <w:gridCol w:w="2551"/>
      </w:tblGrid>
      <w:tr w:rsidR="00623159" w:rsidRPr="00623159" w14:paraId="2EC981AE" w14:textId="77777777">
        <w:trPr>
          <w:trHeight w:val="855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BE5F3" w14:textId="77777777" w:rsidR="00623159" w:rsidRPr="00623159" w:rsidRDefault="00623159" w:rsidP="00623159">
            <w:pPr>
              <w:rPr>
                <w:b/>
                <w:bCs/>
              </w:rPr>
            </w:pPr>
            <w:r w:rsidRPr="00623159">
              <w:rPr>
                <w:b/>
                <w:bCs/>
              </w:rPr>
              <w:t>Skill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1593E" w14:textId="77777777" w:rsidR="00623159" w:rsidRPr="00623159" w:rsidRDefault="00623159" w:rsidP="00623159">
            <w:pPr>
              <w:rPr>
                <w:b/>
                <w:bCs/>
              </w:rPr>
            </w:pPr>
            <w:r w:rsidRPr="00623159">
              <w:rPr>
                <w:b/>
                <w:bCs/>
              </w:rPr>
              <w:t>Self-Rating (1–5)</w:t>
            </w:r>
          </w:p>
        </w:tc>
      </w:tr>
      <w:tr w:rsidR="00623159" w:rsidRPr="00623159" w14:paraId="78AB08EC" w14:textId="77777777">
        <w:trPr>
          <w:trHeight w:val="6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C81B" w14:textId="77777777" w:rsidR="00623159" w:rsidRPr="00623159" w:rsidRDefault="00623159" w:rsidP="00623159">
            <w:r w:rsidRPr="00623159">
              <w:t>Motivation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69C1" w14:textId="4D51B784" w:rsidR="00623159" w:rsidRPr="00623159" w:rsidRDefault="007D40DF" w:rsidP="00623159">
            <w:r>
              <w:t>4</w:t>
            </w:r>
          </w:p>
        </w:tc>
      </w:tr>
      <w:tr w:rsidR="00623159" w:rsidRPr="00623159" w14:paraId="65B50D3B" w14:textId="77777777">
        <w:trPr>
          <w:trHeight w:val="6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230A8" w14:textId="77777777" w:rsidR="00623159" w:rsidRPr="00623159" w:rsidRDefault="00623159" w:rsidP="00623159">
            <w:r w:rsidRPr="00623159">
              <w:t>Negotiation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7EAA" w14:textId="52FA29AE" w:rsidR="00623159" w:rsidRPr="00623159" w:rsidRDefault="007D40DF" w:rsidP="00623159">
            <w:r>
              <w:t>5</w:t>
            </w:r>
          </w:p>
        </w:tc>
      </w:tr>
      <w:tr w:rsidR="00623159" w:rsidRPr="00623159" w14:paraId="73A19221" w14:textId="77777777">
        <w:trPr>
          <w:trHeight w:val="6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8997" w14:textId="77777777" w:rsidR="00623159" w:rsidRPr="00623159" w:rsidRDefault="00623159" w:rsidP="00623159">
            <w:r w:rsidRPr="00623159">
              <w:t>Networking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5B0B" w14:textId="621DD32C" w:rsidR="00623159" w:rsidRPr="00623159" w:rsidRDefault="007D40DF" w:rsidP="00623159">
            <w:r>
              <w:t>5</w:t>
            </w:r>
          </w:p>
        </w:tc>
      </w:tr>
      <w:tr w:rsidR="00623159" w:rsidRPr="00623159" w14:paraId="2371BE72" w14:textId="77777777">
        <w:trPr>
          <w:trHeight w:val="682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F3BA" w14:textId="77777777" w:rsidR="00623159" w:rsidRPr="00623159" w:rsidRDefault="00623159" w:rsidP="00623159">
            <w:r w:rsidRPr="00623159">
              <w:t>Emotional Intelligence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5E43D" w14:textId="2D3B2C75" w:rsidR="00623159" w:rsidRPr="00623159" w:rsidRDefault="007D40DF" w:rsidP="00623159">
            <w:r>
              <w:t>4</w:t>
            </w:r>
          </w:p>
        </w:tc>
      </w:tr>
      <w:tr w:rsidR="00623159" w:rsidRPr="00623159" w14:paraId="2CA890AE" w14:textId="77777777">
        <w:trPr>
          <w:trHeight w:val="9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3DD6D" w14:textId="77777777" w:rsidR="00623159" w:rsidRPr="00623159" w:rsidRDefault="00623159" w:rsidP="00623159">
            <w:r w:rsidRPr="00623159">
              <w:t>Conflict Resolution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7968" w14:textId="52254671" w:rsidR="00623159" w:rsidRPr="00623159" w:rsidRDefault="007D40DF" w:rsidP="00623159">
            <w:r>
              <w:t>4</w:t>
            </w:r>
          </w:p>
        </w:tc>
      </w:tr>
      <w:tr w:rsidR="00623159" w:rsidRPr="00623159" w14:paraId="28AF0BD3" w14:textId="77777777">
        <w:trPr>
          <w:trHeight w:val="9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2D77" w14:textId="77777777" w:rsidR="00623159" w:rsidRPr="00623159" w:rsidRDefault="00623159" w:rsidP="00623159">
            <w:r w:rsidRPr="00623159">
              <w:t>Time Management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084C" w14:textId="7B0C30E4" w:rsidR="00623159" w:rsidRPr="00623159" w:rsidRDefault="007D40DF" w:rsidP="00623159">
            <w:r>
              <w:t>4</w:t>
            </w:r>
          </w:p>
        </w:tc>
      </w:tr>
    </w:tbl>
    <w:p w14:paraId="5E656AAD" w14:textId="77777777" w:rsidR="00623159" w:rsidRPr="00623159" w:rsidRDefault="00623159" w:rsidP="00623159"/>
    <w:p w14:paraId="73BA648F" w14:textId="77777777" w:rsidR="00623159" w:rsidRPr="00623159" w:rsidRDefault="00623159" w:rsidP="00623159">
      <w:r w:rsidRPr="00623159">
        <w:rPr>
          <w:b/>
          <w:bCs/>
        </w:rPr>
        <w:t>2. Peer Assessment</w:t>
      </w:r>
    </w:p>
    <w:p w14:paraId="50B0A980" w14:textId="77777777" w:rsidR="00623159" w:rsidRPr="00623159" w:rsidRDefault="00623159" w:rsidP="00623159">
      <w:r w:rsidRPr="00623159">
        <w:rPr>
          <w:b/>
          <w:bCs/>
        </w:rPr>
        <w:t>Instructions:</w:t>
      </w:r>
    </w:p>
    <w:p w14:paraId="24636E8A" w14:textId="77777777" w:rsidR="00623159" w:rsidRPr="00623159" w:rsidRDefault="00623159" w:rsidP="00623159">
      <w:pPr>
        <w:numPr>
          <w:ilvl w:val="0"/>
          <w:numId w:val="2"/>
        </w:numPr>
      </w:pPr>
      <w:r w:rsidRPr="00623159">
        <w:t>Each group member rates all other members on the same parameters.</w:t>
      </w:r>
    </w:p>
    <w:p w14:paraId="15947236" w14:textId="77777777" w:rsidR="00623159" w:rsidRPr="00623159" w:rsidRDefault="00623159" w:rsidP="00623159">
      <w:pPr>
        <w:numPr>
          <w:ilvl w:val="0"/>
          <w:numId w:val="2"/>
        </w:numPr>
      </w:pPr>
      <w:r w:rsidRPr="00623159">
        <w:t xml:space="preserve">Take the </w:t>
      </w:r>
      <w:r w:rsidRPr="00623159">
        <w:rPr>
          <w:b/>
          <w:bCs/>
        </w:rPr>
        <w:t>average peer score</w:t>
      </w:r>
      <w:r w:rsidRPr="00623159">
        <w:t xml:space="preserve"> for each skill and compare it with your self-rating.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3"/>
        <w:gridCol w:w="2409"/>
        <w:gridCol w:w="2780"/>
        <w:gridCol w:w="2355"/>
      </w:tblGrid>
      <w:tr w:rsidR="00623159" w:rsidRPr="00623159" w14:paraId="55DE6836" w14:textId="77777777">
        <w:trPr>
          <w:trHeight w:val="855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3F6E" w14:textId="77777777" w:rsidR="00623159" w:rsidRPr="00623159" w:rsidRDefault="00623159" w:rsidP="00623159">
            <w:pPr>
              <w:rPr>
                <w:b/>
                <w:bCs/>
              </w:rPr>
            </w:pPr>
            <w:r w:rsidRPr="00623159">
              <w:rPr>
                <w:b/>
                <w:bCs/>
              </w:rPr>
              <w:t>Skill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598C" w14:textId="77777777" w:rsidR="00623159" w:rsidRPr="00623159" w:rsidRDefault="00623159" w:rsidP="00623159">
            <w:pPr>
              <w:rPr>
                <w:b/>
                <w:bCs/>
              </w:rPr>
            </w:pPr>
            <w:r w:rsidRPr="00623159">
              <w:rPr>
                <w:b/>
                <w:bCs/>
              </w:rPr>
              <w:t>Self-Rating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C09A1" w14:textId="77777777" w:rsidR="00623159" w:rsidRPr="00623159" w:rsidRDefault="00623159" w:rsidP="00623159">
            <w:pPr>
              <w:rPr>
                <w:b/>
                <w:bCs/>
              </w:rPr>
            </w:pPr>
            <w:r w:rsidRPr="00623159">
              <w:rPr>
                <w:b/>
                <w:bCs/>
              </w:rPr>
              <w:t>Average Peer Rating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410E" w14:textId="77777777" w:rsidR="00623159" w:rsidRPr="00623159" w:rsidRDefault="00623159" w:rsidP="00623159">
            <w:pPr>
              <w:rPr>
                <w:b/>
                <w:bCs/>
              </w:rPr>
            </w:pPr>
            <w:r w:rsidRPr="00623159">
              <w:rPr>
                <w:b/>
                <w:bCs/>
              </w:rPr>
              <w:t>Gap (±)</w:t>
            </w:r>
          </w:p>
        </w:tc>
      </w:tr>
      <w:tr w:rsidR="00623159" w:rsidRPr="00623159" w14:paraId="63B4E1EE" w14:textId="77777777">
        <w:trPr>
          <w:trHeight w:val="600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CD50" w14:textId="77777777" w:rsidR="00623159" w:rsidRPr="00623159" w:rsidRDefault="00623159" w:rsidP="00623159">
            <w:r w:rsidRPr="00623159">
              <w:t>Motivation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15B4A" w14:textId="1DBCA4D9" w:rsidR="00623159" w:rsidRPr="00623159" w:rsidRDefault="007D40DF" w:rsidP="00623159">
            <w: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80EEF" w14:textId="52FD4D91" w:rsidR="00623159" w:rsidRPr="00623159" w:rsidRDefault="007D40DF" w:rsidP="00623159">
            <w: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B3A0" w14:textId="6A2E04EC" w:rsidR="00623159" w:rsidRPr="00623159" w:rsidRDefault="007D40DF" w:rsidP="00623159">
            <w:r>
              <w:t>1</w:t>
            </w:r>
          </w:p>
        </w:tc>
      </w:tr>
      <w:tr w:rsidR="00623159" w:rsidRPr="00623159" w14:paraId="54A05DF8" w14:textId="77777777">
        <w:trPr>
          <w:trHeight w:val="600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5B60" w14:textId="77777777" w:rsidR="00623159" w:rsidRPr="00623159" w:rsidRDefault="00623159" w:rsidP="00623159">
            <w:r w:rsidRPr="00623159">
              <w:t>Negotiation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A4BA3" w14:textId="027FB013" w:rsidR="00623159" w:rsidRPr="00623159" w:rsidRDefault="007D40DF" w:rsidP="00623159">
            <w: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9D48" w14:textId="77927050" w:rsidR="00623159" w:rsidRPr="00623159" w:rsidRDefault="007D40DF" w:rsidP="00623159">
            <w: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B0AB" w14:textId="47EB9BBC" w:rsidR="00623159" w:rsidRPr="00623159" w:rsidRDefault="007D40DF" w:rsidP="00623159">
            <w:r>
              <w:t>1</w:t>
            </w:r>
          </w:p>
        </w:tc>
      </w:tr>
      <w:tr w:rsidR="00623159" w:rsidRPr="00623159" w14:paraId="3EF8E4B7" w14:textId="77777777">
        <w:trPr>
          <w:trHeight w:val="600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E8BC" w14:textId="77777777" w:rsidR="00623159" w:rsidRPr="00623159" w:rsidRDefault="00623159" w:rsidP="00623159">
            <w:r w:rsidRPr="00623159">
              <w:lastRenderedPageBreak/>
              <w:t>Networking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A2E85" w14:textId="34C250A4" w:rsidR="00623159" w:rsidRPr="00623159" w:rsidRDefault="007D40DF" w:rsidP="00623159">
            <w: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5CF7" w14:textId="1D9C7926" w:rsidR="00623159" w:rsidRPr="00623159" w:rsidRDefault="007D40DF" w:rsidP="00623159">
            <w: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2F7E" w14:textId="16E06AEB" w:rsidR="00623159" w:rsidRPr="00623159" w:rsidRDefault="007D40DF" w:rsidP="00623159">
            <w:r>
              <w:t>0</w:t>
            </w:r>
          </w:p>
        </w:tc>
      </w:tr>
      <w:tr w:rsidR="00623159" w:rsidRPr="00623159" w14:paraId="1AFBA1C1" w14:textId="77777777">
        <w:trPr>
          <w:trHeight w:val="1200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B288E" w14:textId="77777777" w:rsidR="00623159" w:rsidRPr="00623159" w:rsidRDefault="00623159" w:rsidP="00623159">
            <w:r w:rsidRPr="00623159">
              <w:t>Emotional Intelligence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B4E4" w14:textId="3A72711E" w:rsidR="00623159" w:rsidRPr="00623159" w:rsidRDefault="007D40DF" w:rsidP="00623159">
            <w: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587B" w14:textId="536A6B22" w:rsidR="00623159" w:rsidRPr="00623159" w:rsidRDefault="007D40DF" w:rsidP="00623159">
            <w: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E55BB" w14:textId="349CCC06" w:rsidR="00623159" w:rsidRPr="00623159" w:rsidRDefault="007D40DF" w:rsidP="00623159">
            <w:r>
              <w:t>1</w:t>
            </w:r>
          </w:p>
        </w:tc>
      </w:tr>
      <w:tr w:rsidR="00623159" w:rsidRPr="00623159" w14:paraId="7132A10A" w14:textId="77777777">
        <w:trPr>
          <w:trHeight w:val="900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93325" w14:textId="77777777" w:rsidR="00623159" w:rsidRPr="00623159" w:rsidRDefault="00623159" w:rsidP="00623159">
            <w:r w:rsidRPr="00623159">
              <w:t>Conflict Resolution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BD79A" w14:textId="7E4BBF65" w:rsidR="00623159" w:rsidRPr="00623159" w:rsidRDefault="007D40DF" w:rsidP="00623159">
            <w: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FB85" w14:textId="3AFA6EE4" w:rsidR="00623159" w:rsidRPr="00623159" w:rsidRDefault="007D40DF" w:rsidP="00623159">
            <w:r>
              <w:t>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00F95" w14:textId="347CFB91" w:rsidR="00623159" w:rsidRPr="00623159" w:rsidRDefault="007D40DF" w:rsidP="00623159">
            <w:r>
              <w:t>0</w:t>
            </w:r>
          </w:p>
        </w:tc>
      </w:tr>
      <w:tr w:rsidR="00623159" w:rsidRPr="00623159" w14:paraId="03B96D74" w14:textId="77777777">
        <w:trPr>
          <w:trHeight w:val="900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FBA3" w14:textId="77777777" w:rsidR="00623159" w:rsidRPr="00623159" w:rsidRDefault="00623159" w:rsidP="00623159">
            <w:r w:rsidRPr="00623159">
              <w:t>Time Management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718E" w14:textId="39CBC23E" w:rsidR="00623159" w:rsidRPr="00623159" w:rsidRDefault="007D40DF" w:rsidP="00623159">
            <w: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35084" w14:textId="58E792D3" w:rsidR="00623159" w:rsidRPr="00623159" w:rsidRDefault="007D40DF" w:rsidP="00623159">
            <w: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4C294" w14:textId="46F87B60" w:rsidR="00623159" w:rsidRPr="00623159" w:rsidRDefault="007D40DF" w:rsidP="00623159">
            <w:r>
              <w:t>1</w:t>
            </w:r>
          </w:p>
        </w:tc>
      </w:tr>
    </w:tbl>
    <w:p w14:paraId="7BA8ABC4" w14:textId="77777777" w:rsidR="00623159" w:rsidRPr="00623159" w:rsidRDefault="00623159" w:rsidP="00623159">
      <w:pPr>
        <w:rPr>
          <w:b/>
          <w:bCs/>
        </w:rPr>
      </w:pPr>
      <w:r w:rsidRPr="00623159">
        <w:rPr>
          <w:b/>
          <w:bCs/>
        </w:rPr>
        <w:t>Key Gaps Identified:</w:t>
      </w:r>
    </w:p>
    <w:p w14:paraId="10D279FD" w14:textId="77777777" w:rsidR="00623159" w:rsidRPr="00623159" w:rsidRDefault="00623159" w:rsidP="00623159">
      <w:pPr>
        <w:rPr>
          <w:b/>
          <w:bCs/>
        </w:rPr>
      </w:pPr>
      <w:r w:rsidRPr="00623159">
        <w:rPr>
          <w:b/>
          <w:bCs/>
        </w:rPr>
        <w:t>Example: Motivation (Self: 4, Peer: 3, Gap: +1) – Overestimation</w:t>
      </w:r>
    </w:p>
    <w:p w14:paraId="759E9515" w14:textId="0F5C9C5D" w:rsidR="00623159" w:rsidRPr="007D40DF" w:rsidRDefault="00623159" w:rsidP="00623159">
      <w:r w:rsidRPr="00623159">
        <w:rPr>
          <w:b/>
          <w:bCs/>
        </w:rPr>
        <w:t>Add your own key insights here</w:t>
      </w:r>
      <w:r w:rsidR="007D40DF">
        <w:rPr>
          <w:b/>
          <w:bCs/>
        </w:rPr>
        <w:t xml:space="preserve"> : </w:t>
      </w:r>
      <w:r w:rsidR="007D40DF">
        <w:t>My insights are that I underestimate myself</w:t>
      </w:r>
    </w:p>
    <w:p w14:paraId="5FCA2CFB" w14:textId="77777777" w:rsidR="00623159" w:rsidRPr="00623159" w:rsidRDefault="00623159" w:rsidP="00623159"/>
    <w:p w14:paraId="6A2C77D1" w14:textId="77777777" w:rsidR="00623159" w:rsidRPr="00623159" w:rsidRDefault="00623159" w:rsidP="00623159">
      <w:r w:rsidRPr="00623159">
        <w:rPr>
          <w:b/>
          <w:bCs/>
        </w:rPr>
        <w:t>3. Personal SWOT Analysis (Individual)</w:t>
      </w:r>
    </w:p>
    <w:p w14:paraId="46FD7693" w14:textId="77777777" w:rsidR="00623159" w:rsidRPr="00623159" w:rsidRDefault="00623159" w:rsidP="00623159">
      <w:r w:rsidRPr="00623159">
        <w:t>(Use results from self &amp; peer assessments to identify Strengths, Weaknesses, Opportunities, and Threats related to your leadership skills)</w:t>
      </w:r>
    </w:p>
    <w:tbl>
      <w:tblPr>
        <w:tblW w:w="8893" w:type="dxa"/>
        <w:tblLook w:val="04A0" w:firstRow="1" w:lastRow="0" w:firstColumn="1" w:lastColumn="0" w:noHBand="0" w:noVBand="1"/>
      </w:tblPr>
      <w:tblGrid>
        <w:gridCol w:w="1980"/>
        <w:gridCol w:w="2718"/>
        <w:gridCol w:w="2228"/>
        <w:gridCol w:w="2090"/>
      </w:tblGrid>
      <w:tr w:rsidR="00623159" w:rsidRPr="00623159" w14:paraId="76ED2DB7" w14:textId="77777777">
        <w:trPr>
          <w:trHeight w:val="25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C397" w14:textId="77777777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Strengths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E37B3" w14:textId="77777777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Weaknesses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B7836" w14:textId="77777777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 xml:space="preserve">Opportunities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F9393" w14:textId="77777777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 threats</w:t>
            </w:r>
          </w:p>
        </w:tc>
      </w:tr>
      <w:tr w:rsidR="00623159" w:rsidRPr="00623159" w14:paraId="72D0D998" w14:textId="77777777">
        <w:trPr>
          <w:trHeight w:val="25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FB1FB" w14:textId="18824CF2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7D40DF">
              <w:rPr>
                <w:b/>
                <w:bCs/>
                <w:i/>
                <w:iCs/>
              </w:rPr>
              <w:t>Emotional Intelligence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9E43" w14:textId="11B1A739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7D40DF">
              <w:rPr>
                <w:b/>
                <w:bCs/>
                <w:i/>
                <w:iCs/>
              </w:rPr>
              <w:t>Conflict Resolution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38553" w14:textId="77777777" w:rsidR="000B6335" w:rsidRDefault="00623159" w:rsidP="000B6335">
            <w:pPr>
              <w:pStyle w:val="p1"/>
              <w:numPr>
                <w:ilvl w:val="0"/>
                <w:numId w:val="3"/>
              </w:num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0B6335">
              <w:t>Improving leadership skills through college societies and team projects</w:t>
            </w:r>
          </w:p>
          <w:p w14:paraId="6CD32D08" w14:textId="54AE84E3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5FCC1" w14:textId="77777777" w:rsidR="000B6335" w:rsidRDefault="00623159" w:rsidP="000B6335">
            <w:pPr>
              <w:pStyle w:val="p1"/>
              <w:numPr>
                <w:ilvl w:val="0"/>
                <w:numId w:val="6"/>
              </w:num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0B6335">
              <w:t>High academic workload affecting consistency</w:t>
            </w:r>
          </w:p>
          <w:p w14:paraId="7C736AB0" w14:textId="4EBE3D0C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</w:p>
        </w:tc>
      </w:tr>
      <w:tr w:rsidR="00623159" w:rsidRPr="00623159" w14:paraId="33AB1C92" w14:textId="77777777">
        <w:trPr>
          <w:trHeight w:val="25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89F91" w14:textId="537D50F5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7D40DF">
              <w:rPr>
                <w:b/>
                <w:bCs/>
                <w:i/>
                <w:iCs/>
              </w:rPr>
              <w:t>Networking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678E" w14:textId="4C16475B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7D40DF">
              <w:rPr>
                <w:b/>
                <w:bCs/>
                <w:i/>
                <w:iCs/>
              </w:rPr>
              <w:t>Motivation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19A8A" w14:textId="77777777" w:rsidR="000B6335" w:rsidRDefault="00623159" w:rsidP="000B6335">
            <w:pPr>
              <w:pStyle w:val="p1"/>
              <w:numPr>
                <w:ilvl w:val="0"/>
                <w:numId w:val="4"/>
              </w:num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0B6335">
              <w:t>Building stronger communication and collaboration habits</w:t>
            </w:r>
          </w:p>
          <w:p w14:paraId="4EE758F3" w14:textId="5B424AC4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DB804" w14:textId="77777777" w:rsidR="000B6335" w:rsidRDefault="00623159" w:rsidP="000B6335">
            <w:pPr>
              <w:pStyle w:val="p1"/>
              <w:numPr>
                <w:ilvl w:val="0"/>
                <w:numId w:val="7"/>
              </w:num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0B6335">
              <w:t>Burnout due to juggling multiple responsibilities</w:t>
            </w:r>
          </w:p>
          <w:p w14:paraId="1C4C3C1E" w14:textId="4719399C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</w:p>
        </w:tc>
      </w:tr>
      <w:tr w:rsidR="00623159" w:rsidRPr="00623159" w14:paraId="03B3472E" w14:textId="77777777">
        <w:trPr>
          <w:trHeight w:val="25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3E66E" w14:textId="6D819FA3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7D40DF">
              <w:rPr>
                <w:b/>
                <w:bCs/>
                <w:i/>
                <w:iCs/>
              </w:rPr>
              <w:t>Time Management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BD82F" w14:textId="77777777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  <w:r w:rsidRPr="00623159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64B4F" w14:textId="77777777" w:rsidR="000B6335" w:rsidRDefault="00623159" w:rsidP="000B6335">
            <w:pPr>
              <w:pStyle w:val="p1"/>
              <w:numPr>
                <w:ilvl w:val="0"/>
                <w:numId w:val="5"/>
              </w:num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0B6335">
              <w:t>Exposure to real-world work environments through internships</w:t>
            </w:r>
          </w:p>
          <w:p w14:paraId="49817531" w14:textId="5003D3E4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02A4F" w14:textId="77777777" w:rsidR="000B6335" w:rsidRDefault="00623159" w:rsidP="000B6335">
            <w:pPr>
              <w:pStyle w:val="p1"/>
              <w:numPr>
                <w:ilvl w:val="0"/>
                <w:numId w:val="8"/>
              </w:numPr>
            </w:pPr>
            <w:r w:rsidRPr="00623159">
              <w:rPr>
                <w:b/>
                <w:bCs/>
                <w:i/>
                <w:iCs/>
              </w:rPr>
              <w:t> </w:t>
            </w:r>
            <w:r w:rsidR="000B6335">
              <w:t>Competition in both academics and career roles</w:t>
            </w:r>
          </w:p>
          <w:p w14:paraId="0679A4C8" w14:textId="1EA3CB0E" w:rsidR="00623159" w:rsidRPr="00623159" w:rsidRDefault="00623159" w:rsidP="00623159">
            <w:pPr>
              <w:rPr>
                <w:b/>
                <w:bCs/>
                <w:i/>
                <w:iCs/>
              </w:rPr>
            </w:pPr>
          </w:p>
        </w:tc>
      </w:tr>
    </w:tbl>
    <w:p w14:paraId="0FBE5DDF" w14:textId="77777777" w:rsidR="00623159" w:rsidRPr="00623159" w:rsidRDefault="00623159" w:rsidP="00623159">
      <w:r w:rsidRPr="00623159">
        <w:rPr>
          <w:b/>
          <w:bCs/>
        </w:rPr>
        <w:lastRenderedPageBreak/>
        <w:t>*Extension for Self-Discovery:</w:t>
      </w:r>
      <w:r w:rsidRPr="00623159">
        <w:br/>
      </w:r>
      <w:r w:rsidRPr="00623159">
        <w:rPr>
          <w:i/>
          <w:iCs/>
        </w:rPr>
        <w:t>(Attach results from personality tests like MBTI/Big Five or personal values assessment)</w:t>
      </w:r>
    </w:p>
    <w:p w14:paraId="11DA9845" w14:textId="77777777" w:rsidR="00623159" w:rsidRDefault="00623159" w:rsidP="00623159">
      <w:pPr>
        <w:rPr>
          <w:b/>
          <w:bCs/>
        </w:rPr>
      </w:pPr>
    </w:p>
    <w:p w14:paraId="2CBEA134" w14:textId="6BF58EDA" w:rsidR="00623159" w:rsidRDefault="00910088" w:rsidP="00623159">
      <w:pPr>
        <w:rPr>
          <w:b/>
          <w:bCs/>
        </w:rPr>
      </w:pPr>
      <w:r w:rsidRPr="00910088">
        <w:rPr>
          <w:b/>
          <w:bCs/>
        </w:rPr>
        <w:drawing>
          <wp:inline distT="0" distB="0" distL="0" distR="0" wp14:anchorId="4676224D" wp14:editId="4C2614F1">
            <wp:extent cx="5731510" cy="4117340"/>
            <wp:effectExtent l="0" t="0" r="0" b="0"/>
            <wp:docPr id="4496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EB0" w14:textId="77777777" w:rsidR="00623159" w:rsidRDefault="00623159" w:rsidP="00623159">
      <w:pPr>
        <w:rPr>
          <w:b/>
          <w:bCs/>
        </w:rPr>
      </w:pPr>
    </w:p>
    <w:p w14:paraId="618F8C83" w14:textId="27347D22" w:rsidR="00623159" w:rsidRDefault="00623159" w:rsidP="00623159">
      <w:pPr>
        <w:rPr>
          <w:b/>
          <w:bCs/>
        </w:rPr>
      </w:pPr>
    </w:p>
    <w:p w14:paraId="50178A50" w14:textId="77777777" w:rsidR="00623159" w:rsidRDefault="00623159" w:rsidP="00623159">
      <w:pPr>
        <w:rPr>
          <w:b/>
          <w:bCs/>
        </w:rPr>
      </w:pPr>
    </w:p>
    <w:p w14:paraId="5E8CCE1C" w14:textId="77777777" w:rsidR="00623159" w:rsidRDefault="00623159" w:rsidP="00623159">
      <w:pPr>
        <w:rPr>
          <w:b/>
          <w:bCs/>
        </w:rPr>
      </w:pPr>
    </w:p>
    <w:p w14:paraId="5F6A480E" w14:textId="77777777" w:rsidR="00623159" w:rsidRDefault="00623159" w:rsidP="00623159">
      <w:pPr>
        <w:rPr>
          <w:b/>
          <w:bCs/>
        </w:rPr>
      </w:pPr>
    </w:p>
    <w:p w14:paraId="15ABE0CF" w14:textId="77777777" w:rsidR="00910088" w:rsidRDefault="00910088" w:rsidP="00623159">
      <w:pPr>
        <w:rPr>
          <w:b/>
          <w:bCs/>
        </w:rPr>
      </w:pPr>
    </w:p>
    <w:p w14:paraId="361CD476" w14:textId="77777777" w:rsidR="00910088" w:rsidRDefault="00910088" w:rsidP="00623159">
      <w:pPr>
        <w:rPr>
          <w:b/>
          <w:bCs/>
        </w:rPr>
      </w:pPr>
    </w:p>
    <w:p w14:paraId="6B3D33F6" w14:textId="77777777" w:rsidR="00910088" w:rsidRDefault="00910088" w:rsidP="00623159">
      <w:pPr>
        <w:rPr>
          <w:b/>
          <w:bCs/>
        </w:rPr>
      </w:pPr>
    </w:p>
    <w:p w14:paraId="51C206C9" w14:textId="77777777" w:rsidR="00910088" w:rsidRDefault="00910088" w:rsidP="00623159">
      <w:pPr>
        <w:rPr>
          <w:b/>
          <w:bCs/>
        </w:rPr>
      </w:pPr>
    </w:p>
    <w:p w14:paraId="4558AC58" w14:textId="77777777" w:rsidR="00910088" w:rsidRDefault="00910088" w:rsidP="00623159">
      <w:pPr>
        <w:rPr>
          <w:b/>
          <w:bCs/>
        </w:rPr>
      </w:pPr>
    </w:p>
    <w:p w14:paraId="0C841F8B" w14:textId="77777777" w:rsidR="00910088" w:rsidRDefault="00910088" w:rsidP="00623159">
      <w:pPr>
        <w:rPr>
          <w:b/>
          <w:bCs/>
        </w:rPr>
      </w:pPr>
    </w:p>
    <w:p w14:paraId="52C861D5" w14:textId="77777777" w:rsidR="00623159" w:rsidRPr="00623159" w:rsidRDefault="00623159" w:rsidP="00623159"/>
    <w:p w14:paraId="6C5E146C" w14:textId="77777777" w:rsidR="00623159" w:rsidRPr="00623159" w:rsidRDefault="00623159" w:rsidP="00623159">
      <w:pPr>
        <w:rPr>
          <w:b/>
          <w:bCs/>
        </w:rPr>
      </w:pPr>
    </w:p>
    <w:p w14:paraId="70427096" w14:textId="77777777" w:rsidR="00623159" w:rsidRPr="00623159" w:rsidRDefault="00623159" w:rsidP="00623159"/>
    <w:p w14:paraId="3FE62659" w14:textId="77777777" w:rsidR="00623159" w:rsidRPr="00623159" w:rsidRDefault="00623159" w:rsidP="00623159"/>
    <w:p w14:paraId="6205B861" w14:textId="77777777" w:rsidR="00DB7201" w:rsidRDefault="00DB7201"/>
    <w:sectPr w:rsidR="00DB7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099"/>
    <w:multiLevelType w:val="hybridMultilevel"/>
    <w:tmpl w:val="2EAE53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B8786A"/>
    <w:multiLevelType w:val="multilevel"/>
    <w:tmpl w:val="7DA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9A"/>
    <w:multiLevelType w:val="multilevel"/>
    <w:tmpl w:val="562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2D7C"/>
    <w:multiLevelType w:val="multilevel"/>
    <w:tmpl w:val="405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6BB"/>
    <w:multiLevelType w:val="multilevel"/>
    <w:tmpl w:val="0A5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C10E8"/>
    <w:multiLevelType w:val="multilevel"/>
    <w:tmpl w:val="7DC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E4388"/>
    <w:multiLevelType w:val="multilevel"/>
    <w:tmpl w:val="ECA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45E7F"/>
    <w:multiLevelType w:val="multilevel"/>
    <w:tmpl w:val="03E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361643">
    <w:abstractNumId w:val="0"/>
  </w:num>
  <w:num w:numId="2" w16cid:durableId="2056192032">
    <w:abstractNumId w:val="3"/>
  </w:num>
  <w:num w:numId="3" w16cid:durableId="168720248">
    <w:abstractNumId w:val="4"/>
  </w:num>
  <w:num w:numId="4" w16cid:durableId="267738850">
    <w:abstractNumId w:val="6"/>
  </w:num>
  <w:num w:numId="5" w16cid:durableId="1236696220">
    <w:abstractNumId w:val="2"/>
  </w:num>
  <w:num w:numId="6" w16cid:durableId="1250581544">
    <w:abstractNumId w:val="5"/>
  </w:num>
  <w:num w:numId="7" w16cid:durableId="1320573431">
    <w:abstractNumId w:val="7"/>
  </w:num>
  <w:num w:numId="8" w16cid:durableId="1995793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59"/>
    <w:rsid w:val="000B6335"/>
    <w:rsid w:val="000E68C2"/>
    <w:rsid w:val="000F5C32"/>
    <w:rsid w:val="00195BD1"/>
    <w:rsid w:val="005B4147"/>
    <w:rsid w:val="005F14A7"/>
    <w:rsid w:val="00623159"/>
    <w:rsid w:val="00721A4E"/>
    <w:rsid w:val="007A04C0"/>
    <w:rsid w:val="007D40DF"/>
    <w:rsid w:val="008C01D4"/>
    <w:rsid w:val="00910088"/>
    <w:rsid w:val="00A70E8E"/>
    <w:rsid w:val="00DB7201"/>
    <w:rsid w:val="00ED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6927"/>
  <w15:chartTrackingRefBased/>
  <w15:docId w15:val="{5600C784-E337-4A78-A096-7C077CEF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B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C7CF7-C8C9-4982-9DEF-010C0A4B4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.</dc:creator>
  <cp:keywords/>
  <dc:description/>
  <cp:lastModifiedBy>Ayan Bhoumick</cp:lastModifiedBy>
  <cp:revision>3</cp:revision>
  <dcterms:created xsi:type="dcterms:W3CDTF">2025-11-29T12:19:00Z</dcterms:created>
  <dcterms:modified xsi:type="dcterms:W3CDTF">2025-11-29T18:00:00Z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44f2007e-c9cc-4bca-9034-5f5039d269e7</vt:lpwstr>
  </property>
</Properties>
</file>