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627F" w14:textId="5E66EA52" w:rsidR="00854F3E" w:rsidRDefault="00854F3E">
      <w:r>
        <w:t>ISA for enhanced 552 processor</w:t>
      </w:r>
    </w:p>
    <w:p w14:paraId="555BEA18" w14:textId="214D3A82" w:rsidR="00AC28C4" w:rsidRDefault="00AC28C4">
      <w:r>
        <w:t>20-bit Instruction Word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212"/>
        <w:gridCol w:w="2653"/>
        <w:gridCol w:w="1980"/>
        <w:gridCol w:w="1080"/>
        <w:gridCol w:w="3870"/>
        <w:gridCol w:w="2250"/>
      </w:tblGrid>
      <w:tr w:rsidR="00854F3E" w14:paraId="2881A08A" w14:textId="77777777" w:rsidTr="00854F3E">
        <w:trPr>
          <w:tblHeader/>
        </w:trPr>
        <w:tc>
          <w:tcPr>
            <w:tcW w:w="1212" w:type="dxa"/>
            <w:shd w:val="clear" w:color="auto" w:fill="D9D9D9" w:themeFill="background1" w:themeFillShade="D9"/>
          </w:tcPr>
          <w:p w14:paraId="56AA4899" w14:textId="31B585CF" w:rsidR="00FA43C7" w:rsidRPr="00FA43C7" w:rsidRDefault="00FA43C7">
            <w:pPr>
              <w:rPr>
                <w:b/>
                <w:bCs/>
              </w:rPr>
            </w:pPr>
            <w:r w:rsidRPr="00FA43C7">
              <w:rPr>
                <w:b/>
                <w:bCs/>
              </w:rPr>
              <w:t>Instruction</w:t>
            </w:r>
          </w:p>
        </w:tc>
        <w:tc>
          <w:tcPr>
            <w:tcW w:w="2653" w:type="dxa"/>
            <w:shd w:val="clear" w:color="auto" w:fill="D9D9D9" w:themeFill="background1" w:themeFillShade="D9"/>
          </w:tcPr>
          <w:p w14:paraId="5DAFEA2D" w14:textId="0A7B895F" w:rsidR="00FA43C7" w:rsidRPr="00FA43C7" w:rsidRDefault="00FA43C7">
            <w:pPr>
              <w:rPr>
                <w:b/>
                <w:bCs/>
              </w:rPr>
            </w:pPr>
            <w:r w:rsidRPr="00FA43C7">
              <w:rPr>
                <w:b/>
                <w:bCs/>
              </w:rPr>
              <w:t>Encoding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B79CF6" w14:textId="145BDE34" w:rsidR="00FA43C7" w:rsidRPr="00FA43C7" w:rsidRDefault="00FA43C7">
            <w:pPr>
              <w:rPr>
                <w:b/>
                <w:bCs/>
              </w:rPr>
            </w:pPr>
            <w:r w:rsidRPr="00FA43C7">
              <w:rPr>
                <w:b/>
                <w:bCs/>
              </w:rPr>
              <w:t>Sample Instruction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0D5053" w14:textId="4FDA3C4C" w:rsidR="00FA43C7" w:rsidRPr="00FA43C7" w:rsidRDefault="00FA43C7">
            <w:pPr>
              <w:rPr>
                <w:b/>
                <w:bCs/>
              </w:rPr>
            </w:pPr>
            <w:r w:rsidRPr="00FA43C7">
              <w:rPr>
                <w:b/>
                <w:bCs/>
              </w:rPr>
              <w:t>Encoding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CCF5A85" w14:textId="33F91F72" w:rsidR="00FA43C7" w:rsidRPr="00FA43C7" w:rsidRDefault="00FA43C7">
            <w:pPr>
              <w:rPr>
                <w:b/>
                <w:bCs/>
              </w:rPr>
            </w:pPr>
            <w:r w:rsidRPr="00FA43C7">
              <w:rPr>
                <w:b/>
                <w:bCs/>
              </w:rPr>
              <w:t>Explanation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59D0560A" w14:textId="63AA0176" w:rsidR="00FA43C7" w:rsidRPr="00FA43C7" w:rsidRDefault="00FA43C7">
            <w:pPr>
              <w:rPr>
                <w:b/>
                <w:bCs/>
              </w:rPr>
            </w:pPr>
            <w:r w:rsidRPr="00FA43C7">
              <w:rPr>
                <w:b/>
                <w:bCs/>
              </w:rPr>
              <w:t>Other Comments</w:t>
            </w:r>
          </w:p>
        </w:tc>
      </w:tr>
      <w:tr w:rsidR="00FA43C7" w14:paraId="423B8CF9" w14:textId="77777777" w:rsidTr="009B5A8A">
        <w:tc>
          <w:tcPr>
            <w:tcW w:w="1212" w:type="dxa"/>
          </w:tcPr>
          <w:p w14:paraId="0FF89EFC" w14:textId="01DEDF0C" w:rsidR="00FA43C7" w:rsidRDefault="00FA43C7">
            <w:r>
              <w:t>ADD</w:t>
            </w:r>
          </w:p>
        </w:tc>
        <w:tc>
          <w:tcPr>
            <w:tcW w:w="2653" w:type="dxa"/>
          </w:tcPr>
          <w:p w14:paraId="4FF7DCA6" w14:textId="525D8F23" w:rsidR="00FA43C7" w:rsidRPr="00F03049" w:rsidRDefault="00AC28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00000</w:t>
            </w:r>
            <w:r w:rsidR="00FA43C7" w:rsidRPr="00F03049">
              <w:rPr>
                <w:rFonts w:ascii="Courier New" w:hAnsi="Courier New" w:cs="Courier New"/>
                <w:sz w:val="16"/>
                <w:szCs w:val="16"/>
              </w:rPr>
              <w:t xml:space="preserve"> dddd ssss tttt 000</w:t>
            </w:r>
          </w:p>
        </w:tc>
        <w:tc>
          <w:tcPr>
            <w:tcW w:w="1980" w:type="dxa"/>
          </w:tcPr>
          <w:p w14:paraId="72D8A17F" w14:textId="4C78C5FE" w:rsidR="00FA43C7" w:rsidRDefault="00FA43C7">
            <w:r>
              <w:t>ADD R2, R4, R7</w:t>
            </w:r>
          </w:p>
        </w:tc>
        <w:tc>
          <w:tcPr>
            <w:tcW w:w="1080" w:type="dxa"/>
          </w:tcPr>
          <w:p w14:paraId="7BB87321" w14:textId="73DE56E0" w:rsidR="00FA43C7" w:rsidRDefault="00FA43C7">
            <w:r>
              <w:t>0x012</w:t>
            </w:r>
            <w:r w:rsidR="00AC28C4">
              <w:t>38</w:t>
            </w:r>
          </w:p>
        </w:tc>
        <w:tc>
          <w:tcPr>
            <w:tcW w:w="3870" w:type="dxa"/>
          </w:tcPr>
          <w:p w14:paraId="6E25ABB3" w14:textId="5F30C28F" w:rsidR="00FA43C7" w:rsidRDefault="00AC28C4">
            <w:r>
              <w:t xml:space="preserve">R2 </w:t>
            </w:r>
            <w:r>
              <w:sym w:font="Wingdings" w:char="F0DF"/>
            </w:r>
            <w:r>
              <w:t xml:space="preserve"> R4 + R7</w:t>
            </w:r>
          </w:p>
        </w:tc>
        <w:tc>
          <w:tcPr>
            <w:tcW w:w="2250" w:type="dxa"/>
          </w:tcPr>
          <w:p w14:paraId="3638F5D4" w14:textId="1EBD8878" w:rsidR="00FA43C7" w:rsidRDefault="00AC28C4">
            <w:r>
              <w:t>All flags updated</w:t>
            </w:r>
          </w:p>
        </w:tc>
      </w:tr>
      <w:tr w:rsidR="00FA43C7" w14:paraId="44D695EC" w14:textId="77777777" w:rsidTr="009B5A8A">
        <w:tc>
          <w:tcPr>
            <w:tcW w:w="1212" w:type="dxa"/>
          </w:tcPr>
          <w:p w14:paraId="019C06D3" w14:textId="0F1847A6" w:rsidR="00FA43C7" w:rsidRDefault="00710E3B">
            <w:r>
              <w:t>ADDC</w:t>
            </w:r>
          </w:p>
        </w:tc>
        <w:tc>
          <w:tcPr>
            <w:tcW w:w="2653" w:type="dxa"/>
          </w:tcPr>
          <w:p w14:paraId="59BE8260" w14:textId="1664FBFB" w:rsidR="00FA43C7" w:rsidRPr="00F03049" w:rsidRDefault="00AC28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00001 dddd ssss tttt 000</w:t>
            </w:r>
          </w:p>
        </w:tc>
        <w:tc>
          <w:tcPr>
            <w:tcW w:w="1980" w:type="dxa"/>
          </w:tcPr>
          <w:p w14:paraId="7C9C7FC7" w14:textId="1D0D1E1A" w:rsidR="00FA43C7" w:rsidRDefault="00AC28C4">
            <w:r>
              <w:t>ADD</w:t>
            </w:r>
            <w:r w:rsidR="00903B52">
              <w:t>C</w:t>
            </w:r>
            <w:r>
              <w:t xml:space="preserve"> R1, R9, R2</w:t>
            </w:r>
          </w:p>
        </w:tc>
        <w:tc>
          <w:tcPr>
            <w:tcW w:w="1080" w:type="dxa"/>
          </w:tcPr>
          <w:p w14:paraId="1ADEF7F8" w14:textId="7D8373D6" w:rsidR="00FA43C7" w:rsidRDefault="00AC28C4">
            <w:r>
              <w:t>0x08C90</w:t>
            </w:r>
          </w:p>
        </w:tc>
        <w:tc>
          <w:tcPr>
            <w:tcW w:w="3870" w:type="dxa"/>
          </w:tcPr>
          <w:p w14:paraId="76DBB68A" w14:textId="607F169B" w:rsidR="00FA43C7" w:rsidRDefault="00AC28C4">
            <w:r>
              <w:t xml:space="preserve">R1 </w:t>
            </w:r>
            <w:r>
              <w:sym w:font="Wingdings" w:char="F0DF"/>
            </w:r>
            <w:r>
              <w:t xml:space="preserve"> R9 + R2 </w:t>
            </w:r>
            <w:r w:rsidR="00903B52">
              <w:t>+ C</w:t>
            </w:r>
          </w:p>
        </w:tc>
        <w:tc>
          <w:tcPr>
            <w:tcW w:w="2250" w:type="dxa"/>
          </w:tcPr>
          <w:p w14:paraId="65F6B6FB" w14:textId="146B2CD9" w:rsidR="00FA43C7" w:rsidRDefault="00580CA7">
            <w:r>
              <w:t>All flags updated</w:t>
            </w:r>
          </w:p>
        </w:tc>
      </w:tr>
      <w:tr w:rsidR="00FA43C7" w14:paraId="3BE43358" w14:textId="77777777" w:rsidTr="009B5A8A">
        <w:tc>
          <w:tcPr>
            <w:tcW w:w="1212" w:type="dxa"/>
          </w:tcPr>
          <w:p w14:paraId="7742574C" w14:textId="56BF4549" w:rsidR="00FA43C7" w:rsidRDefault="00710E3B">
            <w:r>
              <w:t>SUB</w:t>
            </w:r>
          </w:p>
        </w:tc>
        <w:tc>
          <w:tcPr>
            <w:tcW w:w="2653" w:type="dxa"/>
          </w:tcPr>
          <w:p w14:paraId="471BF346" w14:textId="1EF15DC6" w:rsidR="00FA43C7" w:rsidRPr="00F03049" w:rsidRDefault="00AC28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00010 dddd ssss tttt 000</w:t>
            </w:r>
          </w:p>
        </w:tc>
        <w:tc>
          <w:tcPr>
            <w:tcW w:w="1980" w:type="dxa"/>
          </w:tcPr>
          <w:p w14:paraId="1650973A" w14:textId="2A2C5570" w:rsidR="00FA43C7" w:rsidRDefault="00903B52">
            <w:r>
              <w:t>SUB</w:t>
            </w:r>
            <w:r w:rsidR="00AC28C4">
              <w:t xml:space="preserve"> R8, R3, R4</w:t>
            </w:r>
          </w:p>
        </w:tc>
        <w:tc>
          <w:tcPr>
            <w:tcW w:w="1080" w:type="dxa"/>
          </w:tcPr>
          <w:p w14:paraId="2CC65AE5" w14:textId="04D586FB" w:rsidR="00FA43C7" w:rsidRDefault="00AC28C4">
            <w:r>
              <w:t>0x141A0</w:t>
            </w:r>
          </w:p>
        </w:tc>
        <w:tc>
          <w:tcPr>
            <w:tcW w:w="3870" w:type="dxa"/>
          </w:tcPr>
          <w:p w14:paraId="5099E054" w14:textId="4E90EFA8" w:rsidR="00FA43C7" w:rsidRDefault="00AC28C4">
            <w:r>
              <w:t xml:space="preserve">R8 </w:t>
            </w:r>
            <w:r>
              <w:sym w:font="Wingdings" w:char="F0DF"/>
            </w:r>
            <w:r>
              <w:t xml:space="preserve"> R3 + R4 </w:t>
            </w:r>
          </w:p>
        </w:tc>
        <w:tc>
          <w:tcPr>
            <w:tcW w:w="2250" w:type="dxa"/>
          </w:tcPr>
          <w:p w14:paraId="3A3FC7E3" w14:textId="1FD020A1" w:rsidR="00FA43C7" w:rsidRDefault="00580CA7">
            <w:r>
              <w:t>All flags updated</w:t>
            </w:r>
          </w:p>
        </w:tc>
      </w:tr>
      <w:tr w:rsidR="00FA43C7" w14:paraId="1B9B2681" w14:textId="77777777" w:rsidTr="009B5A8A">
        <w:tc>
          <w:tcPr>
            <w:tcW w:w="1212" w:type="dxa"/>
          </w:tcPr>
          <w:p w14:paraId="3C9295AE" w14:textId="4A52C8AD" w:rsidR="00FA43C7" w:rsidRDefault="00710E3B">
            <w:r>
              <w:t>SUBB</w:t>
            </w:r>
          </w:p>
        </w:tc>
        <w:tc>
          <w:tcPr>
            <w:tcW w:w="2653" w:type="dxa"/>
          </w:tcPr>
          <w:p w14:paraId="5E84FE77" w14:textId="7EFC43DA" w:rsidR="00FA43C7" w:rsidRPr="00F03049" w:rsidRDefault="00AC28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0001</w:t>
            </w:r>
            <w:r w:rsidR="00A10C48" w:rsidRPr="00F03049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03049">
              <w:rPr>
                <w:rFonts w:ascii="Courier New" w:hAnsi="Courier New" w:cs="Courier New"/>
                <w:sz w:val="16"/>
                <w:szCs w:val="16"/>
              </w:rPr>
              <w:t xml:space="preserve"> dddd ssss tttt 000</w:t>
            </w:r>
          </w:p>
        </w:tc>
        <w:tc>
          <w:tcPr>
            <w:tcW w:w="1980" w:type="dxa"/>
          </w:tcPr>
          <w:p w14:paraId="2F22F54C" w14:textId="24AB98DD" w:rsidR="00FA43C7" w:rsidRDefault="00A10C48">
            <w:r>
              <w:t>SUB</w:t>
            </w:r>
            <w:r w:rsidR="00903B52">
              <w:t>B</w:t>
            </w:r>
            <w:r>
              <w:t xml:space="preserve"> R11, R4, R3</w:t>
            </w:r>
          </w:p>
        </w:tc>
        <w:tc>
          <w:tcPr>
            <w:tcW w:w="1080" w:type="dxa"/>
          </w:tcPr>
          <w:p w14:paraId="6B2924D2" w14:textId="2E5C1AC0" w:rsidR="00FA43C7" w:rsidRDefault="00A10C48">
            <w:r>
              <w:t>0x1</w:t>
            </w:r>
            <w:r w:rsidR="00903B52">
              <w:t>D</w:t>
            </w:r>
            <w:r>
              <w:t>A18</w:t>
            </w:r>
          </w:p>
        </w:tc>
        <w:tc>
          <w:tcPr>
            <w:tcW w:w="3870" w:type="dxa"/>
          </w:tcPr>
          <w:p w14:paraId="24767FAE" w14:textId="53712ADE" w:rsidR="00FA43C7" w:rsidRPr="00D41D98" w:rsidRDefault="00A10C48" w:rsidP="00D41D98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t xml:space="preserve">R11 </w:t>
            </w:r>
            <w:r>
              <w:sym w:font="Wingdings" w:char="F0DF"/>
            </w:r>
            <w:r>
              <w:t xml:space="preserve"> R4 – R3</w:t>
            </w:r>
            <w:r w:rsidR="00D41D98">
              <w:t xml:space="preserve"> - </w:t>
            </w:r>
            <w:r w:rsidR="00D41D98" w:rsidRPr="00D41D98">
              <w:rPr>
                <w:rFonts w:cstheme="minorHAnsi"/>
              </w:rPr>
              <w:t>C̅</w:t>
            </w:r>
          </w:p>
        </w:tc>
        <w:tc>
          <w:tcPr>
            <w:tcW w:w="2250" w:type="dxa"/>
          </w:tcPr>
          <w:p w14:paraId="710D058F" w14:textId="2E26E546" w:rsidR="00FA43C7" w:rsidRDefault="00A10C48">
            <w:r>
              <w:t>All flags updated</w:t>
            </w:r>
          </w:p>
        </w:tc>
      </w:tr>
      <w:tr w:rsidR="00FA43C7" w14:paraId="57ADA936" w14:textId="77777777" w:rsidTr="009B5A8A">
        <w:tc>
          <w:tcPr>
            <w:tcW w:w="1212" w:type="dxa"/>
          </w:tcPr>
          <w:p w14:paraId="2A20D78A" w14:textId="14F808B5" w:rsidR="00FA43C7" w:rsidRDefault="00FA43C7">
            <w:r>
              <w:t>AND</w:t>
            </w:r>
          </w:p>
        </w:tc>
        <w:tc>
          <w:tcPr>
            <w:tcW w:w="2653" w:type="dxa"/>
          </w:tcPr>
          <w:p w14:paraId="48F99735" w14:textId="73E5ED07" w:rsidR="00FA43C7" w:rsidRPr="00F03049" w:rsidRDefault="00AC28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="00A10C48" w:rsidRPr="00F03049">
              <w:rPr>
                <w:rFonts w:ascii="Courier New" w:hAnsi="Courier New" w:cs="Courier New"/>
                <w:sz w:val="16"/>
                <w:szCs w:val="16"/>
              </w:rPr>
              <w:t>100</w:t>
            </w:r>
            <w:r w:rsidRPr="00F03049">
              <w:rPr>
                <w:rFonts w:ascii="Courier New" w:hAnsi="Courier New" w:cs="Courier New"/>
                <w:sz w:val="16"/>
                <w:szCs w:val="16"/>
              </w:rPr>
              <w:t xml:space="preserve"> dddd ssss tttt 000</w:t>
            </w:r>
          </w:p>
        </w:tc>
        <w:tc>
          <w:tcPr>
            <w:tcW w:w="1980" w:type="dxa"/>
          </w:tcPr>
          <w:p w14:paraId="2A2AB06F" w14:textId="306CA8FA" w:rsidR="00FA43C7" w:rsidRDefault="00A10C48">
            <w:r>
              <w:t>AND R2, R4, R7</w:t>
            </w:r>
          </w:p>
        </w:tc>
        <w:tc>
          <w:tcPr>
            <w:tcW w:w="1080" w:type="dxa"/>
          </w:tcPr>
          <w:p w14:paraId="42BF668B" w14:textId="753E1F3B" w:rsidR="00FA43C7" w:rsidRDefault="00A10C48">
            <w:r>
              <w:t>0x21238</w:t>
            </w:r>
          </w:p>
        </w:tc>
        <w:tc>
          <w:tcPr>
            <w:tcW w:w="3870" w:type="dxa"/>
          </w:tcPr>
          <w:p w14:paraId="43CDC2A1" w14:textId="70B30940" w:rsidR="00FA43C7" w:rsidRDefault="00A10C48">
            <w:r>
              <w:t xml:space="preserve">R2 </w:t>
            </w:r>
            <w:r>
              <w:sym w:font="Wingdings" w:char="F0DF"/>
            </w:r>
            <w:r>
              <w:t xml:space="preserve"> R4 &amp; R7</w:t>
            </w:r>
          </w:p>
        </w:tc>
        <w:tc>
          <w:tcPr>
            <w:tcW w:w="2250" w:type="dxa"/>
          </w:tcPr>
          <w:p w14:paraId="47B0760D" w14:textId="19AE796B" w:rsidR="00FA43C7" w:rsidRDefault="00A10C48">
            <w:r>
              <w:t>Z &amp; N flags updated</w:t>
            </w:r>
          </w:p>
        </w:tc>
      </w:tr>
      <w:tr w:rsidR="00FA43C7" w14:paraId="33B772AE" w14:textId="77777777" w:rsidTr="009B5A8A">
        <w:tc>
          <w:tcPr>
            <w:tcW w:w="1212" w:type="dxa"/>
          </w:tcPr>
          <w:p w14:paraId="3C416A50" w14:textId="204BA545" w:rsidR="00FA43C7" w:rsidRDefault="00FA43C7">
            <w:r>
              <w:t>OR</w:t>
            </w:r>
          </w:p>
        </w:tc>
        <w:tc>
          <w:tcPr>
            <w:tcW w:w="2653" w:type="dxa"/>
          </w:tcPr>
          <w:p w14:paraId="349855E8" w14:textId="4CBC5CD9" w:rsidR="00FA43C7" w:rsidRPr="00F03049" w:rsidRDefault="00AC28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="00A10C48" w:rsidRPr="00F03049">
              <w:rPr>
                <w:rFonts w:ascii="Courier New" w:hAnsi="Courier New" w:cs="Courier New"/>
                <w:sz w:val="16"/>
                <w:szCs w:val="16"/>
              </w:rPr>
              <w:t>101</w:t>
            </w:r>
            <w:r w:rsidRPr="00F03049">
              <w:rPr>
                <w:rFonts w:ascii="Courier New" w:hAnsi="Courier New" w:cs="Courier New"/>
                <w:sz w:val="16"/>
                <w:szCs w:val="16"/>
              </w:rPr>
              <w:t xml:space="preserve"> dddd ssss tttt 000</w:t>
            </w:r>
          </w:p>
        </w:tc>
        <w:tc>
          <w:tcPr>
            <w:tcW w:w="1980" w:type="dxa"/>
          </w:tcPr>
          <w:p w14:paraId="53246CC3" w14:textId="6ED27C9C" w:rsidR="00FA43C7" w:rsidRDefault="00A10C48">
            <w:r>
              <w:t>OR R1, R9, R2</w:t>
            </w:r>
          </w:p>
        </w:tc>
        <w:tc>
          <w:tcPr>
            <w:tcW w:w="1080" w:type="dxa"/>
          </w:tcPr>
          <w:p w14:paraId="376D599F" w14:textId="51BA932C" w:rsidR="00FA43C7" w:rsidRDefault="00A10C48">
            <w:r>
              <w:t>0x28C90</w:t>
            </w:r>
          </w:p>
        </w:tc>
        <w:tc>
          <w:tcPr>
            <w:tcW w:w="3870" w:type="dxa"/>
          </w:tcPr>
          <w:p w14:paraId="7913E7FF" w14:textId="1E8C30A5" w:rsidR="00FA43C7" w:rsidRDefault="00A10C48">
            <w:r>
              <w:t xml:space="preserve">R1 </w:t>
            </w:r>
            <w:r>
              <w:sym w:font="Wingdings" w:char="F0DF"/>
            </w:r>
            <w:r>
              <w:t xml:space="preserve"> R9 | R2</w:t>
            </w:r>
          </w:p>
        </w:tc>
        <w:tc>
          <w:tcPr>
            <w:tcW w:w="2250" w:type="dxa"/>
          </w:tcPr>
          <w:p w14:paraId="0BB82D88" w14:textId="789BA72B" w:rsidR="00FA43C7" w:rsidRDefault="00A10C48">
            <w:r>
              <w:t>Z &amp; N flags updated</w:t>
            </w:r>
          </w:p>
        </w:tc>
      </w:tr>
      <w:tr w:rsidR="00FA43C7" w14:paraId="19D02A07" w14:textId="77777777" w:rsidTr="009B5A8A">
        <w:tc>
          <w:tcPr>
            <w:tcW w:w="1212" w:type="dxa"/>
          </w:tcPr>
          <w:p w14:paraId="1FB74080" w14:textId="5C72FE03" w:rsidR="00FA43C7" w:rsidRDefault="00FA43C7">
            <w:r>
              <w:t>NAND</w:t>
            </w:r>
          </w:p>
        </w:tc>
        <w:tc>
          <w:tcPr>
            <w:tcW w:w="2653" w:type="dxa"/>
          </w:tcPr>
          <w:p w14:paraId="54322652" w14:textId="5763E166" w:rsidR="00FA43C7" w:rsidRPr="00F03049" w:rsidRDefault="00AC28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="00A10C48" w:rsidRPr="00F03049">
              <w:rPr>
                <w:rFonts w:ascii="Courier New" w:hAnsi="Courier New" w:cs="Courier New"/>
                <w:sz w:val="16"/>
                <w:szCs w:val="16"/>
              </w:rPr>
              <w:t>110</w:t>
            </w:r>
            <w:r w:rsidRPr="00F03049">
              <w:rPr>
                <w:rFonts w:ascii="Courier New" w:hAnsi="Courier New" w:cs="Courier New"/>
                <w:sz w:val="16"/>
                <w:szCs w:val="16"/>
              </w:rPr>
              <w:t xml:space="preserve"> dddd ssss tttt 000</w:t>
            </w:r>
          </w:p>
        </w:tc>
        <w:tc>
          <w:tcPr>
            <w:tcW w:w="1980" w:type="dxa"/>
          </w:tcPr>
          <w:p w14:paraId="22F4FDFE" w14:textId="330CF132" w:rsidR="00FA43C7" w:rsidRDefault="00A10C48">
            <w:r>
              <w:t>NAND R8, R3, R4</w:t>
            </w:r>
          </w:p>
        </w:tc>
        <w:tc>
          <w:tcPr>
            <w:tcW w:w="1080" w:type="dxa"/>
          </w:tcPr>
          <w:p w14:paraId="2BC0C9D3" w14:textId="263DEDE9" w:rsidR="00FA43C7" w:rsidRDefault="00A10C48">
            <w:r>
              <w:t>0x341A0</w:t>
            </w:r>
          </w:p>
        </w:tc>
        <w:tc>
          <w:tcPr>
            <w:tcW w:w="3870" w:type="dxa"/>
          </w:tcPr>
          <w:p w14:paraId="1E0B613F" w14:textId="3C64CEDB" w:rsidR="00FA43C7" w:rsidRDefault="00A10C48">
            <w:r>
              <w:t xml:space="preserve">R8 </w:t>
            </w:r>
            <w:r>
              <w:sym w:font="Wingdings" w:char="F0DF"/>
            </w:r>
            <w:r>
              <w:t xml:space="preserve"> ~(R3 &amp; R4)</w:t>
            </w:r>
          </w:p>
        </w:tc>
        <w:tc>
          <w:tcPr>
            <w:tcW w:w="2250" w:type="dxa"/>
          </w:tcPr>
          <w:p w14:paraId="359E6D34" w14:textId="5B3306C1" w:rsidR="00FA43C7" w:rsidRDefault="00A10C48">
            <w:r>
              <w:t>Z &amp; N flags updated</w:t>
            </w:r>
          </w:p>
        </w:tc>
      </w:tr>
      <w:tr w:rsidR="00FA43C7" w14:paraId="5C9C77F7" w14:textId="77777777" w:rsidTr="009B5A8A">
        <w:tc>
          <w:tcPr>
            <w:tcW w:w="1212" w:type="dxa"/>
            <w:tcBorders>
              <w:bottom w:val="double" w:sz="4" w:space="0" w:color="auto"/>
            </w:tcBorders>
          </w:tcPr>
          <w:p w14:paraId="12E4684A" w14:textId="0960407A" w:rsidR="00FA43C7" w:rsidRDefault="00A10C48">
            <w:r>
              <w:t>XOR</w:t>
            </w:r>
          </w:p>
        </w:tc>
        <w:tc>
          <w:tcPr>
            <w:tcW w:w="2653" w:type="dxa"/>
            <w:tcBorders>
              <w:bottom w:val="double" w:sz="4" w:space="0" w:color="auto"/>
            </w:tcBorders>
          </w:tcPr>
          <w:p w14:paraId="5F81A28B" w14:textId="02B02224" w:rsidR="00FA43C7" w:rsidRPr="00F03049" w:rsidRDefault="00A10C4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00111 dddd ssss tttt 000</w:t>
            </w:r>
          </w:p>
        </w:tc>
        <w:tc>
          <w:tcPr>
            <w:tcW w:w="1980" w:type="dxa"/>
            <w:tcBorders>
              <w:bottom w:val="double" w:sz="4" w:space="0" w:color="auto"/>
            </w:tcBorders>
          </w:tcPr>
          <w:p w14:paraId="0B45892A" w14:textId="5015B2FD" w:rsidR="00FA43C7" w:rsidRDefault="00A10C48">
            <w:r>
              <w:t>XOR R11, R4, R3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5ABBB7F" w14:textId="63A558C1" w:rsidR="00FA43C7" w:rsidRDefault="00A10C48">
            <w:r>
              <w:t>0x3EA18</w:t>
            </w:r>
          </w:p>
        </w:tc>
        <w:tc>
          <w:tcPr>
            <w:tcW w:w="3870" w:type="dxa"/>
            <w:tcBorders>
              <w:bottom w:val="double" w:sz="4" w:space="0" w:color="auto"/>
            </w:tcBorders>
          </w:tcPr>
          <w:p w14:paraId="2844A332" w14:textId="7091CC68" w:rsidR="00FA43C7" w:rsidRDefault="00A10C48">
            <w:r>
              <w:t xml:space="preserve">R11 </w:t>
            </w:r>
            <w:r>
              <w:sym w:font="Wingdings" w:char="F0DF"/>
            </w:r>
            <w:r>
              <w:t xml:space="preserve"> R4 ^ R3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6C358782" w14:textId="4F970ABB" w:rsidR="00FA43C7" w:rsidRDefault="00A10C48">
            <w:r>
              <w:t>Z &amp; N flags updated</w:t>
            </w:r>
          </w:p>
        </w:tc>
      </w:tr>
      <w:tr w:rsidR="00710E3B" w14:paraId="05294786" w14:textId="77777777" w:rsidTr="009B5A8A">
        <w:tc>
          <w:tcPr>
            <w:tcW w:w="1212" w:type="dxa"/>
            <w:tcBorders>
              <w:top w:val="double" w:sz="4" w:space="0" w:color="auto"/>
            </w:tcBorders>
          </w:tcPr>
          <w:p w14:paraId="79B334BD" w14:textId="261BA79A" w:rsidR="00710E3B" w:rsidRDefault="00710E3B" w:rsidP="00710E3B">
            <w:r>
              <w:t>ADD</w:t>
            </w:r>
            <w:r w:rsidR="000E0687">
              <w:t>I</w:t>
            </w:r>
          </w:p>
        </w:tc>
        <w:tc>
          <w:tcPr>
            <w:tcW w:w="2653" w:type="dxa"/>
            <w:tcBorders>
              <w:top w:val="double" w:sz="4" w:space="0" w:color="auto"/>
            </w:tcBorders>
          </w:tcPr>
          <w:p w14:paraId="6AFB3A15" w14:textId="31FAFB13" w:rsidR="00710E3B" w:rsidRPr="00F03049" w:rsidRDefault="006E06A0" w:rsidP="00710E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01000</w:t>
            </w:r>
            <w:r w:rsidR="00F03049"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42F0288C" w14:textId="1B2E93A4" w:rsidR="00710E3B" w:rsidRDefault="00903B52" w:rsidP="00710E3B">
            <w:r>
              <w:t>ADDI R12, R9, 0x01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2505283" w14:textId="57245773" w:rsidR="00710E3B" w:rsidRDefault="00903B52" w:rsidP="00710E3B">
            <w:r>
              <w:t>0x46481</w:t>
            </w:r>
          </w:p>
        </w:tc>
        <w:tc>
          <w:tcPr>
            <w:tcW w:w="3870" w:type="dxa"/>
            <w:tcBorders>
              <w:top w:val="double" w:sz="4" w:space="0" w:color="auto"/>
            </w:tcBorders>
          </w:tcPr>
          <w:p w14:paraId="2E7A224A" w14:textId="64E2BD6A" w:rsidR="00710E3B" w:rsidRDefault="00903B52" w:rsidP="00710E3B">
            <w:r>
              <w:t xml:space="preserve">R12 </w:t>
            </w:r>
            <w:r>
              <w:sym w:font="Wingdings" w:char="F0DF"/>
            </w:r>
            <w:r>
              <w:t xml:space="preserve"> R9 + 1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1E823B4A" w14:textId="6E92ED1F" w:rsidR="00710E3B" w:rsidRDefault="00580CA7" w:rsidP="00710E3B">
            <w:r>
              <w:t>Flags cond updated</w:t>
            </w:r>
          </w:p>
        </w:tc>
      </w:tr>
      <w:tr w:rsidR="00710E3B" w14:paraId="5397F06B" w14:textId="77777777" w:rsidTr="009B5A8A">
        <w:tc>
          <w:tcPr>
            <w:tcW w:w="1212" w:type="dxa"/>
          </w:tcPr>
          <w:p w14:paraId="1BA997A7" w14:textId="37735637" w:rsidR="00710E3B" w:rsidRDefault="00710E3B" w:rsidP="00710E3B">
            <w:r>
              <w:t>ADD</w:t>
            </w:r>
            <w:r w:rsidR="000E0687">
              <w:t>I</w:t>
            </w:r>
            <w:r>
              <w:t xml:space="preserve">EQ </w:t>
            </w:r>
          </w:p>
        </w:tc>
        <w:tc>
          <w:tcPr>
            <w:tcW w:w="2653" w:type="dxa"/>
          </w:tcPr>
          <w:p w14:paraId="542BAF71" w14:textId="294F8324" w:rsidR="00710E3B" w:rsidRPr="00F03049" w:rsidRDefault="006E06A0" w:rsidP="00710E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01001</w:t>
            </w:r>
            <w:r w:rsidR="00F03049"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</w:tcPr>
          <w:p w14:paraId="2AF670B9" w14:textId="58454746" w:rsidR="00710E3B" w:rsidRDefault="00903B52" w:rsidP="00710E3B">
            <w:r>
              <w:t>ADDIEQ R3, R1, 3</w:t>
            </w:r>
          </w:p>
        </w:tc>
        <w:tc>
          <w:tcPr>
            <w:tcW w:w="1080" w:type="dxa"/>
          </w:tcPr>
          <w:p w14:paraId="4B4F278C" w14:textId="18F880C6" w:rsidR="00710E3B" w:rsidRDefault="00903B52" w:rsidP="00710E3B">
            <w:r>
              <w:t>0x49883</w:t>
            </w:r>
          </w:p>
        </w:tc>
        <w:tc>
          <w:tcPr>
            <w:tcW w:w="3870" w:type="dxa"/>
          </w:tcPr>
          <w:p w14:paraId="36AD047F" w14:textId="238BF07D" w:rsidR="00710E3B" w:rsidRDefault="00903B52" w:rsidP="00710E3B">
            <w:r>
              <w:t xml:space="preserve">R12 </w:t>
            </w:r>
            <w:r>
              <w:sym w:font="Wingdings" w:char="F0DF"/>
            </w:r>
            <w:r>
              <w:t xml:space="preserve"> R1 + 3 only if Z = 1</w:t>
            </w:r>
          </w:p>
        </w:tc>
        <w:tc>
          <w:tcPr>
            <w:tcW w:w="2250" w:type="dxa"/>
          </w:tcPr>
          <w:p w14:paraId="26923F6D" w14:textId="1BEE5D33" w:rsidR="00710E3B" w:rsidRDefault="00580CA7" w:rsidP="00710E3B">
            <w:r>
              <w:t>Flags cond updated</w:t>
            </w:r>
          </w:p>
        </w:tc>
      </w:tr>
      <w:tr w:rsidR="00710E3B" w14:paraId="2D4D9582" w14:textId="77777777" w:rsidTr="009B5A8A">
        <w:tc>
          <w:tcPr>
            <w:tcW w:w="1212" w:type="dxa"/>
          </w:tcPr>
          <w:p w14:paraId="06EF1F14" w14:textId="2E0AC7E9" w:rsidR="00710E3B" w:rsidRDefault="00710E3B" w:rsidP="00710E3B">
            <w:r>
              <w:t>ADD</w:t>
            </w:r>
            <w:r w:rsidR="000E0687">
              <w:t>I</w:t>
            </w:r>
            <w:r>
              <w:t>NE</w:t>
            </w:r>
          </w:p>
        </w:tc>
        <w:tc>
          <w:tcPr>
            <w:tcW w:w="2653" w:type="dxa"/>
          </w:tcPr>
          <w:p w14:paraId="1E87EC74" w14:textId="04941C48" w:rsidR="00710E3B" w:rsidRPr="00F03049" w:rsidRDefault="006E06A0" w:rsidP="00710E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01010</w:t>
            </w:r>
            <w:r w:rsidR="00F03049"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</w:tcPr>
          <w:p w14:paraId="5F86DBBB" w14:textId="590F4D05" w:rsidR="00710E3B" w:rsidRDefault="00903B52" w:rsidP="00710E3B">
            <w:r>
              <w:t xml:space="preserve">ADDINE R4, R13, </w:t>
            </w:r>
            <w:r w:rsidR="00D41D98">
              <w:t>63</w:t>
            </w:r>
          </w:p>
        </w:tc>
        <w:tc>
          <w:tcPr>
            <w:tcW w:w="1080" w:type="dxa"/>
          </w:tcPr>
          <w:p w14:paraId="53A87A9C" w14:textId="1CDB053A" w:rsidR="00710E3B" w:rsidRDefault="00903B52" w:rsidP="00710E3B">
            <w:r>
              <w:t>0x526</w:t>
            </w:r>
            <w:r w:rsidR="00D41D98">
              <w:t>BF</w:t>
            </w:r>
          </w:p>
        </w:tc>
        <w:tc>
          <w:tcPr>
            <w:tcW w:w="3870" w:type="dxa"/>
          </w:tcPr>
          <w:p w14:paraId="01749F2C" w14:textId="451C90EF" w:rsidR="00710E3B" w:rsidRDefault="00D41D98" w:rsidP="00710E3B">
            <w:r>
              <w:t>R</w:t>
            </w:r>
            <w:r w:rsidR="00580CA7">
              <w:t xml:space="preserve">4 </w:t>
            </w:r>
            <w:r w:rsidR="00580CA7">
              <w:sym w:font="Wingdings" w:char="F0DF"/>
            </w:r>
            <w:r w:rsidR="00580CA7">
              <w:t xml:space="preserve"> R13 + 63 only if Z = 0</w:t>
            </w:r>
          </w:p>
        </w:tc>
        <w:tc>
          <w:tcPr>
            <w:tcW w:w="2250" w:type="dxa"/>
          </w:tcPr>
          <w:p w14:paraId="720B0F0F" w14:textId="227A3C21" w:rsidR="00710E3B" w:rsidRDefault="00580CA7" w:rsidP="00710E3B">
            <w:r>
              <w:t>Flags cond updated</w:t>
            </w:r>
          </w:p>
        </w:tc>
      </w:tr>
      <w:tr w:rsidR="00710E3B" w14:paraId="199B32CF" w14:textId="77777777" w:rsidTr="009B5A8A">
        <w:tc>
          <w:tcPr>
            <w:tcW w:w="1212" w:type="dxa"/>
          </w:tcPr>
          <w:p w14:paraId="146D6031" w14:textId="53C86200" w:rsidR="00710E3B" w:rsidRDefault="00710E3B" w:rsidP="00710E3B">
            <w:r>
              <w:t>ADD</w:t>
            </w:r>
            <w:r w:rsidR="000E0687">
              <w:t>I</w:t>
            </w:r>
            <w:r>
              <w:t>GT</w:t>
            </w:r>
          </w:p>
        </w:tc>
        <w:tc>
          <w:tcPr>
            <w:tcW w:w="2653" w:type="dxa"/>
          </w:tcPr>
          <w:p w14:paraId="430FE19C" w14:textId="44F7D49A" w:rsidR="00710E3B" w:rsidRPr="00F03049" w:rsidRDefault="006E06A0" w:rsidP="00710E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01011</w:t>
            </w:r>
            <w:r w:rsidR="00F03049"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</w:tcPr>
          <w:p w14:paraId="534F0526" w14:textId="2252C4ED" w:rsidR="00710E3B" w:rsidRDefault="00903B52" w:rsidP="00710E3B">
            <w:r>
              <w:t>ADDIGT R7,</w:t>
            </w:r>
            <w:r w:rsidR="00580CA7">
              <w:t xml:space="preserve"> </w:t>
            </w:r>
            <w:r>
              <w:t>R6, R10</w:t>
            </w:r>
          </w:p>
        </w:tc>
        <w:tc>
          <w:tcPr>
            <w:tcW w:w="1080" w:type="dxa"/>
          </w:tcPr>
          <w:p w14:paraId="198556BA" w14:textId="1638DCCA" w:rsidR="00710E3B" w:rsidRDefault="00903B52" w:rsidP="00710E3B">
            <w:r>
              <w:t>0x5BB00</w:t>
            </w:r>
          </w:p>
        </w:tc>
        <w:tc>
          <w:tcPr>
            <w:tcW w:w="3870" w:type="dxa"/>
          </w:tcPr>
          <w:p w14:paraId="2B5CE1D5" w14:textId="7D7E10D8" w:rsidR="00710E3B" w:rsidRDefault="00580CA7" w:rsidP="00710E3B">
            <w:r>
              <w:t xml:space="preserve">R7 </w:t>
            </w:r>
            <w:r>
              <w:sym w:font="Wingdings" w:char="F0DF"/>
            </w:r>
            <w:r>
              <w:t xml:space="preserve"> R6 + R10 only if Z = 0, N = 0</w:t>
            </w:r>
          </w:p>
        </w:tc>
        <w:tc>
          <w:tcPr>
            <w:tcW w:w="2250" w:type="dxa"/>
          </w:tcPr>
          <w:p w14:paraId="25506E10" w14:textId="46618638" w:rsidR="00710E3B" w:rsidRDefault="00580CA7" w:rsidP="00710E3B">
            <w:r>
              <w:t>Flags cond updated</w:t>
            </w:r>
          </w:p>
        </w:tc>
      </w:tr>
      <w:tr w:rsidR="00710E3B" w14:paraId="51539999" w14:textId="77777777" w:rsidTr="009B5A8A">
        <w:tc>
          <w:tcPr>
            <w:tcW w:w="1212" w:type="dxa"/>
          </w:tcPr>
          <w:p w14:paraId="71F8DE40" w14:textId="52C6416D" w:rsidR="00710E3B" w:rsidRDefault="00710E3B" w:rsidP="00710E3B">
            <w:r>
              <w:t>SUB</w:t>
            </w:r>
            <w:r w:rsidR="000E0687">
              <w:t>I</w:t>
            </w:r>
          </w:p>
        </w:tc>
        <w:tc>
          <w:tcPr>
            <w:tcW w:w="2653" w:type="dxa"/>
          </w:tcPr>
          <w:p w14:paraId="73734026" w14:textId="140FB9C2" w:rsidR="00710E3B" w:rsidRPr="00F03049" w:rsidRDefault="006E06A0" w:rsidP="00710E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01100</w:t>
            </w:r>
            <w:r w:rsidR="00F03049"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</w:tcPr>
          <w:p w14:paraId="2770D83C" w14:textId="7DD8CFB0" w:rsidR="00710E3B" w:rsidRDefault="00580CA7" w:rsidP="00710E3B">
            <w:r>
              <w:t>SUBI R4, R5, 7</w:t>
            </w:r>
          </w:p>
        </w:tc>
        <w:tc>
          <w:tcPr>
            <w:tcW w:w="1080" w:type="dxa"/>
          </w:tcPr>
          <w:p w14:paraId="2F2434F6" w14:textId="53F2AA4F" w:rsidR="00710E3B" w:rsidRDefault="00580CA7" w:rsidP="00710E3B">
            <w:r>
              <w:t>0x62287</w:t>
            </w:r>
          </w:p>
        </w:tc>
        <w:tc>
          <w:tcPr>
            <w:tcW w:w="3870" w:type="dxa"/>
          </w:tcPr>
          <w:p w14:paraId="1B109FEE" w14:textId="03228762" w:rsidR="00710E3B" w:rsidRDefault="00580CA7" w:rsidP="00710E3B">
            <w:r>
              <w:t xml:space="preserve">R4 </w:t>
            </w:r>
            <w:r>
              <w:sym w:font="Wingdings" w:char="F0DF"/>
            </w:r>
            <w:r>
              <w:t xml:space="preserve"> R5 + 7</w:t>
            </w:r>
          </w:p>
        </w:tc>
        <w:tc>
          <w:tcPr>
            <w:tcW w:w="2250" w:type="dxa"/>
          </w:tcPr>
          <w:p w14:paraId="67D429C7" w14:textId="3C74699E" w:rsidR="00710E3B" w:rsidRDefault="00580CA7" w:rsidP="00710E3B">
            <w:r>
              <w:t>All flags updated</w:t>
            </w:r>
          </w:p>
        </w:tc>
      </w:tr>
      <w:tr w:rsidR="00710E3B" w14:paraId="32F6A3AE" w14:textId="77777777" w:rsidTr="009B5A8A">
        <w:tc>
          <w:tcPr>
            <w:tcW w:w="1212" w:type="dxa"/>
          </w:tcPr>
          <w:p w14:paraId="0F38686A" w14:textId="55663072" w:rsidR="00710E3B" w:rsidRDefault="00710E3B" w:rsidP="00710E3B">
            <w:r>
              <w:t>AND</w:t>
            </w:r>
            <w:r w:rsidR="000E0687">
              <w:t>I</w:t>
            </w:r>
          </w:p>
        </w:tc>
        <w:tc>
          <w:tcPr>
            <w:tcW w:w="2653" w:type="dxa"/>
          </w:tcPr>
          <w:p w14:paraId="020A5838" w14:textId="1143E066" w:rsidR="00710E3B" w:rsidRPr="00F03049" w:rsidRDefault="006E06A0" w:rsidP="00710E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01101</w:t>
            </w:r>
            <w:r w:rsidR="00F03049"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</w:tcPr>
          <w:p w14:paraId="61E7082D" w14:textId="6C14E0CE" w:rsidR="00710E3B" w:rsidRDefault="00580CA7" w:rsidP="00710E3B">
            <w:r>
              <w:t>ANDI R3, R2, 0x0F</w:t>
            </w:r>
          </w:p>
        </w:tc>
        <w:tc>
          <w:tcPr>
            <w:tcW w:w="1080" w:type="dxa"/>
          </w:tcPr>
          <w:p w14:paraId="77318A27" w14:textId="65D3E191" w:rsidR="00710E3B" w:rsidRDefault="00580CA7" w:rsidP="00710E3B">
            <w:r>
              <w:t>0x6990F</w:t>
            </w:r>
          </w:p>
        </w:tc>
        <w:tc>
          <w:tcPr>
            <w:tcW w:w="3870" w:type="dxa"/>
          </w:tcPr>
          <w:p w14:paraId="428DE8EA" w14:textId="204C0901" w:rsidR="00710E3B" w:rsidRDefault="00580CA7" w:rsidP="00710E3B">
            <w:r>
              <w:t xml:space="preserve">R3 </w:t>
            </w:r>
            <w:r>
              <w:sym w:font="Wingdings" w:char="F0DF"/>
            </w:r>
            <w:r>
              <w:t xml:space="preserve"> R2 &amp; 0x0F</w:t>
            </w:r>
          </w:p>
        </w:tc>
        <w:tc>
          <w:tcPr>
            <w:tcW w:w="2250" w:type="dxa"/>
          </w:tcPr>
          <w:p w14:paraId="592D1E77" w14:textId="5461F656" w:rsidR="00710E3B" w:rsidRDefault="00580CA7" w:rsidP="00580CA7">
            <w:r>
              <w:t>Z &amp; N flags updated</w:t>
            </w:r>
          </w:p>
        </w:tc>
      </w:tr>
      <w:tr w:rsidR="00580CA7" w14:paraId="18E2B3AF" w14:textId="77777777" w:rsidTr="009B5A8A">
        <w:tc>
          <w:tcPr>
            <w:tcW w:w="1212" w:type="dxa"/>
          </w:tcPr>
          <w:p w14:paraId="3B67FE17" w14:textId="39C0D500" w:rsidR="00580CA7" w:rsidRDefault="00580CA7" w:rsidP="00580CA7">
            <w:r>
              <w:t>ORI</w:t>
            </w:r>
          </w:p>
        </w:tc>
        <w:tc>
          <w:tcPr>
            <w:tcW w:w="2653" w:type="dxa"/>
          </w:tcPr>
          <w:p w14:paraId="1F8B96B1" w14:textId="68EE0197" w:rsidR="00580CA7" w:rsidRPr="00F03049" w:rsidRDefault="00580CA7" w:rsidP="00580C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01110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</w:tcPr>
          <w:p w14:paraId="4920D213" w14:textId="290174B0" w:rsidR="00580CA7" w:rsidRDefault="00580CA7" w:rsidP="00580CA7">
            <w:r>
              <w:t>ORI R13, R10, 0x70</w:t>
            </w:r>
          </w:p>
        </w:tc>
        <w:tc>
          <w:tcPr>
            <w:tcW w:w="1080" w:type="dxa"/>
          </w:tcPr>
          <w:p w14:paraId="0B281193" w14:textId="301E75E2" w:rsidR="00580CA7" w:rsidRDefault="00580CA7" w:rsidP="00580CA7">
            <w:r>
              <w:t>0x76D70</w:t>
            </w:r>
          </w:p>
        </w:tc>
        <w:tc>
          <w:tcPr>
            <w:tcW w:w="3870" w:type="dxa"/>
          </w:tcPr>
          <w:p w14:paraId="1B36F2BF" w14:textId="18BD0E98" w:rsidR="00580CA7" w:rsidRDefault="00580CA7" w:rsidP="00580CA7">
            <w:r>
              <w:t xml:space="preserve">R13 </w:t>
            </w:r>
            <w:r>
              <w:sym w:font="Wingdings" w:char="F0DF"/>
            </w:r>
            <w:r>
              <w:t xml:space="preserve"> R10 | 0x70</w:t>
            </w:r>
          </w:p>
        </w:tc>
        <w:tc>
          <w:tcPr>
            <w:tcW w:w="2250" w:type="dxa"/>
          </w:tcPr>
          <w:p w14:paraId="260B41A9" w14:textId="0948183F" w:rsidR="00580CA7" w:rsidRDefault="00580CA7" w:rsidP="00580CA7">
            <w:r>
              <w:t>Z &amp; N flags updated</w:t>
            </w:r>
          </w:p>
        </w:tc>
      </w:tr>
      <w:tr w:rsidR="00580CA7" w14:paraId="5987D658" w14:textId="77777777" w:rsidTr="009B5A8A">
        <w:tc>
          <w:tcPr>
            <w:tcW w:w="1212" w:type="dxa"/>
            <w:tcBorders>
              <w:bottom w:val="double" w:sz="4" w:space="0" w:color="auto"/>
            </w:tcBorders>
          </w:tcPr>
          <w:p w14:paraId="4C13F865" w14:textId="012B8B06" w:rsidR="00580CA7" w:rsidRDefault="00580CA7" w:rsidP="00580CA7">
            <w:r>
              <w:t>XORI</w:t>
            </w:r>
          </w:p>
        </w:tc>
        <w:tc>
          <w:tcPr>
            <w:tcW w:w="2653" w:type="dxa"/>
            <w:tcBorders>
              <w:bottom w:val="double" w:sz="4" w:space="0" w:color="auto"/>
            </w:tcBorders>
          </w:tcPr>
          <w:p w14:paraId="352D20E5" w14:textId="16A2783B" w:rsidR="00580CA7" w:rsidRPr="00F03049" w:rsidRDefault="00580CA7" w:rsidP="00580C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01111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dddd ssss llll lll</w:t>
            </w:r>
          </w:p>
        </w:tc>
        <w:tc>
          <w:tcPr>
            <w:tcW w:w="1980" w:type="dxa"/>
            <w:tcBorders>
              <w:bottom w:val="double" w:sz="4" w:space="0" w:color="auto"/>
            </w:tcBorders>
          </w:tcPr>
          <w:p w14:paraId="1F53C1BE" w14:textId="5E4CA63C" w:rsidR="00580CA7" w:rsidRDefault="00580CA7" w:rsidP="00580CA7">
            <w:r>
              <w:t>XORI R4, R6, -1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B3C539D" w14:textId="515B01BD" w:rsidR="00580CA7" w:rsidRDefault="00580CA7" w:rsidP="00580CA7">
            <w:r>
              <w:t>0x7A37F</w:t>
            </w:r>
          </w:p>
        </w:tc>
        <w:tc>
          <w:tcPr>
            <w:tcW w:w="3870" w:type="dxa"/>
            <w:tcBorders>
              <w:bottom w:val="double" w:sz="4" w:space="0" w:color="auto"/>
            </w:tcBorders>
          </w:tcPr>
          <w:p w14:paraId="046093B8" w14:textId="31CBE7A4" w:rsidR="00580CA7" w:rsidRDefault="00580CA7" w:rsidP="00580CA7">
            <w:r>
              <w:t xml:space="preserve">R4 </w:t>
            </w:r>
            <w:r w:rsidR="004D0654">
              <w:sym w:font="Wingdings" w:char="F0DF"/>
            </w:r>
            <w:r>
              <w:t xml:space="preserve"> R6 ^ 0xFFFF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080F99B1" w14:textId="24CB2EF8" w:rsidR="00580CA7" w:rsidRDefault="00580CA7" w:rsidP="00580CA7">
            <w:r>
              <w:t>Z &amp; N flags updated</w:t>
            </w:r>
          </w:p>
        </w:tc>
      </w:tr>
      <w:tr w:rsidR="004D0654" w14:paraId="7A92C5F6" w14:textId="77777777" w:rsidTr="009B5A8A">
        <w:tc>
          <w:tcPr>
            <w:tcW w:w="1212" w:type="dxa"/>
            <w:tcBorders>
              <w:top w:val="double" w:sz="4" w:space="0" w:color="auto"/>
            </w:tcBorders>
          </w:tcPr>
          <w:p w14:paraId="4B36CCE7" w14:textId="4ABA3CAF" w:rsidR="004D0654" w:rsidRDefault="004D0654" w:rsidP="004D0654">
            <w:r>
              <w:t>SLL</w:t>
            </w:r>
          </w:p>
        </w:tc>
        <w:tc>
          <w:tcPr>
            <w:tcW w:w="2653" w:type="dxa"/>
            <w:tcBorders>
              <w:top w:val="double" w:sz="4" w:space="0" w:color="auto"/>
            </w:tcBorders>
          </w:tcPr>
          <w:p w14:paraId="105F9915" w14:textId="61A21571" w:rsidR="004D0654" w:rsidRPr="00F03049" w:rsidRDefault="004D0654" w:rsidP="004D06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dddd ssss 0001 111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3E8061F7" w14:textId="28E21190" w:rsidR="004D0654" w:rsidRDefault="004D0654" w:rsidP="004D0654">
            <w:r>
              <w:t>SLL R7, R11, 5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5E3B286E" w14:textId="2B3B6503" w:rsidR="004D0654" w:rsidRDefault="004D0654" w:rsidP="004D0654">
            <w:r>
              <w:t>0x83D85</w:t>
            </w:r>
          </w:p>
        </w:tc>
        <w:tc>
          <w:tcPr>
            <w:tcW w:w="3870" w:type="dxa"/>
            <w:tcBorders>
              <w:top w:val="double" w:sz="4" w:space="0" w:color="auto"/>
            </w:tcBorders>
          </w:tcPr>
          <w:p w14:paraId="1E8AECCA" w14:textId="255972D7" w:rsidR="004D0654" w:rsidRDefault="004D0654" w:rsidP="004D0654">
            <w:r>
              <w:t xml:space="preserve">R7 </w:t>
            </w:r>
            <w:r>
              <w:sym w:font="Wingdings" w:char="F0DF"/>
            </w:r>
            <w:r>
              <w:t xml:space="preserve"> R11 &lt;&lt; 5    C </w:t>
            </w:r>
            <w:r>
              <w:sym w:font="Wingdings" w:char="F0DF"/>
            </w:r>
            <w:r>
              <w:t xml:space="preserve"> last bit shifted out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52AAB947" w14:textId="3143D672" w:rsidR="004D0654" w:rsidRDefault="003615A2" w:rsidP="004D0654">
            <w:r>
              <w:t>Z &amp; N flags updated</w:t>
            </w:r>
          </w:p>
        </w:tc>
      </w:tr>
      <w:tr w:rsidR="004D0654" w14:paraId="0E18AA52" w14:textId="77777777" w:rsidTr="009B5A8A">
        <w:tc>
          <w:tcPr>
            <w:tcW w:w="1212" w:type="dxa"/>
          </w:tcPr>
          <w:p w14:paraId="6BC16128" w14:textId="2FDF5463" w:rsidR="004D0654" w:rsidRDefault="004D0654" w:rsidP="004D0654">
            <w:r>
              <w:t>SRL</w:t>
            </w:r>
          </w:p>
        </w:tc>
        <w:tc>
          <w:tcPr>
            <w:tcW w:w="2653" w:type="dxa"/>
          </w:tcPr>
          <w:p w14:paraId="74B91FDB" w14:textId="00E27B92" w:rsidR="004D0654" w:rsidRPr="00F03049" w:rsidRDefault="004D0654" w:rsidP="004D06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10001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dddd ssss 000l lll</w:t>
            </w:r>
          </w:p>
        </w:tc>
        <w:tc>
          <w:tcPr>
            <w:tcW w:w="1980" w:type="dxa"/>
          </w:tcPr>
          <w:p w14:paraId="7D081D26" w14:textId="6E71040D" w:rsidR="004D0654" w:rsidRDefault="004D0654" w:rsidP="004D0654">
            <w:r>
              <w:t>SRL R3, R13, 14</w:t>
            </w:r>
          </w:p>
        </w:tc>
        <w:tc>
          <w:tcPr>
            <w:tcW w:w="1080" w:type="dxa"/>
          </w:tcPr>
          <w:p w14:paraId="3B53401A" w14:textId="3ECA3817" w:rsidR="004D0654" w:rsidRDefault="004D0654" w:rsidP="004D0654">
            <w:r>
              <w:t>0x89E8E</w:t>
            </w:r>
          </w:p>
        </w:tc>
        <w:tc>
          <w:tcPr>
            <w:tcW w:w="3870" w:type="dxa"/>
          </w:tcPr>
          <w:p w14:paraId="03CF04AF" w14:textId="2A881E2D" w:rsidR="004D0654" w:rsidRDefault="004D0654" w:rsidP="004D0654">
            <w:r>
              <w:t xml:space="preserve">R3 </w:t>
            </w:r>
            <w:r>
              <w:sym w:font="Wingdings" w:char="F0DF"/>
            </w:r>
            <w:r>
              <w:t xml:space="preserve"> R13 &gt;&gt; 14   C </w:t>
            </w:r>
            <w:r>
              <w:sym w:font="Wingdings" w:char="F0DF"/>
            </w:r>
            <w:r>
              <w:t xml:space="preserve"> last bit shifted out</w:t>
            </w:r>
          </w:p>
        </w:tc>
        <w:tc>
          <w:tcPr>
            <w:tcW w:w="2250" w:type="dxa"/>
          </w:tcPr>
          <w:p w14:paraId="37F35BE1" w14:textId="52B193CB" w:rsidR="004D0654" w:rsidRDefault="003615A2" w:rsidP="004D0654">
            <w:r>
              <w:t>Z &amp; N flags updated</w:t>
            </w:r>
          </w:p>
        </w:tc>
      </w:tr>
      <w:tr w:rsidR="004D0654" w14:paraId="3778D5A0" w14:textId="77777777" w:rsidTr="00854F3E">
        <w:tc>
          <w:tcPr>
            <w:tcW w:w="1212" w:type="dxa"/>
            <w:tcBorders>
              <w:bottom w:val="double" w:sz="4" w:space="0" w:color="auto"/>
            </w:tcBorders>
          </w:tcPr>
          <w:p w14:paraId="634ACEA0" w14:textId="08FAF044" w:rsidR="004D0654" w:rsidRDefault="004D0654" w:rsidP="004D0654">
            <w:r>
              <w:t>SRA</w:t>
            </w:r>
          </w:p>
        </w:tc>
        <w:tc>
          <w:tcPr>
            <w:tcW w:w="2653" w:type="dxa"/>
            <w:tcBorders>
              <w:bottom w:val="double" w:sz="4" w:space="0" w:color="auto"/>
            </w:tcBorders>
          </w:tcPr>
          <w:p w14:paraId="47E5AADD" w14:textId="72987DF2" w:rsidR="004D0654" w:rsidRPr="00F03049" w:rsidRDefault="004D0654" w:rsidP="004D06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10010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dddd ssss 000l lll</w:t>
            </w:r>
          </w:p>
        </w:tc>
        <w:tc>
          <w:tcPr>
            <w:tcW w:w="1980" w:type="dxa"/>
            <w:tcBorders>
              <w:bottom w:val="double" w:sz="4" w:space="0" w:color="auto"/>
            </w:tcBorders>
          </w:tcPr>
          <w:p w14:paraId="50D8B8DA" w14:textId="66BB9764" w:rsidR="004D0654" w:rsidRDefault="004D0654" w:rsidP="004D0654">
            <w:r>
              <w:t>SRA R7, R2, 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2538517F" w14:textId="493AF1ED" w:rsidR="004D0654" w:rsidRDefault="004D0654" w:rsidP="004D0654">
            <w:r>
              <w:t>0x93902</w:t>
            </w:r>
          </w:p>
        </w:tc>
        <w:tc>
          <w:tcPr>
            <w:tcW w:w="3870" w:type="dxa"/>
            <w:tcBorders>
              <w:bottom w:val="double" w:sz="4" w:space="0" w:color="auto"/>
            </w:tcBorders>
          </w:tcPr>
          <w:p w14:paraId="7C9B47DB" w14:textId="42FA6DC7" w:rsidR="004D0654" w:rsidRDefault="004D0654" w:rsidP="004D0654">
            <w:r>
              <w:t xml:space="preserve">R7 </w:t>
            </w:r>
            <w:r>
              <w:sym w:font="Wingdings" w:char="F0DF"/>
            </w:r>
            <w:r>
              <w:t xml:space="preserve"> R2 &gt;&gt;&gt; 2   C </w:t>
            </w:r>
            <w:r>
              <w:sym w:font="Wingdings" w:char="F0DF"/>
            </w:r>
            <w:r>
              <w:t xml:space="preserve"> last bit shifted out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6C208AC7" w14:textId="1D3483D3" w:rsidR="004D0654" w:rsidRDefault="003615A2" w:rsidP="004D0654">
            <w:r>
              <w:t>Z &amp; N flags updated</w:t>
            </w:r>
          </w:p>
        </w:tc>
      </w:tr>
      <w:tr w:rsidR="004D0654" w14:paraId="021C5909" w14:textId="77777777" w:rsidTr="00854F3E">
        <w:tc>
          <w:tcPr>
            <w:tcW w:w="1212" w:type="dxa"/>
            <w:tcBorders>
              <w:top w:val="double" w:sz="4" w:space="0" w:color="auto"/>
              <w:bottom w:val="double" w:sz="4" w:space="0" w:color="auto"/>
            </w:tcBorders>
          </w:tcPr>
          <w:p w14:paraId="31A8332B" w14:textId="241161F0" w:rsidR="004D0654" w:rsidRDefault="004D0654" w:rsidP="004D0654">
            <w:r>
              <w:t>B &lt;cc&gt;</w:t>
            </w:r>
          </w:p>
        </w:tc>
        <w:tc>
          <w:tcPr>
            <w:tcW w:w="2653" w:type="dxa"/>
            <w:tcBorders>
              <w:top w:val="double" w:sz="4" w:space="0" w:color="auto"/>
              <w:bottom w:val="double" w:sz="4" w:space="0" w:color="auto"/>
            </w:tcBorders>
          </w:tcPr>
          <w:p w14:paraId="21A3FA3C" w14:textId="77777777" w:rsidR="004D0654" w:rsidRDefault="004D0654" w:rsidP="004D06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10011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cccl llll llll lll</w:t>
            </w:r>
          </w:p>
          <w:p w14:paraId="1CBFBC82" w14:textId="2AC3A3DE" w:rsidR="004D0654" w:rsidRPr="00F03049" w:rsidRDefault="004D0654" w:rsidP="004D065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NEQ EQ GT LT GTE LTE OVFL UNCOND</w:t>
            </w:r>
          </w:p>
        </w:tc>
        <w:tc>
          <w:tcPr>
            <w:tcW w:w="1980" w:type="dxa"/>
            <w:tcBorders>
              <w:top w:val="double" w:sz="4" w:space="0" w:color="auto"/>
              <w:bottom w:val="double" w:sz="4" w:space="0" w:color="auto"/>
            </w:tcBorders>
          </w:tcPr>
          <w:p w14:paraId="02AF9070" w14:textId="15F84DAB" w:rsidR="004D0654" w:rsidRDefault="004D0654" w:rsidP="004D0654">
            <w:r>
              <w:t>B OVFL, Lasdf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</w:tcPr>
          <w:p w14:paraId="2444B78F" w14:textId="18CCD7DF" w:rsidR="004D0654" w:rsidRDefault="004D0654" w:rsidP="004D0654">
            <w:r>
              <w:t>0x9EFFD</w:t>
            </w:r>
          </w:p>
        </w:tc>
        <w:tc>
          <w:tcPr>
            <w:tcW w:w="3870" w:type="dxa"/>
            <w:tcBorders>
              <w:top w:val="double" w:sz="4" w:space="0" w:color="auto"/>
              <w:bottom w:val="double" w:sz="4" w:space="0" w:color="auto"/>
            </w:tcBorders>
          </w:tcPr>
          <w:p w14:paraId="7B42BC7E" w14:textId="0AD5215B" w:rsidR="004D0654" w:rsidRDefault="004D0654" w:rsidP="004D0654">
            <w:r>
              <w:t xml:space="preserve">PC </w:t>
            </w:r>
            <w:r>
              <w:sym w:font="Wingdings" w:char="F0DF"/>
            </w:r>
            <w:r>
              <w:t>PC + 12-bit signed immediate</w:t>
            </w:r>
          </w:p>
        </w:tc>
        <w:tc>
          <w:tcPr>
            <w:tcW w:w="2250" w:type="dxa"/>
            <w:tcBorders>
              <w:top w:val="double" w:sz="4" w:space="0" w:color="auto"/>
              <w:bottom w:val="double" w:sz="4" w:space="0" w:color="auto"/>
            </w:tcBorders>
          </w:tcPr>
          <w:p w14:paraId="4A4632EC" w14:textId="77777777" w:rsidR="004D0654" w:rsidRDefault="004D0654" w:rsidP="004D0654"/>
        </w:tc>
      </w:tr>
      <w:tr w:rsidR="004D0654" w14:paraId="6138CCF2" w14:textId="77777777" w:rsidTr="009B5A8A">
        <w:tc>
          <w:tcPr>
            <w:tcW w:w="1212" w:type="dxa"/>
            <w:tcBorders>
              <w:top w:val="double" w:sz="4" w:space="0" w:color="auto"/>
            </w:tcBorders>
          </w:tcPr>
          <w:p w14:paraId="149064D2" w14:textId="650BDE54" w:rsidR="004D0654" w:rsidRDefault="004D0654" w:rsidP="004D0654">
            <w:r>
              <w:t>LW</w:t>
            </w:r>
          </w:p>
        </w:tc>
        <w:tc>
          <w:tcPr>
            <w:tcW w:w="2653" w:type="dxa"/>
            <w:tcBorders>
              <w:top w:val="double" w:sz="4" w:space="0" w:color="auto"/>
            </w:tcBorders>
          </w:tcPr>
          <w:p w14:paraId="027888C3" w14:textId="5E40A336" w:rsidR="004D0654" w:rsidRPr="00F03049" w:rsidRDefault="004D0654" w:rsidP="004D06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10100 dddd aaaa llll lll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65235B5B" w14:textId="25441BF7" w:rsidR="004D0654" w:rsidRDefault="00EE4A01" w:rsidP="004D0654">
            <w:r>
              <w:t>LW R5, R3, 0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874ACF2" w14:textId="18CF2045" w:rsidR="004D0654" w:rsidRDefault="00EE4A01" w:rsidP="004D0654">
            <w:r>
              <w:t>0xA2980</w:t>
            </w:r>
          </w:p>
        </w:tc>
        <w:tc>
          <w:tcPr>
            <w:tcW w:w="3870" w:type="dxa"/>
            <w:tcBorders>
              <w:top w:val="double" w:sz="4" w:space="0" w:color="auto"/>
            </w:tcBorders>
          </w:tcPr>
          <w:p w14:paraId="4F1B8632" w14:textId="4F14485D" w:rsidR="004D0654" w:rsidRDefault="00EE4A01" w:rsidP="004D0654">
            <w:r>
              <w:t xml:space="preserve">R5 </w:t>
            </w:r>
            <w:r>
              <w:sym w:font="Wingdings" w:char="F0DF"/>
            </w:r>
            <w:r>
              <w:t xml:space="preserve"> mem[R3 + 0]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6DF81489" w14:textId="12C6AA6F" w:rsidR="004D0654" w:rsidRDefault="00EE4A01" w:rsidP="004D0654">
            <w:r>
              <w:t>Z &amp; N flags updated</w:t>
            </w:r>
          </w:p>
        </w:tc>
      </w:tr>
      <w:tr w:rsidR="004D0654" w14:paraId="0B583BDD" w14:textId="77777777" w:rsidTr="00854F3E">
        <w:tc>
          <w:tcPr>
            <w:tcW w:w="1212" w:type="dxa"/>
            <w:tcBorders>
              <w:bottom w:val="double" w:sz="4" w:space="0" w:color="auto"/>
            </w:tcBorders>
          </w:tcPr>
          <w:p w14:paraId="07D687D6" w14:textId="794003E9" w:rsidR="004D0654" w:rsidRDefault="004D0654" w:rsidP="004D0654">
            <w:r>
              <w:t>SW</w:t>
            </w:r>
          </w:p>
        </w:tc>
        <w:tc>
          <w:tcPr>
            <w:tcW w:w="2653" w:type="dxa"/>
            <w:tcBorders>
              <w:bottom w:val="double" w:sz="4" w:space="0" w:color="auto"/>
            </w:tcBorders>
          </w:tcPr>
          <w:p w14:paraId="4C25CF78" w14:textId="3533C98D" w:rsidR="004D0654" w:rsidRPr="00F03049" w:rsidRDefault="004D0654" w:rsidP="004D06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10101 ssss aaaa llll lll</w:t>
            </w:r>
          </w:p>
        </w:tc>
        <w:tc>
          <w:tcPr>
            <w:tcW w:w="1980" w:type="dxa"/>
            <w:tcBorders>
              <w:bottom w:val="double" w:sz="4" w:space="0" w:color="auto"/>
            </w:tcBorders>
          </w:tcPr>
          <w:p w14:paraId="6195074F" w14:textId="7ABE191F" w:rsidR="004D0654" w:rsidRDefault="00EE4A01" w:rsidP="004D0654">
            <w:r>
              <w:t>SW R14, R2, 1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2D463DF0" w14:textId="5F7338CD" w:rsidR="004D0654" w:rsidRDefault="00EE4A01" w:rsidP="004D0654">
            <w:r>
              <w:t>0xAF101</w:t>
            </w:r>
          </w:p>
        </w:tc>
        <w:tc>
          <w:tcPr>
            <w:tcW w:w="3870" w:type="dxa"/>
            <w:tcBorders>
              <w:bottom w:val="double" w:sz="4" w:space="0" w:color="auto"/>
            </w:tcBorders>
          </w:tcPr>
          <w:p w14:paraId="7AC2EAAA" w14:textId="4D2717E4" w:rsidR="004D0654" w:rsidRDefault="00EE4A01" w:rsidP="004D0654">
            <w:r>
              <w:t xml:space="preserve">mem[R2 + 1] </w:t>
            </w:r>
            <w:r>
              <w:sym w:font="Wingdings" w:char="F0DF"/>
            </w:r>
            <w:r>
              <w:t xml:space="preserve"> R14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22B16ABB" w14:textId="62D28274" w:rsidR="004D0654" w:rsidRDefault="00EE4A01" w:rsidP="004D0654">
            <w:r>
              <w:t>No flags modified</w:t>
            </w:r>
          </w:p>
        </w:tc>
      </w:tr>
      <w:tr w:rsidR="00EE4A01" w14:paraId="38A6EB73" w14:textId="77777777" w:rsidTr="00854F3E">
        <w:tc>
          <w:tcPr>
            <w:tcW w:w="1212" w:type="dxa"/>
            <w:tcBorders>
              <w:top w:val="double" w:sz="4" w:space="0" w:color="auto"/>
            </w:tcBorders>
          </w:tcPr>
          <w:p w14:paraId="52FD3C0A" w14:textId="0F06B240" w:rsidR="00EE4A01" w:rsidRDefault="00EE4A01" w:rsidP="00EE4A01">
            <w:r>
              <w:t>LHB</w:t>
            </w:r>
          </w:p>
        </w:tc>
        <w:tc>
          <w:tcPr>
            <w:tcW w:w="2653" w:type="dxa"/>
            <w:tcBorders>
              <w:top w:val="double" w:sz="4" w:space="0" w:color="auto"/>
            </w:tcBorders>
          </w:tcPr>
          <w:p w14:paraId="57F532A8" w14:textId="4111AD52" w:rsidR="00EE4A01" w:rsidRPr="00F0304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10110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dddd 000l llll lll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74A54DDD" w14:textId="1C70FFF9" w:rsidR="00EE4A01" w:rsidRDefault="00EE4A01" w:rsidP="00EE4A01">
            <w:r>
              <w:t>LHB R2, 0x01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04A91AA3" w14:textId="24309BAD" w:rsidR="00EE4A01" w:rsidRDefault="00EE4A01" w:rsidP="00EE4A01">
            <w:r>
              <w:t>0xB9089</w:t>
            </w:r>
          </w:p>
        </w:tc>
        <w:tc>
          <w:tcPr>
            <w:tcW w:w="3870" w:type="dxa"/>
            <w:tcBorders>
              <w:top w:val="double" w:sz="4" w:space="0" w:color="auto"/>
            </w:tcBorders>
          </w:tcPr>
          <w:p w14:paraId="666FA2B9" w14:textId="0C02837A" w:rsidR="00EE4A01" w:rsidRDefault="00EE4A01" w:rsidP="00EE4A01">
            <w:r>
              <w:t xml:space="preserve">R2[15:8] </w:t>
            </w:r>
            <w:r>
              <w:sym w:font="Wingdings" w:char="F0DF"/>
            </w:r>
            <w:r>
              <w:t xml:space="preserve"> 0x01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63C2864C" w14:textId="7F2D0FD9" w:rsidR="00EE4A01" w:rsidRDefault="00375F84" w:rsidP="00EE4A01">
            <w:r>
              <w:t>No flags modified</w:t>
            </w:r>
          </w:p>
        </w:tc>
      </w:tr>
      <w:tr w:rsidR="00EE4A01" w14:paraId="30B7226A" w14:textId="77777777" w:rsidTr="00854F3E">
        <w:tc>
          <w:tcPr>
            <w:tcW w:w="1212" w:type="dxa"/>
            <w:tcBorders>
              <w:bottom w:val="double" w:sz="4" w:space="0" w:color="auto"/>
            </w:tcBorders>
          </w:tcPr>
          <w:p w14:paraId="76A36C72" w14:textId="0EF0FB9F" w:rsidR="00EE4A01" w:rsidRDefault="00EE4A01" w:rsidP="00EE4A01">
            <w:r>
              <w:t>LLB</w:t>
            </w:r>
          </w:p>
        </w:tc>
        <w:tc>
          <w:tcPr>
            <w:tcW w:w="2653" w:type="dxa"/>
            <w:tcBorders>
              <w:bottom w:val="double" w:sz="4" w:space="0" w:color="auto"/>
            </w:tcBorders>
          </w:tcPr>
          <w:p w14:paraId="7684512A" w14:textId="761686B4" w:rsidR="00EE4A01" w:rsidRPr="00F0304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10111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dddd 000l llll lll</w:t>
            </w:r>
          </w:p>
        </w:tc>
        <w:tc>
          <w:tcPr>
            <w:tcW w:w="1980" w:type="dxa"/>
            <w:tcBorders>
              <w:bottom w:val="double" w:sz="4" w:space="0" w:color="auto"/>
            </w:tcBorders>
          </w:tcPr>
          <w:p w14:paraId="4D2AACEC" w14:textId="08E60A27" w:rsidR="00EE4A01" w:rsidRDefault="00EE4A01" w:rsidP="00EE4A01">
            <w:r>
              <w:t>LLB R2, 0x89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7938AC87" w14:textId="28AA54F5" w:rsidR="00EE4A01" w:rsidRDefault="00EE4A01" w:rsidP="00EE4A01">
            <w:r>
              <w:t>0xB1001</w:t>
            </w:r>
          </w:p>
        </w:tc>
        <w:tc>
          <w:tcPr>
            <w:tcW w:w="3870" w:type="dxa"/>
            <w:tcBorders>
              <w:bottom w:val="double" w:sz="4" w:space="0" w:color="auto"/>
            </w:tcBorders>
          </w:tcPr>
          <w:p w14:paraId="0E3FAC3C" w14:textId="4CEF9561" w:rsidR="00EE4A01" w:rsidRDefault="00EE4A01" w:rsidP="00EE4A01">
            <w:r>
              <w:t xml:space="preserve">R2 </w:t>
            </w:r>
            <w:r>
              <w:sym w:font="Wingdings" w:char="F0DF"/>
            </w:r>
            <w:r>
              <w:t xml:space="preserve"> sign_ext(0x89)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3BBF3092" w14:textId="09B57B05" w:rsidR="00EE4A01" w:rsidRDefault="00375F84" w:rsidP="00EE4A01">
            <w:r>
              <w:t>No flags modified</w:t>
            </w:r>
          </w:p>
        </w:tc>
      </w:tr>
      <w:tr w:rsidR="00EE4A01" w14:paraId="36C6CC8E" w14:textId="77777777" w:rsidTr="00854F3E">
        <w:tc>
          <w:tcPr>
            <w:tcW w:w="1212" w:type="dxa"/>
            <w:tcBorders>
              <w:top w:val="double" w:sz="4" w:space="0" w:color="auto"/>
            </w:tcBorders>
          </w:tcPr>
          <w:p w14:paraId="7CAFFA05" w14:textId="02120CD7" w:rsidR="00EE4A01" w:rsidRDefault="00EE4A01" w:rsidP="00EE4A01">
            <w:r>
              <w:t>JAL</w:t>
            </w:r>
          </w:p>
        </w:tc>
        <w:tc>
          <w:tcPr>
            <w:tcW w:w="2653" w:type="dxa"/>
            <w:tcBorders>
              <w:top w:val="double" w:sz="4" w:space="0" w:color="auto"/>
            </w:tcBorders>
          </w:tcPr>
          <w:p w14:paraId="061796E5" w14:textId="76F87AD0" w:rsidR="00EE4A01" w:rsidRPr="00F0304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llll llll llll lll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52047315" w14:textId="4EE72718" w:rsidR="00EE4A01" w:rsidRDefault="00EE4A01" w:rsidP="00EE4A01">
            <w:r>
              <w:t>JAL Label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0FBFC6B2" w14:textId="5C107C1C" w:rsidR="00EE4A01" w:rsidRDefault="00EE4A01" w:rsidP="00EE4A01">
            <w:r>
              <w:t>0xC7FE7</w:t>
            </w:r>
          </w:p>
        </w:tc>
        <w:tc>
          <w:tcPr>
            <w:tcW w:w="3870" w:type="dxa"/>
            <w:tcBorders>
              <w:top w:val="double" w:sz="4" w:space="0" w:color="auto"/>
            </w:tcBorders>
          </w:tcPr>
          <w:p w14:paraId="4B365AE1" w14:textId="73D27B3C" w:rsidR="00EE4A01" w:rsidRDefault="00EE4A01" w:rsidP="00EE4A01">
            <w:r>
              <w:t xml:space="preserve">PC </w:t>
            </w:r>
            <w:r>
              <w:sym w:font="Wingdings" w:char="F0DF"/>
            </w:r>
            <w:r>
              <w:t xml:space="preserve"> PC + 15-bit signed imm, R15 </w:t>
            </w:r>
            <w:r>
              <w:sym w:font="Wingdings" w:char="F0DF"/>
            </w:r>
            <w:r>
              <w:t xml:space="preserve"> PC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7F4936C3" w14:textId="6CF0CAEE" w:rsidR="00EE4A01" w:rsidRDefault="00EE4A01" w:rsidP="00EE4A01">
            <w:r>
              <w:t>Use JR R15 to return</w:t>
            </w:r>
          </w:p>
        </w:tc>
      </w:tr>
      <w:tr w:rsidR="00EE4A01" w14:paraId="6EEAB581" w14:textId="77777777" w:rsidTr="009B5A8A">
        <w:tc>
          <w:tcPr>
            <w:tcW w:w="1212" w:type="dxa"/>
          </w:tcPr>
          <w:p w14:paraId="03A224DA" w14:textId="0D9182F8" w:rsidR="00EE4A01" w:rsidRDefault="00EE4A01" w:rsidP="00EE4A01">
            <w:r>
              <w:t>JR</w:t>
            </w:r>
          </w:p>
        </w:tc>
        <w:tc>
          <w:tcPr>
            <w:tcW w:w="2653" w:type="dxa"/>
          </w:tcPr>
          <w:p w14:paraId="7E6C7AAF" w14:textId="40499D30" w:rsidR="00EE4A01" w:rsidRPr="00F0304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11001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0000 aaaa 0000 000</w:t>
            </w:r>
          </w:p>
        </w:tc>
        <w:tc>
          <w:tcPr>
            <w:tcW w:w="1980" w:type="dxa"/>
          </w:tcPr>
          <w:p w14:paraId="22AB9452" w14:textId="02370E5A" w:rsidR="00EE4A01" w:rsidRDefault="00EE4A01" w:rsidP="00EE4A01">
            <w:r>
              <w:t>JR R15</w:t>
            </w:r>
          </w:p>
        </w:tc>
        <w:tc>
          <w:tcPr>
            <w:tcW w:w="1080" w:type="dxa"/>
          </w:tcPr>
          <w:p w14:paraId="2B65D44C" w14:textId="324A9F66" w:rsidR="00EE4A01" w:rsidRDefault="00EE4A01" w:rsidP="00EE4A01">
            <w:r>
              <w:t>0xC8780</w:t>
            </w:r>
          </w:p>
        </w:tc>
        <w:tc>
          <w:tcPr>
            <w:tcW w:w="3870" w:type="dxa"/>
          </w:tcPr>
          <w:p w14:paraId="7C8E3E86" w14:textId="45481BE8" w:rsidR="00EE4A01" w:rsidRDefault="00EE4A01" w:rsidP="00EE4A01">
            <w:r>
              <w:t xml:space="preserve">PC </w:t>
            </w:r>
            <w:r>
              <w:sym w:font="Wingdings" w:char="F0DF"/>
            </w:r>
            <w:r>
              <w:t xml:space="preserve"> R15</w:t>
            </w:r>
          </w:p>
        </w:tc>
        <w:tc>
          <w:tcPr>
            <w:tcW w:w="2250" w:type="dxa"/>
          </w:tcPr>
          <w:p w14:paraId="78018F7D" w14:textId="71074C37" w:rsidR="00EE4A01" w:rsidRDefault="00EE4A01" w:rsidP="00EE4A01">
            <w:r>
              <w:t>Can be other than R</w:t>
            </w:r>
            <w:r w:rsidR="009B5A8A">
              <w:t>15</w:t>
            </w:r>
          </w:p>
        </w:tc>
      </w:tr>
      <w:tr w:rsidR="00EE4A01" w14:paraId="0FB01B59" w14:textId="77777777" w:rsidTr="00854F3E">
        <w:tc>
          <w:tcPr>
            <w:tcW w:w="1212" w:type="dxa"/>
            <w:tcBorders>
              <w:bottom w:val="double" w:sz="4" w:space="0" w:color="auto"/>
            </w:tcBorders>
          </w:tcPr>
          <w:p w14:paraId="3D4202E2" w14:textId="61514201" w:rsidR="00EE4A01" w:rsidRDefault="00EE4A01" w:rsidP="00EE4A01">
            <w:r>
              <w:t>RTI</w:t>
            </w:r>
          </w:p>
        </w:tc>
        <w:tc>
          <w:tcPr>
            <w:tcW w:w="2653" w:type="dxa"/>
            <w:tcBorders>
              <w:bottom w:val="double" w:sz="4" w:space="0" w:color="auto"/>
            </w:tcBorders>
          </w:tcPr>
          <w:p w14:paraId="28757D08" w14:textId="3193C065" w:rsidR="00EE4A01" w:rsidRPr="00F0304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11010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0000 0000 0000 000</w:t>
            </w:r>
          </w:p>
        </w:tc>
        <w:tc>
          <w:tcPr>
            <w:tcW w:w="1980" w:type="dxa"/>
            <w:tcBorders>
              <w:bottom w:val="double" w:sz="4" w:space="0" w:color="auto"/>
            </w:tcBorders>
          </w:tcPr>
          <w:p w14:paraId="3E4A6915" w14:textId="405D7CE9" w:rsidR="00EE4A01" w:rsidRDefault="009B5A8A" w:rsidP="00EE4A01">
            <w:r>
              <w:t>RTI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47AE27EA" w14:textId="1DCD6469" w:rsidR="00EE4A01" w:rsidRDefault="009B5A8A" w:rsidP="00EE4A01">
            <w:r>
              <w:t>0xD0000</w:t>
            </w:r>
          </w:p>
        </w:tc>
        <w:tc>
          <w:tcPr>
            <w:tcW w:w="3870" w:type="dxa"/>
            <w:tcBorders>
              <w:bottom w:val="double" w:sz="4" w:space="0" w:color="auto"/>
            </w:tcBorders>
          </w:tcPr>
          <w:p w14:paraId="7F3E1B50" w14:textId="42DBA9F9" w:rsidR="00EE4A01" w:rsidRDefault="009B5A8A" w:rsidP="00EE4A01">
            <w:r>
              <w:t>Restores PC, PSW, SP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0CAACE11" w14:textId="664CA505" w:rsidR="00EE4A01" w:rsidRDefault="009B5A8A" w:rsidP="00EE4A01">
            <w:r>
              <w:t>Return from Interrupt</w:t>
            </w:r>
          </w:p>
        </w:tc>
      </w:tr>
      <w:tr w:rsidR="00EE4A01" w14:paraId="5BDB8A80" w14:textId="77777777" w:rsidTr="00854F3E">
        <w:tc>
          <w:tcPr>
            <w:tcW w:w="1212" w:type="dxa"/>
            <w:tcBorders>
              <w:top w:val="double" w:sz="4" w:space="0" w:color="auto"/>
            </w:tcBorders>
          </w:tcPr>
          <w:p w14:paraId="7215EF82" w14:textId="7FD4555C" w:rsidR="00EE4A01" w:rsidRDefault="00EE4A01" w:rsidP="00EE4A01">
            <w:r>
              <w:lastRenderedPageBreak/>
              <w:t>PUSH</w:t>
            </w:r>
          </w:p>
        </w:tc>
        <w:tc>
          <w:tcPr>
            <w:tcW w:w="2653" w:type="dxa"/>
            <w:tcBorders>
              <w:top w:val="double" w:sz="4" w:space="0" w:color="auto"/>
            </w:tcBorders>
          </w:tcPr>
          <w:p w14:paraId="4E9247AF" w14:textId="1A2B555A" w:rsidR="00EE4A01" w:rsidRPr="00F0304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>11011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ssss 0000 0000 000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5CD4EF58" w14:textId="3E0C7E0A" w:rsidR="00EE4A01" w:rsidRDefault="009B5A8A" w:rsidP="00EE4A01">
            <w:r>
              <w:t>PUSH R8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6FEEFCF3" w14:textId="6860C7C7" w:rsidR="00EE4A01" w:rsidRDefault="009B5A8A" w:rsidP="00EE4A01">
            <w:r>
              <w:t>0xDC000</w:t>
            </w:r>
          </w:p>
        </w:tc>
        <w:tc>
          <w:tcPr>
            <w:tcW w:w="3870" w:type="dxa"/>
            <w:tcBorders>
              <w:top w:val="double" w:sz="4" w:space="0" w:color="auto"/>
            </w:tcBorders>
          </w:tcPr>
          <w:p w14:paraId="3E6AEB64" w14:textId="33594374" w:rsidR="00EE4A01" w:rsidRDefault="009B5A8A" w:rsidP="00EE4A01">
            <w:r>
              <w:t xml:space="preserve">mem[SP] </w:t>
            </w:r>
            <w:r>
              <w:sym w:font="Wingdings" w:char="F0DF"/>
            </w:r>
            <w:r>
              <w:t xml:space="preserve"> R8,  SP++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26D53193" w14:textId="6D14EA77" w:rsidR="00EE4A01" w:rsidRDefault="009B5A8A" w:rsidP="00EE4A01">
            <w:r>
              <w:t>SP Starts at 0xE000</w:t>
            </w:r>
          </w:p>
        </w:tc>
      </w:tr>
      <w:tr w:rsidR="00EE4A01" w14:paraId="76D3F6D9" w14:textId="77777777" w:rsidTr="00854F3E">
        <w:tc>
          <w:tcPr>
            <w:tcW w:w="1212" w:type="dxa"/>
            <w:tcBorders>
              <w:bottom w:val="double" w:sz="4" w:space="0" w:color="auto"/>
            </w:tcBorders>
          </w:tcPr>
          <w:p w14:paraId="061C9D42" w14:textId="26C114AE" w:rsidR="00EE4A01" w:rsidRDefault="00EE4A01" w:rsidP="00EE4A01">
            <w:r>
              <w:t>POP</w:t>
            </w:r>
          </w:p>
        </w:tc>
        <w:tc>
          <w:tcPr>
            <w:tcW w:w="2653" w:type="dxa"/>
            <w:tcBorders>
              <w:bottom w:val="double" w:sz="4" w:space="0" w:color="auto"/>
            </w:tcBorders>
          </w:tcPr>
          <w:p w14:paraId="12C98E79" w14:textId="77C221CB" w:rsidR="00EE4A01" w:rsidRPr="00F0304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3049">
              <w:rPr>
                <w:rFonts w:ascii="Courier New" w:hAnsi="Courier New" w:cs="Courier New"/>
                <w:sz w:val="16"/>
                <w:szCs w:val="16"/>
              </w:rPr>
              <w:t xml:space="preserve">11100 </w:t>
            </w:r>
            <w:r>
              <w:rPr>
                <w:rFonts w:ascii="Courier New" w:hAnsi="Courier New" w:cs="Courier New"/>
                <w:sz w:val="16"/>
                <w:szCs w:val="16"/>
              </w:rPr>
              <w:t>dddd 0000 0000 000</w:t>
            </w:r>
            <w:r w:rsidRPr="00F0304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bottom w:val="double" w:sz="4" w:space="0" w:color="auto"/>
            </w:tcBorders>
          </w:tcPr>
          <w:p w14:paraId="596B72D9" w14:textId="7AEC8311" w:rsidR="00EE4A01" w:rsidRDefault="009B5A8A" w:rsidP="00EE4A01">
            <w:r>
              <w:t>POP R13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A21E632" w14:textId="7150FD5E" w:rsidR="00EE4A01" w:rsidRDefault="009B5A8A" w:rsidP="00EE4A01">
            <w:r>
              <w:t>0xE6800</w:t>
            </w:r>
          </w:p>
        </w:tc>
        <w:tc>
          <w:tcPr>
            <w:tcW w:w="3870" w:type="dxa"/>
            <w:tcBorders>
              <w:bottom w:val="double" w:sz="4" w:space="0" w:color="auto"/>
            </w:tcBorders>
          </w:tcPr>
          <w:p w14:paraId="5188CD33" w14:textId="39C257D6" w:rsidR="00EE4A01" w:rsidRDefault="009B5A8A" w:rsidP="00EE4A01">
            <w:r>
              <w:t xml:space="preserve">R13 </w:t>
            </w:r>
            <w:r>
              <w:sym w:font="Wingdings" w:char="F0DF"/>
            </w:r>
            <w:r>
              <w:t xml:space="preserve"> mem[SP-1],  SP--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083510D9" w14:textId="77777777" w:rsidR="00EE4A01" w:rsidRDefault="00EE4A01" w:rsidP="00EE4A01"/>
        </w:tc>
      </w:tr>
      <w:tr w:rsidR="00EE4A01" w14:paraId="4D8CDC73" w14:textId="77777777" w:rsidTr="00854F3E">
        <w:tc>
          <w:tcPr>
            <w:tcW w:w="1212" w:type="dxa"/>
            <w:tcBorders>
              <w:top w:val="double" w:sz="4" w:space="0" w:color="auto"/>
            </w:tcBorders>
          </w:tcPr>
          <w:p w14:paraId="3CB1CE81" w14:textId="1CDE8972" w:rsidR="00EE4A01" w:rsidRDefault="00EE4A01" w:rsidP="00EE4A01">
            <w:r>
              <w:t>MOVC</w:t>
            </w:r>
          </w:p>
        </w:tc>
        <w:tc>
          <w:tcPr>
            <w:tcW w:w="2653" w:type="dxa"/>
            <w:tcBorders>
              <w:top w:val="double" w:sz="4" w:space="0" w:color="auto"/>
            </w:tcBorders>
          </w:tcPr>
          <w:p w14:paraId="0C4C0574" w14:textId="599EDD9F" w:rsidR="00EE4A01" w:rsidRPr="00F03049" w:rsidRDefault="00EE4A01" w:rsidP="00EE4A01">
            <w:pPr>
              <w:rPr>
                <w:rFonts w:ascii="Courier New" w:hAnsi="Courier New" w:cs="Courier New"/>
              </w:rPr>
            </w:pPr>
            <w:r w:rsidRPr="00CE6399">
              <w:rPr>
                <w:rFonts w:ascii="Courier New" w:hAnsi="Courier New" w:cs="Courier New"/>
                <w:sz w:val="16"/>
                <w:szCs w:val="16"/>
              </w:rPr>
              <w:t>11101 dddd aaaa llll lll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5B79FDC5" w14:textId="77C8616F" w:rsidR="00EE4A01" w:rsidRDefault="009B5A8A" w:rsidP="00EE4A01">
            <w:r>
              <w:t>MOVC R6, R3, 0x03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7209451B" w14:textId="3EB3E46B" w:rsidR="00EE4A01" w:rsidRDefault="009B5A8A" w:rsidP="00EE4A01">
            <w:r>
              <w:t>0xEB183</w:t>
            </w:r>
          </w:p>
        </w:tc>
        <w:tc>
          <w:tcPr>
            <w:tcW w:w="3870" w:type="dxa"/>
            <w:tcBorders>
              <w:top w:val="double" w:sz="4" w:space="0" w:color="auto"/>
            </w:tcBorders>
          </w:tcPr>
          <w:p w14:paraId="68AD1524" w14:textId="69660F94" w:rsidR="00EE4A01" w:rsidRDefault="009B5A8A" w:rsidP="00EE4A01">
            <w:r>
              <w:t xml:space="preserve">R6 </w:t>
            </w:r>
            <w:r>
              <w:sym w:font="Wingdings" w:char="F0DF"/>
            </w:r>
            <w:r>
              <w:t xml:space="preserve"> instrMem[R3 + 3]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6DACF8F4" w14:textId="77777777" w:rsidR="00EE4A01" w:rsidRDefault="009B5A8A" w:rsidP="00EE4A01">
            <w:r>
              <w:t>Read constant from instruction memory</w:t>
            </w:r>
          </w:p>
          <w:p w14:paraId="5310FB7D" w14:textId="4A20A073" w:rsidR="00984BFC" w:rsidRDefault="00984BFC" w:rsidP="00EE4A01">
            <w:r>
              <w:t>N &amp; Z flags updated</w:t>
            </w:r>
          </w:p>
        </w:tc>
      </w:tr>
      <w:tr w:rsidR="00EE4A01" w14:paraId="3F1F8505" w14:textId="77777777" w:rsidTr="009B5A8A">
        <w:tc>
          <w:tcPr>
            <w:tcW w:w="1212" w:type="dxa"/>
          </w:tcPr>
          <w:p w14:paraId="2FF21327" w14:textId="7D80E790" w:rsidR="00EE4A01" w:rsidRDefault="00194258" w:rsidP="00EE4A01">
            <w:r>
              <w:t>MUL</w:t>
            </w:r>
            <w:r w:rsidR="001B7457">
              <w:t>U MULS</w:t>
            </w:r>
          </w:p>
        </w:tc>
        <w:tc>
          <w:tcPr>
            <w:tcW w:w="2653" w:type="dxa"/>
          </w:tcPr>
          <w:p w14:paraId="74D57DCE" w14:textId="1342B74C" w:rsidR="00EE4A01" w:rsidRPr="00CE639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399">
              <w:rPr>
                <w:rFonts w:ascii="Courier New" w:hAnsi="Courier New" w:cs="Courier New"/>
                <w:sz w:val="16"/>
                <w:szCs w:val="16"/>
              </w:rPr>
              <w:t xml:space="preserve">11110 </w:t>
            </w:r>
            <w:r w:rsidR="00194258">
              <w:rPr>
                <w:rFonts w:ascii="Courier New" w:hAnsi="Courier New" w:cs="Courier New"/>
                <w:sz w:val="16"/>
                <w:szCs w:val="16"/>
              </w:rPr>
              <w:t>ddd</w:t>
            </w:r>
            <w:r w:rsidR="007C64C2">
              <w:rPr>
                <w:rFonts w:ascii="Courier New" w:hAnsi="Courier New" w:cs="Courier New"/>
                <w:sz w:val="16"/>
                <w:szCs w:val="16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94258">
              <w:rPr>
                <w:rFonts w:ascii="Courier New" w:hAnsi="Courier New" w:cs="Courier New"/>
                <w:sz w:val="16"/>
                <w:szCs w:val="16"/>
              </w:rPr>
              <w:t>ssss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94258">
              <w:rPr>
                <w:rFonts w:ascii="Courier New" w:hAnsi="Courier New" w:cs="Courier New"/>
                <w:sz w:val="16"/>
                <w:szCs w:val="16"/>
              </w:rPr>
              <w:t>tttt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94258"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="001B7457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980" w:type="dxa"/>
          </w:tcPr>
          <w:p w14:paraId="54C21292" w14:textId="77777777" w:rsidR="00EE4A01" w:rsidRDefault="001B7457" w:rsidP="00EE4A01">
            <w:r>
              <w:t>MULU R2, R4, R5</w:t>
            </w:r>
          </w:p>
          <w:p w14:paraId="3D484258" w14:textId="0AC6B799" w:rsidR="001B7457" w:rsidRDefault="001B7457" w:rsidP="00EE4A01">
            <w:r>
              <w:t>MULS R4, R7, R11</w:t>
            </w:r>
          </w:p>
        </w:tc>
        <w:tc>
          <w:tcPr>
            <w:tcW w:w="1080" w:type="dxa"/>
          </w:tcPr>
          <w:p w14:paraId="6D5ADA2D" w14:textId="77777777" w:rsidR="00EE4A01" w:rsidRDefault="007C64C2" w:rsidP="00EE4A01">
            <w:r>
              <w:t>0xF1228</w:t>
            </w:r>
          </w:p>
          <w:p w14:paraId="18260336" w14:textId="73DFF9F1" w:rsidR="007C64C2" w:rsidRDefault="007C64C2" w:rsidP="00EE4A01">
            <w:r>
              <w:t>0xF23D9</w:t>
            </w:r>
          </w:p>
        </w:tc>
        <w:tc>
          <w:tcPr>
            <w:tcW w:w="3870" w:type="dxa"/>
          </w:tcPr>
          <w:p w14:paraId="28B09523" w14:textId="77777777" w:rsidR="00EE4A01" w:rsidRDefault="001B7457" w:rsidP="00EE4A01">
            <w:r>
              <w:t xml:space="preserve">{MULH,R2} </w:t>
            </w:r>
            <w:r>
              <w:sym w:font="Wingdings" w:char="F0DF"/>
            </w:r>
            <w:r>
              <w:t xml:space="preserve"> $unsigned(R4*R5)</w:t>
            </w:r>
          </w:p>
          <w:p w14:paraId="0555EEE9" w14:textId="4716C311" w:rsidR="001B7457" w:rsidRDefault="001B7457" w:rsidP="00EE4A01">
            <w:r>
              <w:t xml:space="preserve">{MULH,R4} </w:t>
            </w:r>
            <w:r>
              <w:sym w:font="Wingdings" w:char="F0DF"/>
            </w:r>
            <w:r>
              <w:t xml:space="preserve"> $signed(R7*R11)</w:t>
            </w:r>
          </w:p>
        </w:tc>
        <w:tc>
          <w:tcPr>
            <w:tcW w:w="2250" w:type="dxa"/>
          </w:tcPr>
          <w:p w14:paraId="547D9DE7" w14:textId="77777777" w:rsidR="00EE4A01" w:rsidRDefault="001B7457" w:rsidP="00EE4A01">
            <w:r>
              <w:t xml:space="preserve">x=0 </w:t>
            </w:r>
            <w:r>
              <w:sym w:font="Wingdings" w:char="F0E8"/>
            </w:r>
            <w:r>
              <w:t xml:space="preserve"> unsigned</w:t>
            </w:r>
          </w:p>
          <w:p w14:paraId="030C1A12" w14:textId="77777777" w:rsidR="001B7457" w:rsidRDefault="001B7457" w:rsidP="00EE4A01">
            <w:r>
              <w:t xml:space="preserve">x=1 </w:t>
            </w:r>
            <w:r>
              <w:sym w:font="Wingdings" w:char="F0E8"/>
            </w:r>
            <w:r>
              <w:t xml:space="preserve"> signed</w:t>
            </w:r>
          </w:p>
          <w:p w14:paraId="4CBB0E47" w14:textId="1E7D0345" w:rsidR="00023A8E" w:rsidRDefault="00023A8E" w:rsidP="00EE4A01">
            <w:r>
              <w:t>Z &amp; N flags update</w:t>
            </w:r>
          </w:p>
        </w:tc>
      </w:tr>
      <w:tr w:rsidR="00EE4A01" w14:paraId="5DDD5BE7" w14:textId="77777777" w:rsidTr="009B5A8A">
        <w:tc>
          <w:tcPr>
            <w:tcW w:w="1212" w:type="dxa"/>
          </w:tcPr>
          <w:p w14:paraId="373EF8BE" w14:textId="461DC947" w:rsidR="00EE4A01" w:rsidRDefault="001B7457" w:rsidP="00EE4A01">
            <w:r>
              <w:t>XMULH</w:t>
            </w:r>
          </w:p>
        </w:tc>
        <w:tc>
          <w:tcPr>
            <w:tcW w:w="2653" w:type="dxa"/>
          </w:tcPr>
          <w:p w14:paraId="05D96865" w14:textId="41AFCB2A" w:rsidR="00EE4A01" w:rsidRPr="00CE6399" w:rsidRDefault="00EE4A01" w:rsidP="00EE4A0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11111 </w:t>
            </w:r>
            <w:r w:rsidR="00194258">
              <w:rPr>
                <w:rFonts w:ascii="Courier New" w:hAnsi="Courier New" w:cs="Courier New"/>
                <w:sz w:val="16"/>
                <w:szCs w:val="16"/>
              </w:rPr>
              <w:t>ddd</w:t>
            </w:r>
            <w:r w:rsidR="001B7457">
              <w:rPr>
                <w:rFonts w:ascii="Courier New" w:hAnsi="Courier New" w:cs="Courier New"/>
                <w:sz w:val="16"/>
                <w:szCs w:val="16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B7457">
              <w:rPr>
                <w:rFonts w:ascii="Courier New" w:hAnsi="Courier New" w:cs="Courier New"/>
                <w:sz w:val="16"/>
                <w:szCs w:val="16"/>
              </w:rPr>
              <w:t>0000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B7457">
              <w:rPr>
                <w:rFonts w:ascii="Courier New" w:hAnsi="Courier New" w:cs="Courier New"/>
                <w:sz w:val="16"/>
                <w:szCs w:val="16"/>
              </w:rPr>
              <w:t>0000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94258">
              <w:rPr>
                <w:rFonts w:ascii="Courier New" w:hAnsi="Courier New" w:cs="Courier New"/>
                <w:sz w:val="16"/>
                <w:szCs w:val="16"/>
              </w:rPr>
              <w:t>000</w:t>
            </w:r>
          </w:p>
        </w:tc>
        <w:tc>
          <w:tcPr>
            <w:tcW w:w="1980" w:type="dxa"/>
          </w:tcPr>
          <w:p w14:paraId="0086963B" w14:textId="00285B88" w:rsidR="00EE4A01" w:rsidRDefault="001B7457" w:rsidP="00EE4A01">
            <w:r>
              <w:t>XMULH R3</w:t>
            </w:r>
          </w:p>
        </w:tc>
        <w:tc>
          <w:tcPr>
            <w:tcW w:w="1080" w:type="dxa"/>
          </w:tcPr>
          <w:p w14:paraId="463DF700" w14:textId="7EC43EB7" w:rsidR="00EE4A01" w:rsidRDefault="007C64C2" w:rsidP="00EE4A01">
            <w:r>
              <w:t>0xF9800</w:t>
            </w:r>
          </w:p>
        </w:tc>
        <w:tc>
          <w:tcPr>
            <w:tcW w:w="3870" w:type="dxa"/>
          </w:tcPr>
          <w:p w14:paraId="5239A33A" w14:textId="30BE531E" w:rsidR="00EE4A01" w:rsidRDefault="001B7457" w:rsidP="00EE4A01">
            <w:r>
              <w:t xml:space="preserve">R3 </w:t>
            </w:r>
            <w:r>
              <w:sym w:font="Wingdings" w:char="F0DF"/>
            </w:r>
            <w:r>
              <w:t xml:space="preserve"> MULH</w:t>
            </w:r>
          </w:p>
        </w:tc>
        <w:tc>
          <w:tcPr>
            <w:tcW w:w="2250" w:type="dxa"/>
          </w:tcPr>
          <w:p w14:paraId="0837C06A" w14:textId="55D6691E" w:rsidR="00EE4A01" w:rsidRDefault="00023A8E" w:rsidP="00EE4A01">
            <w:r>
              <w:t>Z &amp; N flags update</w:t>
            </w:r>
          </w:p>
        </w:tc>
      </w:tr>
    </w:tbl>
    <w:p w14:paraId="6734BEA2" w14:textId="45DF0E18" w:rsidR="0052103C" w:rsidRDefault="0052103C"/>
    <w:p w14:paraId="192C844A" w14:textId="77777777" w:rsidR="00B716ED" w:rsidRDefault="00B716ED"/>
    <w:sectPr w:rsidR="00B716ED" w:rsidSect="00FA43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3C7"/>
    <w:rsid w:val="00023A8E"/>
    <w:rsid w:val="00083E40"/>
    <w:rsid w:val="000E0687"/>
    <w:rsid w:val="00136EEF"/>
    <w:rsid w:val="00194258"/>
    <w:rsid w:val="001B7457"/>
    <w:rsid w:val="00283940"/>
    <w:rsid w:val="003615A2"/>
    <w:rsid w:val="00375F84"/>
    <w:rsid w:val="003B1845"/>
    <w:rsid w:val="004D0654"/>
    <w:rsid w:val="0052103C"/>
    <w:rsid w:val="00580CA7"/>
    <w:rsid w:val="00591A25"/>
    <w:rsid w:val="00644B72"/>
    <w:rsid w:val="006E06A0"/>
    <w:rsid w:val="00710E3B"/>
    <w:rsid w:val="007C64C2"/>
    <w:rsid w:val="00854F3E"/>
    <w:rsid w:val="00903B52"/>
    <w:rsid w:val="00984BFC"/>
    <w:rsid w:val="009B5A8A"/>
    <w:rsid w:val="00A10C48"/>
    <w:rsid w:val="00AC28C4"/>
    <w:rsid w:val="00B716ED"/>
    <w:rsid w:val="00CE6399"/>
    <w:rsid w:val="00D41D98"/>
    <w:rsid w:val="00EE4A01"/>
    <w:rsid w:val="00F03049"/>
    <w:rsid w:val="00FA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DD70"/>
  <w15:docId w15:val="{A6D78269-53D1-4DE6-B356-3D35CEB1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Hoffman</dc:creator>
  <cp:keywords/>
  <dc:description/>
  <cp:lastModifiedBy>Eric Hoffman</cp:lastModifiedBy>
  <cp:revision>1</cp:revision>
  <dcterms:created xsi:type="dcterms:W3CDTF">2023-01-20T04:56:00Z</dcterms:created>
  <dcterms:modified xsi:type="dcterms:W3CDTF">2023-03-18T16:12:00Z</dcterms:modified>
</cp:coreProperties>
</file>