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7E9A" w14:textId="40ED4060" w:rsidR="00C106AB" w:rsidRPr="00C106AB" w:rsidRDefault="00C106AB" w:rsidP="00C106AB">
      <w:pPr>
        <w:rPr>
          <w:b/>
          <w:bCs/>
        </w:rPr>
      </w:pPr>
      <w:r>
        <w:rPr>
          <w:b/>
          <w:bCs/>
        </w:rPr>
        <w:t xml:space="preserve">Programming Exercise 6 </w:t>
      </w:r>
      <w:r w:rsidRPr="00C106AB">
        <w:rPr>
          <w:b/>
          <w:bCs/>
        </w:rPr>
        <w:t>Technical Design Document</w:t>
      </w:r>
    </w:p>
    <w:p w14:paraId="069B8DE2" w14:textId="77777777" w:rsidR="00C106AB" w:rsidRPr="00C106AB" w:rsidRDefault="00C106AB" w:rsidP="00C106AB">
      <w:r w:rsidRPr="00C106AB">
        <w:t>Ayan Echemendia-Carranza</w:t>
      </w:r>
    </w:p>
    <w:p w14:paraId="1ECE6171" w14:textId="77777777" w:rsidR="00C106AB" w:rsidRPr="00C106AB" w:rsidRDefault="00C106AB" w:rsidP="00C106AB">
      <w:r w:rsidRPr="00C106AB">
        <w:t>March 8, 2026</w:t>
      </w:r>
    </w:p>
    <w:p w14:paraId="6E7CDF13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Program Description</w:t>
      </w:r>
    </w:p>
    <w:p w14:paraId="4786D07E" w14:textId="77777777" w:rsidR="00C106AB" w:rsidRPr="00C106AB" w:rsidRDefault="00C106AB" w:rsidP="00C106AB">
      <w:r w:rsidRPr="00C106AB">
        <w:t>This Python program validates user input using regular expressions. The program asks the user to enter a phone number, a social security number (SSN), and a ZIP code. Each value is checked using separate validation functions that use regular expression patterns. The program then displays whether each input is valid or invalid.</w:t>
      </w:r>
    </w:p>
    <w:p w14:paraId="19F93D87" w14:textId="77777777" w:rsidR="00C106AB" w:rsidRPr="00C106AB" w:rsidRDefault="00C106AB" w:rsidP="00C106AB">
      <w:r w:rsidRPr="00C106AB">
        <w:pict w14:anchorId="3DD9EA77">
          <v:rect id="_x0000_i1055" style="width:0;height:1.5pt" o:hralign="center" o:hrstd="t" o:hr="t" fillcolor="#a0a0a0" stroked="f"/>
        </w:pict>
      </w:r>
    </w:p>
    <w:p w14:paraId="09BA3006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1</w:t>
      </w:r>
    </w:p>
    <w:p w14:paraId="46D110B3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Name</w:t>
      </w:r>
    </w:p>
    <w:p w14:paraId="5D7A778C" w14:textId="77777777" w:rsidR="00C106AB" w:rsidRPr="00C106AB" w:rsidRDefault="00C106AB" w:rsidP="00C106AB">
      <w:proofErr w:type="spellStart"/>
      <w:r w:rsidRPr="00C106AB">
        <w:t>validate_</w:t>
      </w:r>
      <w:proofErr w:type="gramStart"/>
      <w:r w:rsidRPr="00C106AB">
        <w:t>phone</w:t>
      </w:r>
      <w:proofErr w:type="spellEnd"/>
      <w:r w:rsidRPr="00C106AB">
        <w:t>(</w:t>
      </w:r>
      <w:proofErr w:type="gramEnd"/>
      <w:r w:rsidRPr="00C106AB">
        <w:t>)</w:t>
      </w:r>
    </w:p>
    <w:p w14:paraId="3E490B81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Description</w:t>
      </w:r>
    </w:p>
    <w:p w14:paraId="134B1EF2" w14:textId="77777777" w:rsidR="00C106AB" w:rsidRPr="00C106AB" w:rsidRDefault="00C106AB" w:rsidP="00C106AB">
      <w:r w:rsidRPr="00C106AB">
        <w:t>This function checks whether a phone number entered by the user follows the valid format XXX-XXX-XXXX.</w:t>
      </w:r>
    </w:p>
    <w:p w14:paraId="43EEDD8A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Parameters</w:t>
      </w:r>
    </w:p>
    <w:p w14:paraId="3DB5D6BE" w14:textId="77777777" w:rsidR="00C106AB" w:rsidRPr="00C106AB" w:rsidRDefault="00C106AB" w:rsidP="00C106AB">
      <w:r w:rsidRPr="00C106AB">
        <w:t>phone – string</w:t>
      </w:r>
    </w:p>
    <w:p w14:paraId="03FC082D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Variables</w:t>
      </w:r>
    </w:p>
    <w:p w14:paraId="76D24EF5" w14:textId="77777777" w:rsidR="00C106AB" w:rsidRPr="00C106AB" w:rsidRDefault="00C106AB" w:rsidP="00C106AB">
      <w:r w:rsidRPr="00C106AB">
        <w:t>pattern – string (regular expression pattern)</w:t>
      </w:r>
    </w:p>
    <w:p w14:paraId="7D2BF813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Logical Steps</w:t>
      </w:r>
    </w:p>
    <w:p w14:paraId="1AD8E079" w14:textId="77777777" w:rsidR="00C106AB" w:rsidRPr="00C106AB" w:rsidRDefault="00C106AB" w:rsidP="00C106AB">
      <w:pPr>
        <w:numPr>
          <w:ilvl w:val="0"/>
          <w:numId w:val="1"/>
        </w:numPr>
      </w:pPr>
      <w:r w:rsidRPr="00C106AB">
        <w:t>Define a regular expression pattern for the phone number.</w:t>
      </w:r>
    </w:p>
    <w:p w14:paraId="0D284745" w14:textId="77777777" w:rsidR="00C106AB" w:rsidRPr="00C106AB" w:rsidRDefault="00C106AB" w:rsidP="00C106AB">
      <w:pPr>
        <w:numPr>
          <w:ilvl w:val="0"/>
          <w:numId w:val="1"/>
        </w:numPr>
      </w:pPr>
      <w:r w:rsidRPr="00C106AB">
        <w:t xml:space="preserve">Use </w:t>
      </w:r>
      <w:proofErr w:type="spellStart"/>
      <w:proofErr w:type="gramStart"/>
      <w:r w:rsidRPr="00C106AB">
        <w:t>re.match</w:t>
      </w:r>
      <w:proofErr w:type="spellEnd"/>
      <w:proofErr w:type="gramEnd"/>
      <w:r w:rsidRPr="00C106AB">
        <w:t>() to compare the input with the pattern.</w:t>
      </w:r>
    </w:p>
    <w:p w14:paraId="5D42D637" w14:textId="77777777" w:rsidR="00C106AB" w:rsidRPr="00C106AB" w:rsidRDefault="00C106AB" w:rsidP="00C106AB">
      <w:pPr>
        <w:numPr>
          <w:ilvl w:val="0"/>
          <w:numId w:val="1"/>
        </w:numPr>
      </w:pPr>
      <w:r w:rsidRPr="00C106AB">
        <w:t>If the pattern matches, return True.</w:t>
      </w:r>
    </w:p>
    <w:p w14:paraId="6820E600" w14:textId="77777777" w:rsidR="00C106AB" w:rsidRPr="00C106AB" w:rsidRDefault="00C106AB" w:rsidP="00C106AB">
      <w:pPr>
        <w:numPr>
          <w:ilvl w:val="0"/>
          <w:numId w:val="1"/>
        </w:numPr>
      </w:pPr>
      <w:r w:rsidRPr="00C106AB">
        <w:t>If the pattern does not match, return False.</w:t>
      </w:r>
    </w:p>
    <w:p w14:paraId="51248F07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Return</w:t>
      </w:r>
    </w:p>
    <w:p w14:paraId="028FD125" w14:textId="77777777" w:rsidR="00C106AB" w:rsidRPr="00C106AB" w:rsidRDefault="00C106AB" w:rsidP="00C106AB">
      <w:r w:rsidRPr="00C106AB">
        <w:t>Boolean value (True or False)</w:t>
      </w:r>
    </w:p>
    <w:p w14:paraId="6257247F" w14:textId="77777777" w:rsidR="00C106AB" w:rsidRPr="00C106AB" w:rsidRDefault="00C106AB" w:rsidP="00C106AB">
      <w:r w:rsidRPr="00C106AB">
        <w:pict w14:anchorId="6C04BE1B">
          <v:rect id="_x0000_i1056" style="width:0;height:1.5pt" o:hralign="center" o:hrstd="t" o:hr="t" fillcolor="#a0a0a0" stroked="f"/>
        </w:pict>
      </w:r>
    </w:p>
    <w:p w14:paraId="442014D9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lastRenderedPageBreak/>
        <w:t>Function 2</w:t>
      </w:r>
    </w:p>
    <w:p w14:paraId="1DCCAB37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Name</w:t>
      </w:r>
    </w:p>
    <w:p w14:paraId="4FD1236A" w14:textId="77777777" w:rsidR="00C106AB" w:rsidRPr="00C106AB" w:rsidRDefault="00C106AB" w:rsidP="00C106AB">
      <w:proofErr w:type="spellStart"/>
      <w:r w:rsidRPr="00C106AB">
        <w:t>validate_</w:t>
      </w:r>
      <w:proofErr w:type="gramStart"/>
      <w:r w:rsidRPr="00C106AB">
        <w:t>ssn</w:t>
      </w:r>
      <w:proofErr w:type="spellEnd"/>
      <w:r w:rsidRPr="00C106AB">
        <w:t>(</w:t>
      </w:r>
      <w:proofErr w:type="gramEnd"/>
      <w:r w:rsidRPr="00C106AB">
        <w:t>)</w:t>
      </w:r>
    </w:p>
    <w:p w14:paraId="25486975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Description</w:t>
      </w:r>
    </w:p>
    <w:p w14:paraId="66028013" w14:textId="77777777" w:rsidR="00C106AB" w:rsidRPr="00C106AB" w:rsidRDefault="00C106AB" w:rsidP="00C106AB">
      <w:r w:rsidRPr="00C106AB">
        <w:t>This function validates whether the social security number entered follows the format XXX-XX-XXXX.</w:t>
      </w:r>
    </w:p>
    <w:p w14:paraId="08F83930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Parameters</w:t>
      </w:r>
    </w:p>
    <w:p w14:paraId="35B6A993" w14:textId="77777777" w:rsidR="00C106AB" w:rsidRPr="00C106AB" w:rsidRDefault="00C106AB" w:rsidP="00C106AB">
      <w:proofErr w:type="spellStart"/>
      <w:r w:rsidRPr="00C106AB">
        <w:t>ssn</w:t>
      </w:r>
      <w:proofErr w:type="spellEnd"/>
      <w:r w:rsidRPr="00C106AB">
        <w:t xml:space="preserve"> – string</w:t>
      </w:r>
    </w:p>
    <w:p w14:paraId="3B943CA7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Variables</w:t>
      </w:r>
    </w:p>
    <w:p w14:paraId="40E79AC0" w14:textId="77777777" w:rsidR="00C106AB" w:rsidRPr="00C106AB" w:rsidRDefault="00C106AB" w:rsidP="00C106AB">
      <w:r w:rsidRPr="00C106AB">
        <w:t>pattern – string</w:t>
      </w:r>
    </w:p>
    <w:p w14:paraId="1028878D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Logical Steps</w:t>
      </w:r>
    </w:p>
    <w:p w14:paraId="7DE4F0DB" w14:textId="77777777" w:rsidR="00C106AB" w:rsidRPr="00C106AB" w:rsidRDefault="00C106AB" w:rsidP="00C106AB">
      <w:pPr>
        <w:numPr>
          <w:ilvl w:val="0"/>
          <w:numId w:val="2"/>
        </w:numPr>
      </w:pPr>
      <w:r w:rsidRPr="00C106AB">
        <w:t>Define a regular expression pattern for SSN.</w:t>
      </w:r>
    </w:p>
    <w:p w14:paraId="52F8EA15" w14:textId="77777777" w:rsidR="00C106AB" w:rsidRPr="00C106AB" w:rsidRDefault="00C106AB" w:rsidP="00C106AB">
      <w:pPr>
        <w:numPr>
          <w:ilvl w:val="0"/>
          <w:numId w:val="2"/>
        </w:numPr>
      </w:pPr>
      <w:r w:rsidRPr="00C106AB">
        <w:t xml:space="preserve">Compare the user input with the pattern using </w:t>
      </w:r>
      <w:proofErr w:type="spellStart"/>
      <w:proofErr w:type="gramStart"/>
      <w:r w:rsidRPr="00C106AB">
        <w:t>re.match</w:t>
      </w:r>
      <w:proofErr w:type="spellEnd"/>
      <w:proofErr w:type="gramEnd"/>
      <w:r w:rsidRPr="00C106AB">
        <w:t>().</w:t>
      </w:r>
    </w:p>
    <w:p w14:paraId="32391074" w14:textId="77777777" w:rsidR="00C106AB" w:rsidRPr="00C106AB" w:rsidRDefault="00C106AB" w:rsidP="00C106AB">
      <w:pPr>
        <w:numPr>
          <w:ilvl w:val="0"/>
          <w:numId w:val="2"/>
        </w:numPr>
      </w:pPr>
      <w:r w:rsidRPr="00C106AB">
        <w:t>If the input matches the pattern return True.</w:t>
      </w:r>
    </w:p>
    <w:p w14:paraId="52391066" w14:textId="77777777" w:rsidR="00C106AB" w:rsidRPr="00C106AB" w:rsidRDefault="00C106AB" w:rsidP="00C106AB">
      <w:pPr>
        <w:numPr>
          <w:ilvl w:val="0"/>
          <w:numId w:val="2"/>
        </w:numPr>
      </w:pPr>
      <w:r w:rsidRPr="00C106AB">
        <w:t>Otherwise return False.</w:t>
      </w:r>
    </w:p>
    <w:p w14:paraId="72370639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Return</w:t>
      </w:r>
    </w:p>
    <w:p w14:paraId="43F6AB7F" w14:textId="77777777" w:rsidR="00C106AB" w:rsidRPr="00C106AB" w:rsidRDefault="00C106AB" w:rsidP="00C106AB">
      <w:r w:rsidRPr="00C106AB">
        <w:t>Boolean value (True or False)</w:t>
      </w:r>
    </w:p>
    <w:p w14:paraId="691E0B77" w14:textId="77777777" w:rsidR="00C106AB" w:rsidRPr="00C106AB" w:rsidRDefault="00C106AB" w:rsidP="00C106AB">
      <w:r w:rsidRPr="00C106AB">
        <w:pict w14:anchorId="0CFDFAB6">
          <v:rect id="_x0000_i1057" style="width:0;height:1.5pt" o:hralign="center" o:hrstd="t" o:hr="t" fillcolor="#a0a0a0" stroked="f"/>
        </w:pict>
      </w:r>
    </w:p>
    <w:p w14:paraId="40AAB663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3</w:t>
      </w:r>
    </w:p>
    <w:p w14:paraId="7023CBDA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Name</w:t>
      </w:r>
    </w:p>
    <w:p w14:paraId="28506CDF" w14:textId="77777777" w:rsidR="00C106AB" w:rsidRPr="00C106AB" w:rsidRDefault="00C106AB" w:rsidP="00C106AB">
      <w:proofErr w:type="spellStart"/>
      <w:r w:rsidRPr="00C106AB">
        <w:t>validate_</w:t>
      </w:r>
      <w:proofErr w:type="gramStart"/>
      <w:r w:rsidRPr="00C106AB">
        <w:t>zip</w:t>
      </w:r>
      <w:proofErr w:type="spellEnd"/>
      <w:r w:rsidRPr="00C106AB">
        <w:t>(</w:t>
      </w:r>
      <w:proofErr w:type="gramEnd"/>
      <w:r w:rsidRPr="00C106AB">
        <w:t>)</w:t>
      </w:r>
    </w:p>
    <w:p w14:paraId="306D7876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Description</w:t>
      </w:r>
    </w:p>
    <w:p w14:paraId="72B30B59" w14:textId="77777777" w:rsidR="00C106AB" w:rsidRPr="00C106AB" w:rsidRDefault="00C106AB" w:rsidP="00C106AB">
      <w:r w:rsidRPr="00C106AB">
        <w:t>This function validates a ZIP code entered by the user.</w:t>
      </w:r>
    </w:p>
    <w:p w14:paraId="59C75648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Parameters</w:t>
      </w:r>
    </w:p>
    <w:p w14:paraId="4F45F939" w14:textId="77777777" w:rsidR="00C106AB" w:rsidRPr="00C106AB" w:rsidRDefault="00C106AB" w:rsidP="00C106AB">
      <w:proofErr w:type="spellStart"/>
      <w:r w:rsidRPr="00C106AB">
        <w:t>zip_code</w:t>
      </w:r>
      <w:proofErr w:type="spellEnd"/>
      <w:r w:rsidRPr="00C106AB">
        <w:t xml:space="preserve"> – string</w:t>
      </w:r>
    </w:p>
    <w:p w14:paraId="4A76DD38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Variables</w:t>
      </w:r>
    </w:p>
    <w:p w14:paraId="4D117B32" w14:textId="77777777" w:rsidR="00C106AB" w:rsidRPr="00C106AB" w:rsidRDefault="00C106AB" w:rsidP="00C106AB">
      <w:r w:rsidRPr="00C106AB">
        <w:lastRenderedPageBreak/>
        <w:t>pattern – string</w:t>
      </w:r>
    </w:p>
    <w:p w14:paraId="32AFFC70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Logical Steps</w:t>
      </w:r>
    </w:p>
    <w:p w14:paraId="24743546" w14:textId="77777777" w:rsidR="00C106AB" w:rsidRPr="00C106AB" w:rsidRDefault="00C106AB" w:rsidP="00C106AB">
      <w:pPr>
        <w:numPr>
          <w:ilvl w:val="0"/>
          <w:numId w:val="3"/>
        </w:numPr>
      </w:pPr>
      <w:r w:rsidRPr="00C106AB">
        <w:t>Define a regular expression pattern for ZIP codes.</w:t>
      </w:r>
    </w:p>
    <w:p w14:paraId="192C7714" w14:textId="77777777" w:rsidR="00C106AB" w:rsidRPr="00C106AB" w:rsidRDefault="00C106AB" w:rsidP="00C106AB">
      <w:pPr>
        <w:numPr>
          <w:ilvl w:val="0"/>
          <w:numId w:val="3"/>
        </w:numPr>
      </w:pPr>
      <w:r w:rsidRPr="00C106AB">
        <w:t>Allow formats 12345 or 12345-6789.</w:t>
      </w:r>
    </w:p>
    <w:p w14:paraId="59E0FA07" w14:textId="77777777" w:rsidR="00C106AB" w:rsidRPr="00C106AB" w:rsidRDefault="00C106AB" w:rsidP="00C106AB">
      <w:pPr>
        <w:numPr>
          <w:ilvl w:val="0"/>
          <w:numId w:val="3"/>
        </w:numPr>
      </w:pPr>
      <w:r w:rsidRPr="00C106AB">
        <w:t xml:space="preserve">Use </w:t>
      </w:r>
      <w:proofErr w:type="spellStart"/>
      <w:proofErr w:type="gramStart"/>
      <w:r w:rsidRPr="00C106AB">
        <w:t>re.match</w:t>
      </w:r>
      <w:proofErr w:type="spellEnd"/>
      <w:proofErr w:type="gramEnd"/>
      <w:r w:rsidRPr="00C106AB">
        <w:t>() to compare the input.</w:t>
      </w:r>
    </w:p>
    <w:p w14:paraId="26E4CE7D" w14:textId="77777777" w:rsidR="00C106AB" w:rsidRPr="00C106AB" w:rsidRDefault="00C106AB" w:rsidP="00C106AB">
      <w:pPr>
        <w:numPr>
          <w:ilvl w:val="0"/>
          <w:numId w:val="3"/>
        </w:numPr>
      </w:pPr>
      <w:r w:rsidRPr="00C106AB">
        <w:t>Return True if it matches.</w:t>
      </w:r>
    </w:p>
    <w:p w14:paraId="32D25320" w14:textId="77777777" w:rsidR="00C106AB" w:rsidRPr="00C106AB" w:rsidRDefault="00C106AB" w:rsidP="00C106AB">
      <w:pPr>
        <w:numPr>
          <w:ilvl w:val="0"/>
          <w:numId w:val="3"/>
        </w:numPr>
      </w:pPr>
      <w:r w:rsidRPr="00C106AB">
        <w:t>Return False if it does not match.</w:t>
      </w:r>
    </w:p>
    <w:p w14:paraId="49CBB191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Return</w:t>
      </w:r>
    </w:p>
    <w:p w14:paraId="2667D155" w14:textId="77777777" w:rsidR="00C106AB" w:rsidRPr="00C106AB" w:rsidRDefault="00C106AB" w:rsidP="00C106AB">
      <w:r w:rsidRPr="00C106AB">
        <w:t>Boolean value (True or False)</w:t>
      </w:r>
    </w:p>
    <w:p w14:paraId="77D6728E" w14:textId="77777777" w:rsidR="00C106AB" w:rsidRPr="00C106AB" w:rsidRDefault="00C106AB" w:rsidP="00C106AB">
      <w:r w:rsidRPr="00C106AB">
        <w:pict w14:anchorId="0687D6FC">
          <v:rect id="_x0000_i1058" style="width:0;height:1.5pt" o:hralign="center" o:hrstd="t" o:hr="t" fillcolor="#a0a0a0" stroked="f"/>
        </w:pict>
      </w:r>
    </w:p>
    <w:p w14:paraId="78F5B921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4</w:t>
      </w:r>
    </w:p>
    <w:p w14:paraId="05CC1776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Function Name</w:t>
      </w:r>
    </w:p>
    <w:p w14:paraId="01ACAFB6" w14:textId="77777777" w:rsidR="00C106AB" w:rsidRPr="00C106AB" w:rsidRDefault="00C106AB" w:rsidP="00C106AB">
      <w:proofErr w:type="gramStart"/>
      <w:r w:rsidRPr="00C106AB">
        <w:t>main(</w:t>
      </w:r>
      <w:proofErr w:type="gramEnd"/>
      <w:r w:rsidRPr="00C106AB">
        <w:t>)</w:t>
      </w:r>
    </w:p>
    <w:p w14:paraId="58DD822D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Description</w:t>
      </w:r>
    </w:p>
    <w:p w14:paraId="44D7E6DF" w14:textId="77777777" w:rsidR="00C106AB" w:rsidRPr="00C106AB" w:rsidRDefault="00C106AB" w:rsidP="00C106AB">
      <w:r w:rsidRPr="00C106AB">
        <w:t>This function runs the program by asking the user for input and calling the validation functions.</w:t>
      </w:r>
    </w:p>
    <w:p w14:paraId="29C0C06C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Parameters</w:t>
      </w:r>
    </w:p>
    <w:p w14:paraId="62A2A6AE" w14:textId="77777777" w:rsidR="00C106AB" w:rsidRPr="00C106AB" w:rsidRDefault="00C106AB" w:rsidP="00C106AB">
      <w:r w:rsidRPr="00C106AB">
        <w:t>None</w:t>
      </w:r>
    </w:p>
    <w:p w14:paraId="14E14AF0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Variables</w:t>
      </w:r>
    </w:p>
    <w:p w14:paraId="220497FB" w14:textId="77777777" w:rsidR="00C106AB" w:rsidRPr="00C106AB" w:rsidRDefault="00C106AB" w:rsidP="00C106AB">
      <w:r w:rsidRPr="00C106AB">
        <w:t>phone – string</w:t>
      </w:r>
      <w:r w:rsidRPr="00C106AB">
        <w:br/>
      </w:r>
      <w:proofErr w:type="spellStart"/>
      <w:r w:rsidRPr="00C106AB">
        <w:t>ssn</w:t>
      </w:r>
      <w:proofErr w:type="spellEnd"/>
      <w:r w:rsidRPr="00C106AB">
        <w:t xml:space="preserve"> – string</w:t>
      </w:r>
      <w:r w:rsidRPr="00C106AB">
        <w:br/>
      </w:r>
      <w:proofErr w:type="spellStart"/>
      <w:r w:rsidRPr="00C106AB">
        <w:t>zip_code</w:t>
      </w:r>
      <w:proofErr w:type="spellEnd"/>
      <w:r w:rsidRPr="00C106AB">
        <w:t xml:space="preserve"> – string</w:t>
      </w:r>
    </w:p>
    <w:p w14:paraId="254733E7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Logical Steps</w:t>
      </w:r>
    </w:p>
    <w:p w14:paraId="379EF5D7" w14:textId="77777777" w:rsidR="00C106AB" w:rsidRPr="00C106AB" w:rsidRDefault="00C106AB" w:rsidP="00C106AB">
      <w:pPr>
        <w:numPr>
          <w:ilvl w:val="0"/>
          <w:numId w:val="4"/>
        </w:numPr>
      </w:pPr>
      <w:r w:rsidRPr="00C106AB">
        <w:t>Ask the user to input phone number.</w:t>
      </w:r>
    </w:p>
    <w:p w14:paraId="684A1989" w14:textId="77777777" w:rsidR="00C106AB" w:rsidRPr="00C106AB" w:rsidRDefault="00C106AB" w:rsidP="00C106AB">
      <w:pPr>
        <w:numPr>
          <w:ilvl w:val="0"/>
          <w:numId w:val="4"/>
        </w:numPr>
      </w:pPr>
      <w:r w:rsidRPr="00C106AB">
        <w:t>Ask the user to input SSN.</w:t>
      </w:r>
    </w:p>
    <w:p w14:paraId="7DC29434" w14:textId="77777777" w:rsidR="00C106AB" w:rsidRPr="00C106AB" w:rsidRDefault="00C106AB" w:rsidP="00C106AB">
      <w:pPr>
        <w:numPr>
          <w:ilvl w:val="0"/>
          <w:numId w:val="4"/>
        </w:numPr>
      </w:pPr>
      <w:r w:rsidRPr="00C106AB">
        <w:t>Ask the user to input ZIP code.</w:t>
      </w:r>
    </w:p>
    <w:p w14:paraId="2CBC7D43" w14:textId="77777777" w:rsidR="00C106AB" w:rsidRPr="00C106AB" w:rsidRDefault="00C106AB" w:rsidP="00C106AB">
      <w:pPr>
        <w:numPr>
          <w:ilvl w:val="0"/>
          <w:numId w:val="4"/>
        </w:numPr>
      </w:pPr>
      <w:r w:rsidRPr="00C106AB">
        <w:t>Call the validation functions.</w:t>
      </w:r>
    </w:p>
    <w:p w14:paraId="561E3C3E" w14:textId="77777777" w:rsidR="00C106AB" w:rsidRPr="00C106AB" w:rsidRDefault="00C106AB" w:rsidP="00C106AB">
      <w:pPr>
        <w:numPr>
          <w:ilvl w:val="0"/>
          <w:numId w:val="4"/>
        </w:numPr>
      </w:pPr>
      <w:r w:rsidRPr="00C106AB">
        <w:lastRenderedPageBreak/>
        <w:t>Display whether each value is valid or invalid.</w:t>
      </w:r>
    </w:p>
    <w:p w14:paraId="60FA0C9C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Return</w:t>
      </w:r>
    </w:p>
    <w:p w14:paraId="73C2A0B3" w14:textId="77777777" w:rsidR="00C106AB" w:rsidRPr="00C106AB" w:rsidRDefault="00C106AB" w:rsidP="00C106AB">
      <w:r w:rsidRPr="00C106AB">
        <w:t>None</w:t>
      </w:r>
    </w:p>
    <w:p w14:paraId="0C9BDFAD" w14:textId="77777777" w:rsidR="00C106AB" w:rsidRPr="00C106AB" w:rsidRDefault="00C106AB" w:rsidP="00C106AB">
      <w:r w:rsidRPr="00C106AB">
        <w:pict w14:anchorId="244F443C">
          <v:rect id="_x0000_i1059" style="width:0;height:1.5pt" o:hralign="center" o:hrstd="t" o:hr="t" fillcolor="#a0a0a0" stroked="f"/>
        </w:pict>
      </w:r>
    </w:p>
    <w:p w14:paraId="52E0B202" w14:textId="77777777" w:rsidR="00C106AB" w:rsidRPr="00C106AB" w:rsidRDefault="00C106AB" w:rsidP="00C106AB">
      <w:pPr>
        <w:rPr>
          <w:b/>
          <w:bCs/>
        </w:rPr>
      </w:pPr>
      <w:r w:rsidRPr="00C106AB">
        <w:rPr>
          <w:b/>
          <w:bCs/>
        </w:rPr>
        <w:t>Repository Link</w:t>
      </w:r>
    </w:p>
    <w:p w14:paraId="08B0ABE6" w14:textId="7AF388A8" w:rsidR="00C106AB" w:rsidRDefault="00C106AB">
      <w:hyperlink r:id="rId5" w:history="1">
        <w:proofErr w:type="spellStart"/>
        <w:r w:rsidRPr="00C106AB">
          <w:rPr>
            <w:rStyle w:val="Hyperlink"/>
          </w:rPr>
          <w:t>ayanechemendia</w:t>
        </w:r>
        <w:proofErr w:type="spellEnd"/>
        <w:r w:rsidRPr="00C106AB">
          <w:rPr>
            <w:rStyle w:val="Hyperlink"/>
          </w:rPr>
          <w:t>/COP2373: My repository for Programming Concepts 2</w:t>
        </w:r>
      </w:hyperlink>
    </w:p>
    <w:p w14:paraId="368092A4" w14:textId="30570F30" w:rsidR="00C106AB" w:rsidRDefault="00C106AB">
      <w:r>
        <w:t>Screenshots</w:t>
      </w:r>
    </w:p>
    <w:p w14:paraId="529827B2" w14:textId="10076E88" w:rsidR="00C106AB" w:rsidRDefault="00C106AB">
      <w:r>
        <w:rPr>
          <w:noProof/>
        </w:rPr>
        <w:drawing>
          <wp:inline distT="0" distB="0" distL="0" distR="0" wp14:anchorId="5F879EBB" wp14:editId="1634B64B">
            <wp:extent cx="5943600" cy="1110615"/>
            <wp:effectExtent l="0" t="0" r="0" b="0"/>
            <wp:docPr id="324575143" name="Picture 1" descr="The image displays a console screen from a Python script asking for user input, including a phone number, SSN, and ZIP code, and then providing error messages for invalid in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5143" name="Picture 1" descr="The image displays a console screen from a Python script asking for user input, including a phone number, SSN, and ZIP code, and then providing error messages for invalid input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8185F" wp14:editId="1CA58D91">
            <wp:extent cx="5943600" cy="1156970"/>
            <wp:effectExtent l="0" t="0" r="0" b="5080"/>
            <wp:docPr id="1787089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9629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E09"/>
    <w:multiLevelType w:val="multilevel"/>
    <w:tmpl w:val="DFC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75B8B"/>
    <w:multiLevelType w:val="multilevel"/>
    <w:tmpl w:val="7710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A2193"/>
    <w:multiLevelType w:val="multilevel"/>
    <w:tmpl w:val="60A0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07581"/>
    <w:multiLevelType w:val="multilevel"/>
    <w:tmpl w:val="3DC4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12154">
    <w:abstractNumId w:val="2"/>
  </w:num>
  <w:num w:numId="2" w16cid:durableId="1253004840">
    <w:abstractNumId w:val="1"/>
  </w:num>
  <w:num w:numId="3" w16cid:durableId="487942340">
    <w:abstractNumId w:val="0"/>
  </w:num>
  <w:num w:numId="4" w16cid:durableId="857738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AB"/>
    <w:rsid w:val="00517552"/>
    <w:rsid w:val="00C1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B1C6"/>
  <w15:chartTrackingRefBased/>
  <w15:docId w15:val="{D029B777-D55A-49C7-A210-43735ED6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6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yanechemendia/COP23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Echemendia-Carranza</dc:creator>
  <cp:keywords/>
  <dc:description/>
  <cp:lastModifiedBy>Ayan Echemendia-Carranza</cp:lastModifiedBy>
  <cp:revision>2</cp:revision>
  <dcterms:created xsi:type="dcterms:W3CDTF">2026-03-09T01:30:00Z</dcterms:created>
  <dcterms:modified xsi:type="dcterms:W3CDTF">2026-03-09T01:30:00Z</dcterms:modified>
</cp:coreProperties>
</file>