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451FA" w14:textId="77777777" w:rsidR="00A31D3D" w:rsidRPr="00A31D3D" w:rsidRDefault="00A31D3D" w:rsidP="00A31D3D">
      <w:pPr>
        <w:rPr>
          <w:b/>
          <w:bCs/>
        </w:rPr>
      </w:pPr>
      <w:r w:rsidRPr="00A31D3D">
        <w:rPr>
          <w:b/>
          <w:bCs/>
        </w:rPr>
        <w:t>Technical Design Document</w:t>
      </w:r>
    </w:p>
    <w:p w14:paraId="6739CF6A" w14:textId="77777777" w:rsidR="00A31D3D" w:rsidRPr="00A31D3D" w:rsidRDefault="00A31D3D" w:rsidP="00A31D3D">
      <w:r w:rsidRPr="00A31D3D">
        <w:rPr>
          <w:b/>
          <w:bCs/>
        </w:rPr>
        <w:t>Cinema Ticket Pre-Sales System</w:t>
      </w:r>
    </w:p>
    <w:p w14:paraId="2FD70F6B" w14:textId="77777777" w:rsidR="00A31D3D" w:rsidRPr="00A31D3D" w:rsidRDefault="00972125" w:rsidP="00A31D3D">
      <w:r>
        <w:pict w14:anchorId="6C4FC1DC">
          <v:rect id="_x0000_i1025" style="width:0;height:1.5pt" o:hralign="center" o:hrstd="t" o:hr="t" fillcolor="#a0a0a0" stroked="f"/>
        </w:pict>
      </w:r>
    </w:p>
    <w:p w14:paraId="687743A6" w14:textId="6A769519" w:rsidR="00A31D3D" w:rsidRPr="00A31D3D" w:rsidRDefault="00204B23" w:rsidP="00A31D3D">
      <w:pPr>
        <w:rPr>
          <w:b/>
          <w:bCs/>
        </w:rPr>
      </w:pPr>
      <w:r w:rsidRPr="00A31D3D">
        <w:rPr>
          <w:b/>
          <w:bCs/>
        </w:rPr>
        <w:t>Programming</w:t>
      </w:r>
      <w:r w:rsidR="00A31D3D" w:rsidRPr="00A31D3D">
        <w:rPr>
          <w:b/>
          <w:bCs/>
        </w:rPr>
        <w:t xml:space="preserve"> Purpose</w:t>
      </w:r>
    </w:p>
    <w:p w14:paraId="426B37F5" w14:textId="77777777" w:rsidR="00A31D3D" w:rsidRPr="00A31D3D" w:rsidRDefault="00A31D3D" w:rsidP="00A31D3D">
      <w:r w:rsidRPr="00A31D3D">
        <w:t>The purpose of this program is to simulate the pre-sale of a limited number of cinema tickets. The system ensures that:</w:t>
      </w:r>
    </w:p>
    <w:p w14:paraId="264E8720" w14:textId="77777777" w:rsidR="00A31D3D" w:rsidRPr="00A31D3D" w:rsidRDefault="00A31D3D" w:rsidP="00A31D3D">
      <w:pPr>
        <w:numPr>
          <w:ilvl w:val="0"/>
          <w:numId w:val="1"/>
        </w:numPr>
      </w:pPr>
      <w:r w:rsidRPr="00A31D3D">
        <w:t xml:space="preserve">No more than </w:t>
      </w:r>
      <w:r w:rsidRPr="00A31D3D">
        <w:rPr>
          <w:b/>
          <w:bCs/>
        </w:rPr>
        <w:t>20 tickets</w:t>
      </w:r>
      <w:r w:rsidRPr="00A31D3D">
        <w:t xml:space="preserve"> are sold.</w:t>
      </w:r>
    </w:p>
    <w:p w14:paraId="2DA2974A" w14:textId="77777777" w:rsidR="00A31D3D" w:rsidRPr="00A31D3D" w:rsidRDefault="00A31D3D" w:rsidP="00A31D3D">
      <w:pPr>
        <w:numPr>
          <w:ilvl w:val="0"/>
          <w:numId w:val="1"/>
        </w:numPr>
      </w:pPr>
      <w:r w:rsidRPr="00A31D3D">
        <w:t xml:space="preserve">Each buyer can purchase </w:t>
      </w:r>
      <w:r w:rsidRPr="00A31D3D">
        <w:rPr>
          <w:b/>
          <w:bCs/>
        </w:rPr>
        <w:t>up to 4 tickets</w:t>
      </w:r>
      <w:r w:rsidRPr="00A31D3D">
        <w:t>.</w:t>
      </w:r>
    </w:p>
    <w:p w14:paraId="5192C25B" w14:textId="77777777" w:rsidR="00A31D3D" w:rsidRPr="00A31D3D" w:rsidRDefault="00A31D3D" w:rsidP="00A31D3D">
      <w:pPr>
        <w:numPr>
          <w:ilvl w:val="0"/>
          <w:numId w:val="1"/>
        </w:numPr>
      </w:pPr>
      <w:r w:rsidRPr="00A31D3D">
        <w:t>The program continues until all tickets are sold.</w:t>
      </w:r>
    </w:p>
    <w:p w14:paraId="0636FA0C" w14:textId="77777777" w:rsidR="00A31D3D" w:rsidRPr="00A31D3D" w:rsidRDefault="00A31D3D" w:rsidP="00A31D3D">
      <w:pPr>
        <w:numPr>
          <w:ilvl w:val="0"/>
          <w:numId w:val="1"/>
        </w:numPr>
      </w:pPr>
      <w:r w:rsidRPr="00A31D3D">
        <w:t>The total number of buyers is displayed at the end.</w:t>
      </w:r>
    </w:p>
    <w:p w14:paraId="062361CC" w14:textId="77777777" w:rsidR="00A31D3D" w:rsidRPr="00A31D3D" w:rsidRDefault="00972125" w:rsidP="00A31D3D">
      <w:r>
        <w:pict w14:anchorId="4ACD0FCE">
          <v:rect id="_x0000_i1026" style="width:0;height:1.5pt" o:hralign="center" o:hrstd="t" o:hr="t" fillcolor="#a0a0a0" stroked="f"/>
        </w:pict>
      </w:r>
    </w:p>
    <w:p w14:paraId="166B94DF" w14:textId="363C54E3" w:rsidR="00A31D3D" w:rsidRPr="00A31D3D" w:rsidRDefault="00204B23" w:rsidP="00A31D3D">
      <w:pPr>
        <w:rPr>
          <w:b/>
          <w:bCs/>
        </w:rPr>
      </w:pPr>
      <w:r w:rsidRPr="00A31D3D">
        <w:rPr>
          <w:b/>
          <w:bCs/>
        </w:rPr>
        <w:t>Input</w:t>
      </w:r>
    </w:p>
    <w:p w14:paraId="383AE69C" w14:textId="77777777" w:rsidR="00A31D3D" w:rsidRPr="00A31D3D" w:rsidRDefault="00A31D3D" w:rsidP="00A31D3D">
      <w:pPr>
        <w:numPr>
          <w:ilvl w:val="0"/>
          <w:numId w:val="2"/>
        </w:numPr>
      </w:pPr>
      <w:r w:rsidRPr="00A31D3D">
        <w:t>User input for the number of tickets they wish to purchase (integer).</w:t>
      </w:r>
    </w:p>
    <w:p w14:paraId="46ADBFF8" w14:textId="77777777" w:rsidR="00A31D3D" w:rsidRPr="00A31D3D" w:rsidRDefault="00972125" w:rsidP="00A31D3D">
      <w:r>
        <w:pict w14:anchorId="37E4277B">
          <v:rect id="_x0000_i1027" style="width:0;height:1.5pt" o:hralign="center" o:hrstd="t" o:hr="t" fillcolor="#a0a0a0" stroked="f"/>
        </w:pict>
      </w:r>
    </w:p>
    <w:p w14:paraId="12AA6A02" w14:textId="3C04D58B" w:rsidR="00A31D3D" w:rsidRPr="00A31D3D" w:rsidRDefault="00204B23" w:rsidP="00A31D3D">
      <w:pPr>
        <w:rPr>
          <w:b/>
          <w:bCs/>
        </w:rPr>
      </w:pPr>
      <w:r w:rsidRPr="00A31D3D">
        <w:rPr>
          <w:b/>
          <w:bCs/>
        </w:rPr>
        <w:t>Output</w:t>
      </w:r>
    </w:p>
    <w:p w14:paraId="2EB18B32" w14:textId="77777777" w:rsidR="00A31D3D" w:rsidRPr="00A31D3D" w:rsidRDefault="00A31D3D" w:rsidP="00A31D3D">
      <w:pPr>
        <w:numPr>
          <w:ilvl w:val="0"/>
          <w:numId w:val="3"/>
        </w:numPr>
      </w:pPr>
      <w:r w:rsidRPr="00A31D3D">
        <w:t>Confirmation messages after each purchase.</w:t>
      </w:r>
    </w:p>
    <w:p w14:paraId="6C35C70A" w14:textId="77777777" w:rsidR="00A31D3D" w:rsidRPr="00A31D3D" w:rsidRDefault="00A31D3D" w:rsidP="00A31D3D">
      <w:pPr>
        <w:numPr>
          <w:ilvl w:val="0"/>
          <w:numId w:val="3"/>
        </w:numPr>
      </w:pPr>
      <w:r w:rsidRPr="00A31D3D">
        <w:t>Number of remaining tickets.</w:t>
      </w:r>
    </w:p>
    <w:p w14:paraId="6621CE94" w14:textId="77777777" w:rsidR="00A31D3D" w:rsidRPr="00A31D3D" w:rsidRDefault="00A31D3D" w:rsidP="00A31D3D">
      <w:pPr>
        <w:numPr>
          <w:ilvl w:val="0"/>
          <w:numId w:val="3"/>
        </w:numPr>
      </w:pPr>
      <w:r w:rsidRPr="00A31D3D">
        <w:t>Final message displaying the total number of buyers.</w:t>
      </w:r>
    </w:p>
    <w:p w14:paraId="39FEFF06" w14:textId="77777777" w:rsidR="00A31D3D" w:rsidRPr="00A31D3D" w:rsidRDefault="00972125" w:rsidP="00A31D3D">
      <w:r>
        <w:pict w14:anchorId="46CB64C3">
          <v:rect id="_x0000_i1028" style="width:0;height:1.5pt" o:hralign="center" o:hrstd="t" o:hr="t" fillcolor="#a0a0a0" stroked="f"/>
        </w:pict>
      </w:r>
    </w:p>
    <w:p w14:paraId="068A5B4E" w14:textId="77777777" w:rsidR="00A31D3D" w:rsidRPr="00A31D3D" w:rsidRDefault="00A31D3D" w:rsidP="00A31D3D">
      <w:pPr>
        <w:rPr>
          <w:b/>
          <w:bCs/>
        </w:rPr>
      </w:pPr>
      <w:r w:rsidRPr="00A31D3D">
        <w:rPr>
          <w:b/>
          <w:bCs/>
        </w:rPr>
        <w:t>Constants</w:t>
      </w:r>
    </w:p>
    <w:p w14:paraId="04DD75D0" w14:textId="77777777" w:rsidR="00A31D3D" w:rsidRPr="00A31D3D" w:rsidRDefault="00A31D3D" w:rsidP="00A31D3D">
      <w:pPr>
        <w:numPr>
          <w:ilvl w:val="0"/>
          <w:numId w:val="4"/>
        </w:numPr>
      </w:pPr>
      <w:r w:rsidRPr="00A31D3D">
        <w:t>MAX_TICKETS = 20</w:t>
      </w:r>
    </w:p>
    <w:p w14:paraId="3EFD6210" w14:textId="77777777" w:rsidR="00A31D3D" w:rsidRPr="00A31D3D" w:rsidRDefault="00A31D3D" w:rsidP="00A31D3D">
      <w:pPr>
        <w:numPr>
          <w:ilvl w:val="0"/>
          <w:numId w:val="4"/>
        </w:numPr>
      </w:pPr>
      <w:r w:rsidRPr="00A31D3D">
        <w:t>MAX_PER_BUYER = 4</w:t>
      </w:r>
    </w:p>
    <w:p w14:paraId="19A7CDD1" w14:textId="77777777" w:rsidR="00A31D3D" w:rsidRPr="00A31D3D" w:rsidRDefault="00972125" w:rsidP="00A31D3D">
      <w:r>
        <w:pict w14:anchorId="03E566D5">
          <v:rect id="_x0000_i1029" style="width:0;height:1.5pt" o:hralign="center" o:hrstd="t" o:hr="t" fillcolor="#a0a0a0" stroked="f"/>
        </w:pict>
      </w:r>
    </w:p>
    <w:p w14:paraId="558F81C6" w14:textId="77777777" w:rsidR="00A31D3D" w:rsidRPr="00A31D3D" w:rsidRDefault="00A31D3D" w:rsidP="00A31D3D">
      <w:pPr>
        <w:rPr>
          <w:b/>
          <w:bCs/>
        </w:rPr>
      </w:pPr>
      <w:r w:rsidRPr="00A31D3D">
        <w:rPr>
          <w:b/>
          <w:bCs/>
        </w:rPr>
        <w:t>Variables</w:t>
      </w:r>
    </w:p>
    <w:p w14:paraId="7D726144" w14:textId="77777777" w:rsidR="00A31D3D" w:rsidRPr="00A31D3D" w:rsidRDefault="00A31D3D" w:rsidP="00A31D3D">
      <w:pPr>
        <w:numPr>
          <w:ilvl w:val="0"/>
          <w:numId w:val="5"/>
        </w:numPr>
      </w:pPr>
      <w:r w:rsidRPr="00A31D3D">
        <w:t>remaining_tickets: Tracks how many tickets are still available.</w:t>
      </w:r>
    </w:p>
    <w:p w14:paraId="280A73D4" w14:textId="77777777" w:rsidR="00A31D3D" w:rsidRPr="00A31D3D" w:rsidRDefault="00A31D3D" w:rsidP="00A31D3D">
      <w:pPr>
        <w:numPr>
          <w:ilvl w:val="0"/>
          <w:numId w:val="5"/>
        </w:numPr>
      </w:pPr>
      <w:r w:rsidRPr="00A31D3D">
        <w:t>total_buyers: Accumulator that counts the number of buyers.</w:t>
      </w:r>
    </w:p>
    <w:p w14:paraId="340A44E3" w14:textId="77777777" w:rsidR="00A31D3D" w:rsidRPr="00A31D3D" w:rsidRDefault="00A31D3D" w:rsidP="00A31D3D">
      <w:pPr>
        <w:numPr>
          <w:ilvl w:val="0"/>
          <w:numId w:val="5"/>
        </w:numPr>
      </w:pPr>
      <w:r w:rsidRPr="00A31D3D">
        <w:lastRenderedPageBreak/>
        <w:t>requested: Stores the number of tickets requested by the current buyer.</w:t>
      </w:r>
    </w:p>
    <w:p w14:paraId="09018D23" w14:textId="77777777" w:rsidR="00A31D3D" w:rsidRPr="00A31D3D" w:rsidRDefault="00972125" w:rsidP="00A31D3D">
      <w:r>
        <w:pict w14:anchorId="12A6B2A1">
          <v:rect id="_x0000_i1030" style="width:0;height:1.5pt" o:hralign="center" o:hrstd="t" o:hr="t" fillcolor="#a0a0a0" stroked="f"/>
        </w:pict>
      </w:r>
    </w:p>
    <w:p w14:paraId="1B9034EF" w14:textId="77777777" w:rsidR="00A31D3D" w:rsidRPr="00A31D3D" w:rsidRDefault="00A31D3D" w:rsidP="00A31D3D">
      <w:pPr>
        <w:rPr>
          <w:b/>
          <w:bCs/>
        </w:rPr>
      </w:pPr>
      <w:r w:rsidRPr="00A31D3D">
        <w:rPr>
          <w:b/>
          <w:bCs/>
        </w:rPr>
        <w:t>Functions</w:t>
      </w:r>
    </w:p>
    <w:p w14:paraId="064B77AA" w14:textId="77777777" w:rsidR="00A31D3D" w:rsidRPr="00A31D3D" w:rsidRDefault="00A31D3D" w:rsidP="00A31D3D">
      <w:pPr>
        <w:numPr>
          <w:ilvl w:val="0"/>
          <w:numId w:val="6"/>
        </w:numPr>
      </w:pPr>
      <w:proofErr w:type="spellStart"/>
      <w:r w:rsidRPr="00A31D3D">
        <w:rPr>
          <w:b/>
          <w:bCs/>
        </w:rPr>
        <w:t>get_ticket_request</w:t>
      </w:r>
      <w:proofErr w:type="spellEnd"/>
      <w:r w:rsidRPr="00A31D3D">
        <w:rPr>
          <w:b/>
          <w:bCs/>
        </w:rPr>
        <w:t>(remaining_tickets)</w:t>
      </w:r>
    </w:p>
    <w:p w14:paraId="183A6923" w14:textId="77777777" w:rsidR="00A31D3D" w:rsidRPr="00A31D3D" w:rsidRDefault="00A31D3D" w:rsidP="00A31D3D">
      <w:pPr>
        <w:numPr>
          <w:ilvl w:val="1"/>
          <w:numId w:val="6"/>
        </w:numPr>
      </w:pPr>
      <w:r w:rsidRPr="00A31D3D">
        <w:t>Prompts the user for ticket quantity.</w:t>
      </w:r>
    </w:p>
    <w:p w14:paraId="13E015EB" w14:textId="77777777" w:rsidR="00A31D3D" w:rsidRPr="00A31D3D" w:rsidRDefault="00A31D3D" w:rsidP="00A31D3D">
      <w:pPr>
        <w:numPr>
          <w:ilvl w:val="1"/>
          <w:numId w:val="6"/>
        </w:numPr>
      </w:pPr>
      <w:r w:rsidRPr="00A31D3D">
        <w:t>Returns the number requested.</w:t>
      </w:r>
    </w:p>
    <w:p w14:paraId="16B5A6AD" w14:textId="77777777" w:rsidR="00A31D3D" w:rsidRPr="00A31D3D" w:rsidRDefault="00A31D3D" w:rsidP="00A31D3D">
      <w:pPr>
        <w:numPr>
          <w:ilvl w:val="0"/>
          <w:numId w:val="6"/>
        </w:numPr>
      </w:pPr>
      <w:proofErr w:type="spellStart"/>
      <w:r w:rsidRPr="00A31D3D">
        <w:rPr>
          <w:b/>
          <w:bCs/>
        </w:rPr>
        <w:t>sell_</w:t>
      </w:r>
      <w:proofErr w:type="gramStart"/>
      <w:r w:rsidRPr="00A31D3D">
        <w:rPr>
          <w:b/>
          <w:bCs/>
        </w:rPr>
        <w:t>tickets</w:t>
      </w:r>
      <w:proofErr w:type="spellEnd"/>
      <w:r w:rsidRPr="00A31D3D">
        <w:rPr>
          <w:b/>
          <w:bCs/>
        </w:rPr>
        <w:t>(</w:t>
      </w:r>
      <w:proofErr w:type="gramEnd"/>
      <w:r w:rsidRPr="00A31D3D">
        <w:rPr>
          <w:b/>
          <w:bCs/>
        </w:rPr>
        <w:t>)</w:t>
      </w:r>
    </w:p>
    <w:p w14:paraId="51C7E734" w14:textId="77777777" w:rsidR="00A31D3D" w:rsidRPr="00A31D3D" w:rsidRDefault="00A31D3D" w:rsidP="00A31D3D">
      <w:pPr>
        <w:numPr>
          <w:ilvl w:val="1"/>
          <w:numId w:val="6"/>
        </w:numPr>
      </w:pPr>
      <w:r w:rsidRPr="00A31D3D">
        <w:t>Controls the main loop.</w:t>
      </w:r>
    </w:p>
    <w:p w14:paraId="7CFDA41B" w14:textId="77777777" w:rsidR="00A31D3D" w:rsidRPr="00A31D3D" w:rsidRDefault="00A31D3D" w:rsidP="00A31D3D">
      <w:pPr>
        <w:numPr>
          <w:ilvl w:val="1"/>
          <w:numId w:val="6"/>
        </w:numPr>
      </w:pPr>
      <w:r w:rsidRPr="00A31D3D">
        <w:t>Validates purchases.</w:t>
      </w:r>
    </w:p>
    <w:p w14:paraId="298DA76E" w14:textId="77777777" w:rsidR="00A31D3D" w:rsidRPr="00A31D3D" w:rsidRDefault="00A31D3D" w:rsidP="00A31D3D">
      <w:pPr>
        <w:numPr>
          <w:ilvl w:val="1"/>
          <w:numId w:val="6"/>
        </w:numPr>
      </w:pPr>
      <w:r w:rsidRPr="00A31D3D">
        <w:t>Updates remaining tickets and buyer count.</w:t>
      </w:r>
    </w:p>
    <w:p w14:paraId="3A5CF81C" w14:textId="77777777" w:rsidR="00A31D3D" w:rsidRPr="00A31D3D" w:rsidRDefault="00A31D3D" w:rsidP="00A31D3D">
      <w:pPr>
        <w:numPr>
          <w:ilvl w:val="1"/>
          <w:numId w:val="6"/>
        </w:numPr>
      </w:pPr>
      <w:r w:rsidRPr="00A31D3D">
        <w:t xml:space="preserve">Displays </w:t>
      </w:r>
      <w:proofErr w:type="gramStart"/>
      <w:r w:rsidRPr="00A31D3D">
        <w:t>final results</w:t>
      </w:r>
      <w:proofErr w:type="gramEnd"/>
      <w:r w:rsidRPr="00A31D3D">
        <w:t>.</w:t>
      </w:r>
    </w:p>
    <w:p w14:paraId="1BA71926" w14:textId="77777777" w:rsidR="00A31D3D" w:rsidRPr="00A31D3D" w:rsidRDefault="00972125" w:rsidP="00A31D3D">
      <w:r>
        <w:pict w14:anchorId="201F7546">
          <v:rect id="_x0000_i1031" style="width:0;height:1.5pt" o:hralign="center" o:hrstd="t" o:hr="t" fillcolor="#a0a0a0" stroked="f"/>
        </w:pict>
      </w:r>
    </w:p>
    <w:p w14:paraId="747C8B83" w14:textId="77777777" w:rsidR="00A31D3D" w:rsidRPr="00A31D3D" w:rsidRDefault="00A31D3D" w:rsidP="00A31D3D">
      <w:pPr>
        <w:rPr>
          <w:b/>
          <w:bCs/>
        </w:rPr>
      </w:pPr>
      <w:r w:rsidRPr="00A31D3D">
        <w:rPr>
          <w:b/>
          <w:bCs/>
        </w:rPr>
        <w:t>Processing Logic</w:t>
      </w:r>
    </w:p>
    <w:p w14:paraId="69011015" w14:textId="77777777" w:rsidR="00A31D3D" w:rsidRPr="00A31D3D" w:rsidRDefault="00A31D3D" w:rsidP="00A31D3D">
      <w:pPr>
        <w:numPr>
          <w:ilvl w:val="0"/>
          <w:numId w:val="7"/>
        </w:numPr>
      </w:pPr>
      <w:r w:rsidRPr="00A31D3D">
        <w:t>Initialize total tickets and buyer count.</w:t>
      </w:r>
    </w:p>
    <w:p w14:paraId="68D2DA41" w14:textId="77777777" w:rsidR="00A31D3D" w:rsidRPr="00A31D3D" w:rsidRDefault="00A31D3D" w:rsidP="00A31D3D">
      <w:pPr>
        <w:numPr>
          <w:ilvl w:val="0"/>
          <w:numId w:val="7"/>
        </w:numPr>
      </w:pPr>
      <w:r w:rsidRPr="00A31D3D">
        <w:t>Use a loop to continue selling tickets while tickets remain.</w:t>
      </w:r>
    </w:p>
    <w:p w14:paraId="7C0BEDA4" w14:textId="77777777" w:rsidR="00A31D3D" w:rsidRPr="00A31D3D" w:rsidRDefault="00A31D3D" w:rsidP="00A31D3D">
      <w:pPr>
        <w:numPr>
          <w:ilvl w:val="0"/>
          <w:numId w:val="7"/>
        </w:numPr>
      </w:pPr>
      <w:r w:rsidRPr="00A31D3D">
        <w:t>Use if statements to validate ticket requests.</w:t>
      </w:r>
    </w:p>
    <w:p w14:paraId="70A89A58" w14:textId="77777777" w:rsidR="00A31D3D" w:rsidRPr="00A31D3D" w:rsidRDefault="00A31D3D" w:rsidP="00A31D3D">
      <w:pPr>
        <w:numPr>
          <w:ilvl w:val="0"/>
          <w:numId w:val="7"/>
        </w:numPr>
      </w:pPr>
      <w:r w:rsidRPr="00A31D3D">
        <w:t>Subtract sold tickets from the total.</w:t>
      </w:r>
    </w:p>
    <w:p w14:paraId="0F362638" w14:textId="77777777" w:rsidR="00A31D3D" w:rsidRPr="00A31D3D" w:rsidRDefault="00A31D3D" w:rsidP="00A31D3D">
      <w:pPr>
        <w:numPr>
          <w:ilvl w:val="0"/>
          <w:numId w:val="7"/>
        </w:numPr>
      </w:pPr>
      <w:r w:rsidRPr="00A31D3D">
        <w:t>Increment the buyer accumulator.</w:t>
      </w:r>
    </w:p>
    <w:p w14:paraId="2B64FCC0" w14:textId="77777777" w:rsidR="00A31D3D" w:rsidRPr="00A31D3D" w:rsidRDefault="00A31D3D" w:rsidP="00A31D3D">
      <w:pPr>
        <w:numPr>
          <w:ilvl w:val="0"/>
          <w:numId w:val="7"/>
        </w:numPr>
      </w:pPr>
      <w:r w:rsidRPr="00A31D3D">
        <w:t>End when all tickets are sold.</w:t>
      </w:r>
    </w:p>
    <w:p w14:paraId="5C411363" w14:textId="77777777" w:rsidR="00A31D3D" w:rsidRPr="00A31D3D" w:rsidRDefault="00972125" w:rsidP="00A31D3D">
      <w:r>
        <w:pict w14:anchorId="71E2CD67">
          <v:rect id="_x0000_i1032" style="width:0;height:1.5pt" o:hralign="center" o:hrstd="t" o:hr="t" fillcolor="#a0a0a0" stroked="f"/>
        </w:pict>
      </w:r>
    </w:p>
    <w:p w14:paraId="47919B4D" w14:textId="77777777" w:rsidR="00A31D3D" w:rsidRPr="00A31D3D" w:rsidRDefault="00A31D3D" w:rsidP="00A31D3D">
      <w:pPr>
        <w:rPr>
          <w:b/>
          <w:bCs/>
        </w:rPr>
      </w:pPr>
      <w:r w:rsidRPr="00A31D3D">
        <w:rPr>
          <w:b/>
          <w:bCs/>
        </w:rPr>
        <w:t>Error Handling</w:t>
      </w:r>
    </w:p>
    <w:p w14:paraId="37FFA6C0" w14:textId="77777777" w:rsidR="00A31D3D" w:rsidRPr="00A31D3D" w:rsidRDefault="00A31D3D" w:rsidP="00A31D3D">
      <w:pPr>
        <w:numPr>
          <w:ilvl w:val="0"/>
          <w:numId w:val="8"/>
        </w:numPr>
      </w:pPr>
      <w:r w:rsidRPr="00A31D3D">
        <w:t>Prevents purchases below 1 ticket.</w:t>
      </w:r>
    </w:p>
    <w:p w14:paraId="65ACDC0E" w14:textId="77777777" w:rsidR="00A31D3D" w:rsidRPr="00A31D3D" w:rsidRDefault="00A31D3D" w:rsidP="00A31D3D">
      <w:pPr>
        <w:numPr>
          <w:ilvl w:val="0"/>
          <w:numId w:val="8"/>
        </w:numPr>
      </w:pPr>
      <w:r w:rsidRPr="00A31D3D">
        <w:t>Prevents purchases over 4 tickets.</w:t>
      </w:r>
    </w:p>
    <w:p w14:paraId="3382E9CA" w14:textId="77777777" w:rsidR="00A31D3D" w:rsidRPr="00A31D3D" w:rsidRDefault="00A31D3D" w:rsidP="00A31D3D">
      <w:pPr>
        <w:numPr>
          <w:ilvl w:val="0"/>
          <w:numId w:val="8"/>
        </w:numPr>
      </w:pPr>
      <w:r w:rsidRPr="00A31D3D">
        <w:t>Prevents purchasing more tickets than remain.</w:t>
      </w:r>
    </w:p>
    <w:p w14:paraId="404FC904" w14:textId="77777777" w:rsidR="00A31D3D" w:rsidRPr="00A31D3D" w:rsidRDefault="00972125" w:rsidP="00A31D3D">
      <w:r>
        <w:pict w14:anchorId="24EED37E">
          <v:rect id="_x0000_i1033" style="width:0;height:1.5pt" o:hralign="center" o:hrstd="t" o:hr="t" fillcolor="#a0a0a0" stroked="f"/>
        </w:pict>
      </w:r>
    </w:p>
    <w:p w14:paraId="4FDF881A" w14:textId="77777777" w:rsidR="00A31D3D" w:rsidRPr="00A31D3D" w:rsidRDefault="00A31D3D" w:rsidP="00A31D3D">
      <w:pPr>
        <w:rPr>
          <w:b/>
          <w:bCs/>
        </w:rPr>
      </w:pPr>
      <w:r w:rsidRPr="00A31D3D">
        <w:rPr>
          <w:b/>
          <w:bCs/>
        </w:rPr>
        <w:t>Development Environment</w:t>
      </w:r>
    </w:p>
    <w:p w14:paraId="4D752BA1" w14:textId="77777777" w:rsidR="00A31D3D" w:rsidRPr="00A31D3D" w:rsidRDefault="00A31D3D" w:rsidP="00A31D3D">
      <w:pPr>
        <w:numPr>
          <w:ilvl w:val="0"/>
          <w:numId w:val="9"/>
        </w:numPr>
      </w:pPr>
      <w:r w:rsidRPr="00A31D3D">
        <w:lastRenderedPageBreak/>
        <w:t>Language: Python</w:t>
      </w:r>
    </w:p>
    <w:p w14:paraId="2317A5B1" w14:textId="77777777" w:rsidR="00A31D3D" w:rsidRPr="00A31D3D" w:rsidRDefault="00A31D3D" w:rsidP="00A31D3D">
      <w:pPr>
        <w:numPr>
          <w:ilvl w:val="0"/>
          <w:numId w:val="9"/>
        </w:numPr>
      </w:pPr>
      <w:r w:rsidRPr="00A31D3D">
        <w:t>IDE: PyCharm</w:t>
      </w:r>
    </w:p>
    <w:p w14:paraId="4A9C2382" w14:textId="1002C144" w:rsidR="00A31D3D" w:rsidRPr="00A31D3D" w:rsidRDefault="00204B23">
      <w:r>
        <w:rPr>
          <w:noProof/>
        </w:rPr>
        <w:drawing>
          <wp:inline distT="0" distB="0" distL="0" distR="0" wp14:anchorId="54BD02D4" wp14:editId="7B940F99">
            <wp:extent cx="5943600" cy="3239770"/>
            <wp:effectExtent l="0" t="0" r="0" b="0"/>
            <wp:docPr id="1982190656" name="Picture 1" descr="This image depicts a simple user interface for a cinema ticket pre-sales application, where users can purchase up to four tickets per transaction, with a maximum of 20 tickets avail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90656" name="Picture 1" descr="This image depicts a simple user interface for a cinema ticket pre-sales application, where users can purchase up to four tickets per transaction, with a maximum of 20 tickets available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D3D" w:rsidRPr="00A31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0DC7"/>
    <w:multiLevelType w:val="multilevel"/>
    <w:tmpl w:val="80D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807A1"/>
    <w:multiLevelType w:val="multilevel"/>
    <w:tmpl w:val="C86C7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77AC0"/>
    <w:multiLevelType w:val="multilevel"/>
    <w:tmpl w:val="BF6C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22701"/>
    <w:multiLevelType w:val="multilevel"/>
    <w:tmpl w:val="2D28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81C79"/>
    <w:multiLevelType w:val="multilevel"/>
    <w:tmpl w:val="FEBE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73966"/>
    <w:multiLevelType w:val="multilevel"/>
    <w:tmpl w:val="8AAA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911AB"/>
    <w:multiLevelType w:val="multilevel"/>
    <w:tmpl w:val="215A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A94680"/>
    <w:multiLevelType w:val="multilevel"/>
    <w:tmpl w:val="A660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251F2F"/>
    <w:multiLevelType w:val="multilevel"/>
    <w:tmpl w:val="27CA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315334">
    <w:abstractNumId w:val="7"/>
  </w:num>
  <w:num w:numId="2" w16cid:durableId="486243036">
    <w:abstractNumId w:val="2"/>
  </w:num>
  <w:num w:numId="3" w16cid:durableId="197007689">
    <w:abstractNumId w:val="4"/>
  </w:num>
  <w:num w:numId="4" w16cid:durableId="2102951761">
    <w:abstractNumId w:val="6"/>
  </w:num>
  <w:num w:numId="5" w16cid:durableId="265310907">
    <w:abstractNumId w:val="3"/>
  </w:num>
  <w:num w:numId="6" w16cid:durableId="6368191">
    <w:abstractNumId w:val="1"/>
  </w:num>
  <w:num w:numId="7" w16cid:durableId="1389913312">
    <w:abstractNumId w:val="8"/>
  </w:num>
  <w:num w:numId="8" w16cid:durableId="453061861">
    <w:abstractNumId w:val="5"/>
  </w:num>
  <w:num w:numId="9" w16cid:durableId="59720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D3D"/>
    <w:rsid w:val="00204B23"/>
    <w:rsid w:val="0026515F"/>
    <w:rsid w:val="00972125"/>
    <w:rsid w:val="00995DE1"/>
    <w:rsid w:val="00A3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703AF559"/>
  <w15:chartTrackingRefBased/>
  <w15:docId w15:val="{C9C6CE28-8458-4314-9181-654CFC10A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D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227</Words>
  <Characters>1323</Characters>
  <Application>Microsoft Office Word</Application>
  <DocSecurity>0</DocSecurity>
  <Lines>55</Lines>
  <Paragraphs>49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Echemendia-Carranza</dc:creator>
  <cp:keywords/>
  <dc:description/>
  <cp:lastModifiedBy>Ayan Echemendia-Carranza</cp:lastModifiedBy>
  <cp:revision>2</cp:revision>
  <dcterms:created xsi:type="dcterms:W3CDTF">2026-01-28T03:46:00Z</dcterms:created>
  <dcterms:modified xsi:type="dcterms:W3CDTF">2026-01-28T03:46:00Z</dcterms:modified>
</cp:coreProperties>
</file>