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B6D6B" w14:textId="77777777" w:rsidR="00B15096" w:rsidRDefault="00B15096" w:rsidP="00924B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LETTER</w:t>
      </w:r>
    </w:p>
    <w:p w14:paraId="63717F3B" w14:textId="77777777" w:rsidR="00B15096" w:rsidRDefault="00B15096" w:rsidP="007367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42AE0B7" w14:textId="77777777" w:rsidR="00B15096" w:rsidRDefault="00B15096" w:rsidP="007367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BFB7DA2" w14:textId="77777777" w:rsidR="00B15096" w:rsidRPr="000E06CB" w:rsidRDefault="00B15096" w:rsidP="007367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36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From </w:t>
      </w:r>
    </w:p>
    <w:p w14:paraId="0A0F8FB0" w14:textId="77777777" w:rsidR="00B15096" w:rsidRPr="007D10AD" w:rsidRDefault="00B15096" w:rsidP="00736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VENKATESH. P </w:t>
      </w:r>
    </w:p>
    <w:p w14:paraId="120812A1" w14:textId="77777777" w:rsidR="00B15096" w:rsidRPr="007D10AD" w:rsidRDefault="00B15096" w:rsidP="00736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Sri Ranga Apartments, </w:t>
      </w:r>
    </w:p>
    <w:p w14:paraId="5ABF6D19" w14:textId="77777777" w:rsidR="00B15096" w:rsidRPr="007D10AD" w:rsidRDefault="00B15096" w:rsidP="00736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No: 120, II Avenue, </w:t>
      </w:r>
    </w:p>
    <w:p w14:paraId="7CC94446" w14:textId="77777777" w:rsidR="00B15096" w:rsidRPr="007D10AD" w:rsidRDefault="00B15096" w:rsidP="00736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T. Nagar. Chennai-17 </w:t>
      </w:r>
    </w:p>
    <w:p w14:paraId="504D3CB9" w14:textId="77777777" w:rsidR="00B15096" w:rsidRPr="000E06CB" w:rsidRDefault="00B15096" w:rsidP="007367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E06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</w:t>
      </w:r>
    </w:p>
    <w:p w14:paraId="3E1F5275" w14:textId="77777777" w:rsidR="00B15096" w:rsidRPr="003E05BA" w:rsidRDefault="00B15096" w:rsidP="007367DE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</w:pPr>
      <w:r w:rsidRPr="00C97B0C">
        <w:rPr>
          <w:rFonts w:ascii="Times New Roman" w:eastAsia="Times New Roman" w:hAnsi="Times New Roman" w:cs="Times New Roman"/>
          <w:b/>
          <w:bCs/>
          <w:i/>
          <w:iCs/>
          <w:noProof/>
          <w:color w:val="C00000"/>
          <w:sz w:val="24"/>
          <w:szCs w:val="24"/>
          <w:lang w:eastAsia="en-IN"/>
        </w:rPr>
        <w:t>Mr.</w:t>
      </w:r>
      <w:r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t xml:space="preserve"> </w:t>
      </w:r>
      <w:r w:rsidRPr="00C97B0C">
        <w:rPr>
          <w:rFonts w:ascii="Times New Roman" w:eastAsia="Times New Roman" w:hAnsi="Times New Roman" w:cs="Times New Roman"/>
          <w:b/>
          <w:bCs/>
          <w:i/>
          <w:iCs/>
          <w:noProof/>
          <w:color w:val="C00000"/>
          <w:sz w:val="24"/>
          <w:szCs w:val="24"/>
          <w:lang w:eastAsia="en-IN"/>
        </w:rPr>
        <w:t>Amit</w:t>
      </w:r>
      <w:r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t xml:space="preserve"> </w:t>
      </w:r>
      <w:r w:rsidRPr="00C97B0C">
        <w:rPr>
          <w:rFonts w:ascii="Times New Roman" w:eastAsia="Times New Roman" w:hAnsi="Times New Roman" w:cs="Times New Roman"/>
          <w:b/>
          <w:bCs/>
          <w:i/>
          <w:iCs/>
          <w:noProof/>
          <w:color w:val="C00000"/>
          <w:sz w:val="24"/>
          <w:szCs w:val="24"/>
          <w:lang w:eastAsia="en-IN"/>
        </w:rPr>
        <w:t>Tandon</w:t>
      </w:r>
      <w:r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t xml:space="preserve"> </w:t>
      </w:r>
    </w:p>
    <w:p w14:paraId="52AB36C2" w14:textId="77777777" w:rsidR="00B15096" w:rsidRPr="003E05BA" w:rsidRDefault="00B15096" w:rsidP="007367DE">
      <w:pPr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</w:pPr>
      <w:r w:rsidRPr="00C97B0C">
        <w:rPr>
          <w:rFonts w:ascii="Times New Roman" w:eastAsia="Times New Roman" w:hAnsi="Times New Roman" w:cs="Times New Roman"/>
          <w:b/>
          <w:bCs/>
          <w:i/>
          <w:iCs/>
          <w:noProof/>
          <w:color w:val="C00000"/>
          <w:sz w:val="24"/>
          <w:szCs w:val="24"/>
          <w:lang w:eastAsia="en-IN"/>
        </w:rPr>
        <w:t>13,New Estate, Ring Road,Chandigarh</w:t>
      </w:r>
      <w:r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t xml:space="preserve"> </w:t>
      </w:r>
    </w:p>
    <w:p w14:paraId="0D608BAB" w14:textId="77777777" w:rsidR="00B15096" w:rsidRPr="003E05BA" w:rsidRDefault="00B15096" w:rsidP="007367DE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t xml:space="preserve">Respected  </w:t>
      </w:r>
      <w:r w:rsidRPr="00C97B0C">
        <w:rPr>
          <w:rFonts w:ascii="Times New Roman" w:eastAsia="Times New Roman" w:hAnsi="Times New Roman" w:cs="Times New Roman"/>
          <w:b/>
          <w:bCs/>
          <w:i/>
          <w:iCs/>
          <w:noProof/>
          <w:color w:val="C00000"/>
          <w:sz w:val="24"/>
          <w:szCs w:val="24"/>
          <w:lang w:eastAsia="en-IN"/>
        </w:rPr>
        <w:t>Amit</w:t>
      </w:r>
      <w:proofErr w:type="gramEnd"/>
      <w:r w:rsidRPr="003E05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</w:t>
      </w:r>
    </w:p>
    <w:p w14:paraId="4BDAD4C5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the current slowdown </w:t>
      </w:r>
      <w:r w:rsidRPr="003E05BA">
        <w:rPr>
          <w:rFonts w:ascii="Times New Roman" w:eastAsia="Times New Roman" w:hAnsi="Times New Roman" w:cs="Times New Roman"/>
          <w:sz w:val="24"/>
          <w:szCs w:val="24"/>
          <w:lang w:eastAsia="en-IN"/>
        </w:rPr>
        <w:t>in hiring</w:t>
      </w:r>
      <w:r w:rsidRPr="00736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within the high-tech field, you must be flooded with resumes from out-placed software engineers such as me. Please take a moment to consider my qualifications. I believe in particular is highly marketable in this tight market: </w:t>
      </w:r>
    </w:p>
    <w:p w14:paraId="25216581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worked on the team that pioneered the technology that put the Palm Pilot on the map. In today’s increasingly mobile society, this technology has places to go, and I have ideas that could take us to the next step in office independence. Please call me with prospective job opportunities. I am interested in a project management position in the Rs. 9K range. </w:t>
      </w:r>
    </w:p>
    <w:p w14:paraId="0D3FDAD6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7DE">
        <w:rPr>
          <w:rFonts w:ascii="Times New Roman" w:eastAsia="Times New Roman" w:hAnsi="Times New Roman" w:cs="Times New Roman"/>
          <w:sz w:val="24"/>
          <w:szCs w:val="24"/>
          <w:lang w:eastAsia="en-IN"/>
        </w:rPr>
        <w:t>Thank you!</w:t>
      </w:r>
    </w:p>
    <w:p w14:paraId="65BAF677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Venkatesh,</w:t>
      </w:r>
    </w:p>
    <w:p w14:paraId="508E324F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2CDCEF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24ADAB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2741E0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171686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1C7FEF4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8C9C2D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503366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D0D415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64DF34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D3A2DD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1BAB02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7C6ACF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1A3D13" w14:textId="77777777" w:rsidR="00B15096" w:rsidRDefault="00B15096" w:rsidP="007367DE">
      <w:pPr>
        <w:rPr>
          <w:rFonts w:ascii="Times New Roman" w:hAnsi="Times New Roman" w:cs="Times New Roman"/>
        </w:rPr>
      </w:pPr>
    </w:p>
    <w:p w14:paraId="11A5CC62" w14:textId="77777777" w:rsidR="00B15096" w:rsidRDefault="00B15096" w:rsidP="007367DE">
      <w:pPr>
        <w:rPr>
          <w:rFonts w:ascii="Bahnschrift" w:hAnsi="Bahnschrift"/>
          <w:b/>
          <w:bCs/>
        </w:rPr>
        <w:sectPr w:rsidR="00B15096" w:rsidSect="00B15096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209E9436" w14:textId="77777777" w:rsidR="00B15096" w:rsidRDefault="00B15096" w:rsidP="00924B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LETTER</w:t>
      </w:r>
    </w:p>
    <w:p w14:paraId="7EA88F77" w14:textId="77777777" w:rsidR="00B15096" w:rsidRDefault="00B15096" w:rsidP="007367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394BCBF" w14:textId="77777777" w:rsidR="00B15096" w:rsidRDefault="00B15096" w:rsidP="007367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C19B040" w14:textId="77777777" w:rsidR="00B15096" w:rsidRPr="000E06CB" w:rsidRDefault="00B15096" w:rsidP="007367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36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From </w:t>
      </w:r>
    </w:p>
    <w:p w14:paraId="208B37F5" w14:textId="77777777" w:rsidR="00B15096" w:rsidRPr="007D10AD" w:rsidRDefault="00B15096" w:rsidP="00736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VENKATESH. P </w:t>
      </w:r>
    </w:p>
    <w:p w14:paraId="17EE6808" w14:textId="77777777" w:rsidR="00B15096" w:rsidRPr="007D10AD" w:rsidRDefault="00B15096" w:rsidP="00736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Sri Ranga Apartments, </w:t>
      </w:r>
    </w:p>
    <w:p w14:paraId="3019ACF6" w14:textId="77777777" w:rsidR="00B15096" w:rsidRPr="007D10AD" w:rsidRDefault="00B15096" w:rsidP="00736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No: 120, II Avenue, </w:t>
      </w:r>
    </w:p>
    <w:p w14:paraId="640D19BB" w14:textId="77777777" w:rsidR="00B15096" w:rsidRPr="007D10AD" w:rsidRDefault="00B15096" w:rsidP="00736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T. Nagar. Chennai-17 </w:t>
      </w:r>
    </w:p>
    <w:p w14:paraId="65A0F5E5" w14:textId="77777777" w:rsidR="00B15096" w:rsidRPr="000E06CB" w:rsidRDefault="00B15096" w:rsidP="007367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E06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</w:t>
      </w:r>
    </w:p>
    <w:p w14:paraId="6B063FA9" w14:textId="77777777" w:rsidR="00B15096" w:rsidRPr="003E05BA" w:rsidRDefault="00B15096" w:rsidP="007367DE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</w:pPr>
      <w:r w:rsidRPr="00C97B0C">
        <w:rPr>
          <w:rFonts w:ascii="Times New Roman" w:eastAsia="Times New Roman" w:hAnsi="Times New Roman" w:cs="Times New Roman"/>
          <w:b/>
          <w:bCs/>
          <w:i/>
          <w:iCs/>
          <w:noProof/>
          <w:color w:val="C00000"/>
          <w:sz w:val="24"/>
          <w:szCs w:val="24"/>
          <w:lang w:eastAsia="en-IN"/>
        </w:rPr>
        <w:t>Mr.</w:t>
      </w:r>
      <w:r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t xml:space="preserve"> </w:t>
      </w:r>
      <w:r w:rsidRPr="00C97B0C">
        <w:rPr>
          <w:rFonts w:ascii="Times New Roman" w:eastAsia="Times New Roman" w:hAnsi="Times New Roman" w:cs="Times New Roman"/>
          <w:b/>
          <w:bCs/>
          <w:i/>
          <w:iCs/>
          <w:noProof/>
          <w:color w:val="C00000"/>
          <w:sz w:val="24"/>
          <w:szCs w:val="24"/>
          <w:lang w:eastAsia="en-IN"/>
        </w:rPr>
        <w:t>Rohit</w:t>
      </w:r>
      <w:r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t xml:space="preserve"> </w:t>
      </w:r>
      <w:r w:rsidRPr="00C97B0C">
        <w:rPr>
          <w:rFonts w:ascii="Times New Roman" w:eastAsia="Times New Roman" w:hAnsi="Times New Roman" w:cs="Times New Roman"/>
          <w:b/>
          <w:bCs/>
          <w:i/>
          <w:iCs/>
          <w:noProof/>
          <w:color w:val="C00000"/>
          <w:sz w:val="24"/>
          <w:szCs w:val="24"/>
          <w:lang w:eastAsia="en-IN"/>
        </w:rPr>
        <w:t>Saluja</w:t>
      </w:r>
      <w:r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t xml:space="preserve"> </w:t>
      </w:r>
    </w:p>
    <w:p w14:paraId="69C51EB1" w14:textId="77777777" w:rsidR="00B15096" w:rsidRPr="003E05BA" w:rsidRDefault="00B15096" w:rsidP="007367DE">
      <w:pPr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</w:pPr>
      <w:r w:rsidRPr="00C97B0C">
        <w:rPr>
          <w:rFonts w:ascii="Times New Roman" w:eastAsia="Times New Roman" w:hAnsi="Times New Roman" w:cs="Times New Roman"/>
          <w:b/>
          <w:bCs/>
          <w:i/>
          <w:iCs/>
          <w:noProof/>
          <w:color w:val="C00000"/>
          <w:sz w:val="24"/>
          <w:szCs w:val="24"/>
          <w:lang w:eastAsia="en-IN"/>
        </w:rPr>
        <w:t>15, Karol Bagh, New Delhi</w:t>
      </w:r>
      <w:r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t xml:space="preserve"> </w:t>
      </w:r>
    </w:p>
    <w:p w14:paraId="4A376682" w14:textId="77777777" w:rsidR="00B15096" w:rsidRPr="003E05BA" w:rsidRDefault="00B15096" w:rsidP="007367DE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t xml:space="preserve">Respected  </w:t>
      </w:r>
      <w:r w:rsidRPr="00C97B0C">
        <w:rPr>
          <w:rFonts w:ascii="Times New Roman" w:eastAsia="Times New Roman" w:hAnsi="Times New Roman" w:cs="Times New Roman"/>
          <w:b/>
          <w:bCs/>
          <w:i/>
          <w:iCs/>
          <w:noProof/>
          <w:color w:val="C00000"/>
          <w:sz w:val="24"/>
          <w:szCs w:val="24"/>
          <w:lang w:eastAsia="en-IN"/>
        </w:rPr>
        <w:t>Rohit</w:t>
      </w:r>
      <w:proofErr w:type="gramEnd"/>
      <w:r w:rsidRPr="003E05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</w:t>
      </w:r>
    </w:p>
    <w:p w14:paraId="4A646CE2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the current slowdown </w:t>
      </w:r>
      <w:r w:rsidRPr="003E05BA">
        <w:rPr>
          <w:rFonts w:ascii="Times New Roman" w:eastAsia="Times New Roman" w:hAnsi="Times New Roman" w:cs="Times New Roman"/>
          <w:sz w:val="24"/>
          <w:szCs w:val="24"/>
          <w:lang w:eastAsia="en-IN"/>
        </w:rPr>
        <w:t>in hiring</w:t>
      </w:r>
      <w:r w:rsidRPr="00736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within the high-tech field, you must be flooded with resumes from out-placed software engineers such as me. Please take a moment to consider my qualifications. I believe in particular is highly marketable in this tight market: </w:t>
      </w:r>
    </w:p>
    <w:p w14:paraId="09B1E3E9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worked on the team that pioneered the technology that put the Palm Pilot on the map. In today’s increasingly mobile society, this technology has places to go, and I have ideas that could take us to the next step in office independence. Please call me with prospective job opportunities. I am interested in a project management position in the Rs. 9K range. </w:t>
      </w:r>
    </w:p>
    <w:p w14:paraId="088111E7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7DE">
        <w:rPr>
          <w:rFonts w:ascii="Times New Roman" w:eastAsia="Times New Roman" w:hAnsi="Times New Roman" w:cs="Times New Roman"/>
          <w:sz w:val="24"/>
          <w:szCs w:val="24"/>
          <w:lang w:eastAsia="en-IN"/>
        </w:rPr>
        <w:t>Thank you!</w:t>
      </w:r>
    </w:p>
    <w:p w14:paraId="5A987D7E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Venkatesh,</w:t>
      </w:r>
    </w:p>
    <w:p w14:paraId="27133BEB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EE647D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91D923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4409BB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3601B4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EC4E20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7E0582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A60493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0A45A9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1F1818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1EC374C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122BB5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23BB70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DA74C1" w14:textId="77777777" w:rsidR="00B15096" w:rsidRDefault="00B15096" w:rsidP="007367DE">
      <w:pPr>
        <w:rPr>
          <w:rFonts w:ascii="Times New Roman" w:hAnsi="Times New Roman" w:cs="Times New Roman"/>
        </w:rPr>
      </w:pPr>
    </w:p>
    <w:p w14:paraId="42BDEB60" w14:textId="77777777" w:rsidR="00B15096" w:rsidRDefault="00B15096" w:rsidP="007367DE">
      <w:pPr>
        <w:rPr>
          <w:rFonts w:ascii="Bahnschrift" w:hAnsi="Bahnschrift"/>
          <w:b/>
          <w:bCs/>
        </w:rPr>
        <w:sectPr w:rsidR="00B15096" w:rsidSect="00B15096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0AFBA4DC" w14:textId="77777777" w:rsidR="00B15096" w:rsidRDefault="00B15096" w:rsidP="00924B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LETTER</w:t>
      </w:r>
    </w:p>
    <w:p w14:paraId="72F03D5F" w14:textId="77777777" w:rsidR="00B15096" w:rsidRDefault="00B15096" w:rsidP="007367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56F6139" w14:textId="77777777" w:rsidR="00B15096" w:rsidRDefault="00B15096" w:rsidP="007367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CF176FD" w14:textId="77777777" w:rsidR="00B15096" w:rsidRPr="000E06CB" w:rsidRDefault="00B15096" w:rsidP="007367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36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From </w:t>
      </w:r>
    </w:p>
    <w:p w14:paraId="766E92FC" w14:textId="77777777" w:rsidR="00B15096" w:rsidRPr="007D10AD" w:rsidRDefault="00B15096" w:rsidP="00736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VENKATESH. P </w:t>
      </w:r>
    </w:p>
    <w:p w14:paraId="0B09CDE7" w14:textId="77777777" w:rsidR="00B15096" w:rsidRPr="007D10AD" w:rsidRDefault="00B15096" w:rsidP="00736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Sri Ranga Apartments, </w:t>
      </w:r>
    </w:p>
    <w:p w14:paraId="122CD03E" w14:textId="77777777" w:rsidR="00B15096" w:rsidRPr="007D10AD" w:rsidRDefault="00B15096" w:rsidP="00736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No: 120, II Avenue, </w:t>
      </w:r>
    </w:p>
    <w:p w14:paraId="5C3D8C46" w14:textId="77777777" w:rsidR="00B15096" w:rsidRPr="007D10AD" w:rsidRDefault="00B15096" w:rsidP="00736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T. Nagar. Chennai-17 </w:t>
      </w:r>
    </w:p>
    <w:p w14:paraId="403B4AA6" w14:textId="77777777" w:rsidR="00B15096" w:rsidRPr="000E06CB" w:rsidRDefault="00B15096" w:rsidP="007367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E06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</w:t>
      </w:r>
    </w:p>
    <w:p w14:paraId="3DAB8764" w14:textId="77777777" w:rsidR="00B15096" w:rsidRPr="003E05BA" w:rsidRDefault="00B15096" w:rsidP="007367DE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</w:pPr>
      <w:r w:rsidRPr="00C97B0C">
        <w:rPr>
          <w:rFonts w:ascii="Times New Roman" w:eastAsia="Times New Roman" w:hAnsi="Times New Roman" w:cs="Times New Roman"/>
          <w:b/>
          <w:bCs/>
          <w:i/>
          <w:iCs/>
          <w:noProof/>
          <w:color w:val="C00000"/>
          <w:sz w:val="24"/>
          <w:szCs w:val="24"/>
          <w:lang w:eastAsia="en-IN"/>
        </w:rPr>
        <w:t>Ms.</w:t>
      </w:r>
      <w:r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t xml:space="preserve"> </w:t>
      </w:r>
      <w:r w:rsidRPr="00C97B0C">
        <w:rPr>
          <w:rFonts w:ascii="Times New Roman" w:eastAsia="Times New Roman" w:hAnsi="Times New Roman" w:cs="Times New Roman"/>
          <w:b/>
          <w:bCs/>
          <w:i/>
          <w:iCs/>
          <w:noProof/>
          <w:color w:val="C00000"/>
          <w:sz w:val="24"/>
          <w:szCs w:val="24"/>
          <w:lang w:eastAsia="en-IN"/>
        </w:rPr>
        <w:t>Jyoti</w:t>
      </w:r>
      <w:r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t xml:space="preserve"> </w:t>
      </w:r>
      <w:r w:rsidRPr="00C97B0C">
        <w:rPr>
          <w:rFonts w:ascii="Times New Roman" w:eastAsia="Times New Roman" w:hAnsi="Times New Roman" w:cs="Times New Roman"/>
          <w:b/>
          <w:bCs/>
          <w:i/>
          <w:iCs/>
          <w:noProof/>
          <w:color w:val="C00000"/>
          <w:sz w:val="24"/>
          <w:szCs w:val="24"/>
          <w:lang w:eastAsia="en-IN"/>
        </w:rPr>
        <w:t>Parmer</w:t>
      </w:r>
      <w:r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t xml:space="preserve"> </w:t>
      </w:r>
    </w:p>
    <w:p w14:paraId="7875CCEF" w14:textId="77777777" w:rsidR="00B15096" w:rsidRPr="003E05BA" w:rsidRDefault="00B15096" w:rsidP="007367DE">
      <w:pPr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</w:pPr>
      <w:r w:rsidRPr="00C97B0C">
        <w:rPr>
          <w:rFonts w:ascii="Times New Roman" w:eastAsia="Times New Roman" w:hAnsi="Times New Roman" w:cs="Times New Roman"/>
          <w:b/>
          <w:bCs/>
          <w:i/>
          <w:iCs/>
          <w:noProof/>
          <w:color w:val="C00000"/>
          <w:sz w:val="24"/>
          <w:szCs w:val="24"/>
          <w:lang w:eastAsia="en-IN"/>
        </w:rPr>
        <w:t>Sector 16,New Building, Gurugram</w:t>
      </w:r>
      <w:r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t xml:space="preserve"> </w:t>
      </w:r>
    </w:p>
    <w:p w14:paraId="5A43E336" w14:textId="77777777" w:rsidR="00B15096" w:rsidRPr="003E05BA" w:rsidRDefault="00B15096" w:rsidP="007367DE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t xml:space="preserve">Respected  </w:t>
      </w:r>
      <w:r w:rsidRPr="00C97B0C">
        <w:rPr>
          <w:rFonts w:ascii="Times New Roman" w:eastAsia="Times New Roman" w:hAnsi="Times New Roman" w:cs="Times New Roman"/>
          <w:b/>
          <w:bCs/>
          <w:i/>
          <w:iCs/>
          <w:noProof/>
          <w:color w:val="C00000"/>
          <w:sz w:val="24"/>
          <w:szCs w:val="24"/>
          <w:lang w:eastAsia="en-IN"/>
        </w:rPr>
        <w:t>Jyoti</w:t>
      </w:r>
      <w:proofErr w:type="gramEnd"/>
      <w:r w:rsidRPr="003E05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</w:t>
      </w:r>
    </w:p>
    <w:p w14:paraId="79706827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the current slowdown </w:t>
      </w:r>
      <w:r w:rsidRPr="003E05BA">
        <w:rPr>
          <w:rFonts w:ascii="Times New Roman" w:eastAsia="Times New Roman" w:hAnsi="Times New Roman" w:cs="Times New Roman"/>
          <w:sz w:val="24"/>
          <w:szCs w:val="24"/>
          <w:lang w:eastAsia="en-IN"/>
        </w:rPr>
        <w:t>in hiring</w:t>
      </w:r>
      <w:r w:rsidRPr="00736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within the high-tech field, you must be flooded with resumes from out-placed software engineers such as me. Please take a moment to consider my qualifications. I believe in particular is highly marketable in this tight market: </w:t>
      </w:r>
    </w:p>
    <w:p w14:paraId="6858A2B1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worked on the team that pioneered the technology that put the Palm Pilot on the map. In today’s increasingly mobile society, this technology has places to go, and I have ideas that could take us to the next step in office independence. Please call me with prospective job opportunities. I am interested in a project management position in the Rs. 9K range. </w:t>
      </w:r>
    </w:p>
    <w:p w14:paraId="2B664A53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7DE">
        <w:rPr>
          <w:rFonts w:ascii="Times New Roman" w:eastAsia="Times New Roman" w:hAnsi="Times New Roman" w:cs="Times New Roman"/>
          <w:sz w:val="24"/>
          <w:szCs w:val="24"/>
          <w:lang w:eastAsia="en-IN"/>
        </w:rPr>
        <w:t>Thank you!</w:t>
      </w:r>
    </w:p>
    <w:p w14:paraId="0E3E2CD2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Venkatesh,</w:t>
      </w:r>
    </w:p>
    <w:p w14:paraId="024A1F87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A82A19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63F9CA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72C320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B48F7F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F1D20D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143188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BD356D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B77CB9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38B526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8A5AE1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CD4F1F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610298" w14:textId="77777777" w:rsidR="00B15096" w:rsidRDefault="00B15096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AD731C" w14:textId="77777777" w:rsidR="00B15096" w:rsidRDefault="00B15096" w:rsidP="007367DE">
      <w:pPr>
        <w:rPr>
          <w:rFonts w:ascii="Times New Roman" w:hAnsi="Times New Roman" w:cs="Times New Roman"/>
        </w:rPr>
      </w:pPr>
    </w:p>
    <w:p w14:paraId="1E25D69C" w14:textId="77777777" w:rsidR="00B15096" w:rsidRDefault="00B15096" w:rsidP="007367DE">
      <w:pPr>
        <w:rPr>
          <w:rFonts w:ascii="Bahnschrift" w:hAnsi="Bahnschrift"/>
          <w:b/>
          <w:bCs/>
        </w:rPr>
        <w:sectPr w:rsidR="00B15096" w:rsidSect="00B15096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2CA6E58E" w14:textId="77777777" w:rsidR="00B15096" w:rsidRPr="000E06CB" w:rsidRDefault="00B15096" w:rsidP="007367DE">
      <w:pPr>
        <w:rPr>
          <w:rFonts w:ascii="Bahnschrift" w:hAnsi="Bahnschrift"/>
          <w:b/>
          <w:bCs/>
        </w:rPr>
      </w:pPr>
    </w:p>
    <w:sectPr w:rsidR="00B15096" w:rsidRPr="000E06CB" w:rsidSect="00B15096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011E7DC7"/>
    <w:multiLevelType w:val="hybridMultilevel"/>
    <w:tmpl w:val="08A05B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F41550B"/>
    <w:multiLevelType w:val="hybridMultilevel"/>
    <w:tmpl w:val="A8AC7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34E2713C"/>
    <w:multiLevelType w:val="hybridMultilevel"/>
    <w:tmpl w:val="BD16A0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6631438">
    <w:abstractNumId w:val="1"/>
  </w:num>
  <w:num w:numId="2" w16cid:durableId="1881360228">
    <w:abstractNumId w:val="0"/>
  </w:num>
  <w:num w:numId="3" w16cid:durableId="82636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7DE"/>
    <w:rsid w:val="000E06CB"/>
    <w:rsid w:val="00203D21"/>
    <w:rsid w:val="00253FFF"/>
    <w:rsid w:val="003E05BA"/>
    <w:rsid w:val="003E3BB9"/>
    <w:rsid w:val="005600E4"/>
    <w:rsid w:val="00734509"/>
    <w:rsid w:val="007367DE"/>
    <w:rsid w:val="00772D01"/>
    <w:rsid w:val="007D10AD"/>
    <w:rsid w:val="008D2DCB"/>
    <w:rsid w:val="00901194"/>
    <w:rsid w:val="00924B78"/>
    <w:rsid w:val="00AA0563"/>
    <w:rsid w:val="00B15096"/>
    <w:rsid w:val="00EE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CBC65"/>
  <w15:chartTrackingRefBased/>
  <w15:docId w15:val="{B3046314-09B7-4C02-9F60-42386A689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2D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6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63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DF33A7-2B74-4D01-8A49-29169B81D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1</cp:revision>
  <dcterms:created xsi:type="dcterms:W3CDTF">2026-08-12T07:45:00Z</dcterms:created>
  <dcterms:modified xsi:type="dcterms:W3CDTF">2026-08-12T07:45:00Z</dcterms:modified>
</cp:coreProperties>
</file>