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80FD9" w14:textId="77F7A23B" w:rsidR="00924B78" w:rsidRDefault="00924B78" w:rsidP="00924B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LETTER</w:t>
      </w:r>
    </w:p>
    <w:p w14:paraId="22A0CFC3" w14:textId="77777777" w:rsidR="00924B78" w:rsidRDefault="00924B78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060356" w14:textId="77777777" w:rsidR="00924B78" w:rsidRDefault="00924B78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C94C57" w14:textId="0E4F3DE4" w:rsidR="007367DE" w:rsidRPr="000E06CB" w:rsidRDefault="007367DE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From </w:t>
      </w:r>
    </w:p>
    <w:p w14:paraId="792E52CE" w14:textId="77777777" w:rsidR="007367DE" w:rsidRPr="007D10AD" w:rsidRDefault="007367DE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VENKATESH. P </w:t>
      </w:r>
    </w:p>
    <w:p w14:paraId="041D49A8" w14:textId="77777777" w:rsidR="007367DE" w:rsidRPr="007D10AD" w:rsidRDefault="007367DE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Sri Ranga Apartments, </w:t>
      </w:r>
    </w:p>
    <w:p w14:paraId="66653C25" w14:textId="77777777" w:rsidR="007367DE" w:rsidRPr="007D10AD" w:rsidRDefault="007367DE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No: 120, II Avenue, </w:t>
      </w:r>
    </w:p>
    <w:p w14:paraId="2EC63C20" w14:textId="489AB260" w:rsidR="007367DE" w:rsidRPr="007D10AD" w:rsidRDefault="007367DE" w:rsidP="00736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10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T. Nagar. Chennai-17 </w:t>
      </w:r>
    </w:p>
    <w:p w14:paraId="71B9E3A4" w14:textId="00ACBCBC" w:rsidR="000E06CB" w:rsidRPr="000E06CB" w:rsidRDefault="000E06CB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06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</w:p>
    <w:p w14:paraId="387FDDC6" w14:textId="76502F49" w:rsidR="00203D21" w:rsidRPr="003E05BA" w:rsidRDefault="00203D21" w:rsidP="007367D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begin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instrText xml:space="preserve"> MERGEFIELD Title </w:instrTex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separate"/>
      </w:r>
      <w:r w:rsidR="00416C58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«Title»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end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begin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instrText xml:space="preserve"> MERGEFIELD First_Name </w:instrTex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separate"/>
      </w:r>
      <w:r w:rsidR="00416C58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«First_Name»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end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begin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instrText xml:space="preserve"> MERGEFIELD Last_Name </w:instrTex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separate"/>
      </w:r>
      <w:r w:rsidR="00416C58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«Last_Name»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end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15A7D0C6" w14:textId="7018B33B" w:rsidR="00203D21" w:rsidRPr="003E05BA" w:rsidRDefault="00203D21" w:rsidP="007367DE">
      <w:pPr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</w:pP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begin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instrText xml:space="preserve"> MERGEFIELD Address_Line_1 </w:instrTex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separate"/>
      </w:r>
      <w:r w:rsidR="00416C58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«Address_Line_1»</w:t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end"/>
      </w: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 </w:t>
      </w:r>
    </w:p>
    <w:p w14:paraId="6FF344F5" w14:textId="108E56F6" w:rsidR="007367DE" w:rsidRPr="003E05BA" w:rsidRDefault="007367DE" w:rsidP="007367D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t xml:space="preserve">Respected  </w:t>
      </w:r>
      <w:r w:rsidR="00203D21"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begin"/>
      </w:r>
      <w:r w:rsidR="00203D21"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instrText xml:space="preserve"> MERGEFIELD First_Name </w:instrText>
      </w:r>
      <w:r w:rsidR="00203D21"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separate"/>
      </w:r>
      <w:r w:rsidR="00416C58">
        <w:rPr>
          <w:rFonts w:ascii="Times New Roman" w:eastAsia="Times New Roman" w:hAnsi="Times New Roman" w:cs="Times New Roman"/>
          <w:b/>
          <w:bCs/>
          <w:i/>
          <w:iCs/>
          <w:noProof/>
          <w:color w:val="C00000"/>
          <w:sz w:val="24"/>
          <w:szCs w:val="24"/>
          <w:lang w:eastAsia="en-IN"/>
        </w:rPr>
        <w:t>«First_Name»</w:t>
      </w:r>
      <w:r w:rsidR="00203D21" w:rsidRPr="003E05BA">
        <w:rPr>
          <w:rFonts w:ascii="Times New Roman" w:eastAsia="Times New Roman" w:hAnsi="Times New Roman" w:cs="Times New Roman"/>
          <w:b/>
          <w:bCs/>
          <w:i/>
          <w:iCs/>
          <w:color w:val="C00000"/>
          <w:sz w:val="24"/>
          <w:szCs w:val="24"/>
          <w:lang w:eastAsia="en-IN"/>
        </w:rPr>
        <w:fldChar w:fldCharType="end"/>
      </w:r>
      <w:r w:rsidR="00AA0563" w:rsidRPr="003E05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</w:t>
      </w:r>
    </w:p>
    <w:p w14:paraId="153867F9" w14:textId="77777777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the current slowdown </w:t>
      </w:r>
      <w:r w:rsidRPr="003E05BA">
        <w:rPr>
          <w:rFonts w:ascii="Times New Roman" w:eastAsia="Times New Roman" w:hAnsi="Times New Roman" w:cs="Times New Roman"/>
          <w:sz w:val="24"/>
          <w:szCs w:val="24"/>
          <w:lang w:eastAsia="en-IN"/>
        </w:rPr>
        <w:t>in hiring</w:t>
      </w: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the high-tech field, you must be flooded with resumes from out-placed software engineers such as me. Please take a moment to consider my qualifications. I believe in particular is highly marketable in this tight market: </w:t>
      </w:r>
    </w:p>
    <w:p w14:paraId="0E21C402" w14:textId="40694942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14:paraId="0E06E773" w14:textId="49B990A0" w:rsidR="005600E4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7DE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you!</w:t>
      </w:r>
    </w:p>
    <w:p w14:paraId="6EEE398A" w14:textId="46EBC62C" w:rsidR="000E06CB" w:rsidRDefault="000E06CB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Venkatesh,</w:t>
      </w:r>
    </w:p>
    <w:p w14:paraId="5E1E5ED9" w14:textId="77777777" w:rsidR="000E06CB" w:rsidRDefault="000E06CB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E25110" w14:textId="644CB651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FB23A7" w14:textId="5693C2E4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A87D2A" w14:textId="43D6BA61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B8FA79" w14:textId="166DC8A1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B685B5" w14:textId="51343397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AC0298" w14:textId="13EC59C9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3D4251" w14:textId="62261682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3A6772" w14:textId="5D9F61AB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72D47B" w14:textId="3E4E5A16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E2CAF1" w14:textId="3D906E4C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E41EEA" w14:textId="1282F7E3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6C8320" w14:textId="6EEF3D49" w:rsidR="007367DE" w:rsidRDefault="007367DE" w:rsidP="007367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4851D8" w14:textId="2678ADA0" w:rsidR="00734509" w:rsidRDefault="00734509" w:rsidP="007367DE">
      <w:pPr>
        <w:rPr>
          <w:rFonts w:ascii="Times New Roman" w:hAnsi="Times New Roman" w:cs="Times New Roman"/>
        </w:rPr>
      </w:pPr>
    </w:p>
    <w:p w14:paraId="5F6593DB" w14:textId="77777777" w:rsidR="00772D01" w:rsidRPr="000E06CB" w:rsidRDefault="00772D01" w:rsidP="007367DE">
      <w:pPr>
        <w:rPr>
          <w:rFonts w:ascii="Bahnschrift" w:hAnsi="Bahnschrift"/>
          <w:b/>
          <w:bCs/>
        </w:rPr>
      </w:pPr>
    </w:p>
    <w:sectPr w:rsidR="00772D01" w:rsidRPr="000E0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7DC7"/>
    <w:multiLevelType w:val="hybridMultilevel"/>
    <w:tmpl w:val="08A05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1550B"/>
    <w:multiLevelType w:val="hybridMultilevel"/>
    <w:tmpl w:val="A8AC7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2713C"/>
    <w:multiLevelType w:val="hybridMultilevel"/>
    <w:tmpl w:val="BD16A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631438">
    <w:abstractNumId w:val="1"/>
  </w:num>
  <w:num w:numId="2" w16cid:durableId="1881360228">
    <w:abstractNumId w:val="0"/>
  </w:num>
  <w:num w:numId="3" w16cid:durableId="8263659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2048739017"/>
  </wne:recipientData>
  <wne:recipientData>
    <wne:active wne:val="1"/>
    <wne:hash wne:val="-651919476"/>
  </wne:recipientData>
  <wne:recipientData>
    <wne:active wne:val="1"/>
    <wne:hash wne:val="-167417192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mailMerge>
    <w:mainDocumentType w:val="email"/>
    <w:linkToQuery/>
    <w:dataType w:val="native"/>
    <w:connectString w:val="Provider=Microsoft.ACE.OLEDB.12.0;User ID=Admin;Data Source=D:\Mail_Merg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odso>
      <w:udl w:val="Provider=Microsoft.ACE.OLEDB.12.0;User ID=Admin;Data Source=D:\Mail_Merge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column w:val="0"/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Company Name"/>
        <w:mappedName w:val="Company"/>
        <w:column w:val="3"/>
        <w:lid w:val="en-IN"/>
      </w:fieldMapData>
      <w:fieldMapData>
        <w:type w:val="dbColumn"/>
        <w:name w:val="Address Line 1"/>
        <w:mappedName w:val="Address 1"/>
        <w:column w:val="4"/>
        <w:lid w:val="en-IN"/>
      </w:fieldMapData>
      <w:fieldMapData>
        <w:type w:val="dbColumn"/>
        <w:name w:val="Address Line 2"/>
        <w:mappedName w:val="Address 2"/>
        <w:column w:val="5"/>
        <w:lid w:val="en-IN"/>
      </w:fieldMapData>
      <w:fieldMapData>
        <w:type w:val="dbColumn"/>
        <w:name w:val="City"/>
        <w:mappedName w:val="City"/>
        <w:column w:val="6"/>
        <w:lid w:val="en-IN"/>
      </w:fieldMapData>
      <w:fieldMapData>
        <w:type w:val="dbColumn"/>
        <w:name w:val="State"/>
        <w:mappedName w:val="State"/>
        <w:column w:val="7"/>
        <w:lid w:val="en-IN"/>
      </w:fieldMapData>
      <w:fieldMapData>
        <w:type w:val="dbColumn"/>
        <w:name w:val="ZIP Code"/>
        <w:mappedName w:val="Postal Code"/>
        <w:column w:val="8"/>
        <w:lid w:val="en-IN"/>
      </w:fieldMapData>
      <w:fieldMapData>
        <w:type w:val="dbColumn"/>
        <w:name w:val="Country or Region"/>
        <w:mappedName w:val="Country or Region"/>
        <w:column w:val="9"/>
        <w:lid w:val="en-IN"/>
      </w:fieldMapData>
      <w:fieldMapData>
        <w:type w:val="dbColumn"/>
        <w:name w:val="Work Phone"/>
        <w:mappedName w:val="Business Phone"/>
        <w:column w:val="11"/>
        <w:lid w:val="en-IN"/>
      </w:fieldMapData>
      <w:fieldMapData>
        <w:column w:val="0"/>
        <w:lid w:val="en-IN"/>
      </w:fieldMapData>
      <w:fieldMapData>
        <w:type w:val="dbColumn"/>
        <w:name w:val="Home Phone"/>
        <w:mappedName w:val="Home Phone"/>
        <w:column w:val="1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DE"/>
    <w:rsid w:val="000E06CB"/>
    <w:rsid w:val="00203D21"/>
    <w:rsid w:val="00253FFF"/>
    <w:rsid w:val="003E05BA"/>
    <w:rsid w:val="003E3BB9"/>
    <w:rsid w:val="00416C58"/>
    <w:rsid w:val="005600E4"/>
    <w:rsid w:val="00734509"/>
    <w:rsid w:val="007367DE"/>
    <w:rsid w:val="00772D01"/>
    <w:rsid w:val="007D10AD"/>
    <w:rsid w:val="008D2DCB"/>
    <w:rsid w:val="00901194"/>
    <w:rsid w:val="00924B78"/>
    <w:rsid w:val="00AA0563"/>
    <w:rsid w:val="00EE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E9B1"/>
  <w15:chartTrackingRefBased/>
  <w15:docId w15:val="{B3046314-09B7-4C02-9F60-42386A68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2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Mail_Merge.mdb" TargetMode="External"/><Relationship Id="rId1" Type="http://schemas.openxmlformats.org/officeDocument/2006/relationships/mailMergeSource" Target="file:///D:\Mail_Merge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F33A7-2B74-4D01-8A49-29169B81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4</cp:revision>
  <dcterms:created xsi:type="dcterms:W3CDTF">2026-08-11T07:44:00Z</dcterms:created>
  <dcterms:modified xsi:type="dcterms:W3CDTF">2026-08-12T07:55:00Z</dcterms:modified>
</cp:coreProperties>
</file>