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78A8" w14:textId="54D2B436" w:rsidR="002D2AD8" w:rsidRDefault="002D2AD8" w:rsidP="002D2AD8">
      <w:pPr>
        <w:rPr>
          <w:rFonts w:hint="eastAsia"/>
        </w:rPr>
      </w:pPr>
      <w:r>
        <w:rPr>
          <w:rFonts w:hint="eastAsia"/>
        </w:rPr>
        <w:t>前置步骤</w:t>
      </w:r>
    </w:p>
    <w:p w14:paraId="5601CA7B" w14:textId="2733816A" w:rsidR="002D2AD8" w:rsidRDefault="002D2AD8" w:rsidP="002D2AD8">
      <w:pPr>
        <w:rPr>
          <w:rFonts w:hint="eastAsia"/>
        </w:rPr>
      </w:pPr>
      <w:r>
        <w:rPr>
          <w:rFonts w:hint="eastAsia"/>
        </w:rPr>
        <w:t>1. 克隆xv6源码</w:t>
      </w:r>
    </w:p>
    <w:p w14:paraId="2A4D21A1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 xml:space="preserve">   git clone https://github.com/mit-pdos/xv6-public.git</w:t>
      </w:r>
    </w:p>
    <w:p w14:paraId="6C0FE066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 xml:space="preserve">   cd xv6-public</w:t>
      </w:r>
    </w:p>
    <w:p w14:paraId="38208AC3" w14:textId="0CAD47CB" w:rsidR="002D2AD8" w:rsidRDefault="00ED51F3" w:rsidP="002D2AD8">
      <w:pPr>
        <w:rPr>
          <w:rFonts w:hint="eastAsia"/>
        </w:rPr>
      </w:pPr>
      <w:r>
        <w:rPr>
          <w:rFonts w:hint="eastAsia"/>
        </w:rPr>
        <w:t xml:space="preserve">2. </w:t>
      </w:r>
      <w:r w:rsidR="002D2AD8">
        <w:rPr>
          <w:rFonts w:hint="eastAsia"/>
        </w:rPr>
        <w:t>安装依赖（Ubuntu）</w:t>
      </w:r>
    </w:p>
    <w:p w14:paraId="65ED821E" w14:textId="71E669B8" w:rsidR="002D2AD8" w:rsidRDefault="00ED51F3" w:rsidP="002D2AD8">
      <w:pPr>
        <w:rPr>
          <w:rFonts w:hint="eastAsia"/>
        </w:rPr>
      </w:pPr>
      <w:r>
        <w:rPr>
          <w:rFonts w:hint="eastAsia"/>
        </w:rPr>
        <w:t xml:space="preserve">3. </w:t>
      </w:r>
      <w:r w:rsidR="002D2AD8">
        <w:rPr>
          <w:rFonts w:hint="eastAsia"/>
        </w:rPr>
        <w:t>测试编译运行</w:t>
      </w:r>
    </w:p>
    <w:p w14:paraId="63A5A635" w14:textId="77777777" w:rsidR="002D2AD8" w:rsidRDefault="002D2AD8" w:rsidP="00C12FFF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qemu</w:t>
      </w:r>
      <w:proofErr w:type="spellEnd"/>
    </w:p>
    <w:p w14:paraId="64E630B2" w14:textId="77777777" w:rsidR="002D2AD8" w:rsidRDefault="002D2AD8" w:rsidP="002D2AD8">
      <w:r>
        <w:rPr>
          <w:rFonts w:hint="eastAsia"/>
        </w:rPr>
        <w:t>能进入 xv6 shell 即环境正常。</w:t>
      </w:r>
    </w:p>
    <w:p w14:paraId="2E01A218" w14:textId="77777777" w:rsidR="00C12FFF" w:rsidRDefault="00C12FFF" w:rsidP="002D2AD8">
      <w:pPr>
        <w:rPr>
          <w:rFonts w:hint="eastAsia"/>
        </w:rPr>
      </w:pPr>
    </w:p>
    <w:p w14:paraId="6DE6F6A7" w14:textId="7BC4F497" w:rsidR="002D2AD8" w:rsidRPr="00C12FFF" w:rsidRDefault="002D2AD8" w:rsidP="002D2AD8">
      <w:pPr>
        <w:rPr>
          <w:rStyle w:val="aa"/>
          <w:rFonts w:hint="eastAsia"/>
        </w:rPr>
      </w:pPr>
      <w:r w:rsidRPr="00C12FFF">
        <w:rPr>
          <w:rStyle w:val="aa"/>
          <w:rFonts w:hint="eastAsia"/>
        </w:rPr>
        <w:t>第一层：机制观察（必</w:t>
      </w:r>
      <w:r w:rsidR="00C12FFF" w:rsidRPr="00C12FFF">
        <w:rPr>
          <w:rStyle w:val="aa"/>
          <w:rFonts w:hint="eastAsia"/>
        </w:rPr>
        <w:t>做</w:t>
      </w:r>
      <w:r w:rsidRPr="00C12FFF">
        <w:rPr>
          <w:rStyle w:val="aa"/>
          <w:rFonts w:hint="eastAsia"/>
        </w:rPr>
        <w:t>）</w:t>
      </w:r>
    </w:p>
    <w:p w14:paraId="50914447" w14:textId="22AE000B" w:rsidR="002D2AD8" w:rsidRPr="00640308" w:rsidRDefault="002D2AD8" w:rsidP="00C12FFF">
      <w:pPr>
        <w:rPr>
          <w:rStyle w:val="ad"/>
          <w:rFonts w:hint="eastAsia"/>
        </w:rPr>
      </w:pPr>
      <w:r w:rsidRPr="00640308">
        <w:rPr>
          <w:rStyle w:val="ad"/>
          <w:rFonts w:hint="eastAsia"/>
        </w:rPr>
        <w:t>任务1：系统调用路径跟踪</w:t>
      </w:r>
    </w:p>
    <w:p w14:paraId="69A02FC5" w14:textId="1E6B1673" w:rsidR="00181B70" w:rsidRDefault="002D2AD8" w:rsidP="002D2AD8">
      <w:pPr>
        <w:rPr>
          <w:rFonts w:hint="eastAsia"/>
        </w:rPr>
      </w:pPr>
      <w:r>
        <w:rPr>
          <w:rFonts w:hint="eastAsia"/>
        </w:rPr>
        <w:t>新建</w:t>
      </w:r>
      <w:proofErr w:type="spellStart"/>
      <w:r w:rsidR="00181B70" w:rsidRPr="00181B70">
        <w:t>trace.</w:t>
      </w:r>
      <w:proofErr w:type="gramStart"/>
      <w:r w:rsidR="00181B70" w:rsidRPr="00181B70">
        <w:t>c</w:t>
      </w:r>
      <w:proofErr w:type="spellEnd"/>
      <w:r w:rsidR="00181B70">
        <w:rPr>
          <w:rFonts w:hint="eastAsia"/>
        </w:rPr>
        <w:t xml:space="preserve"> :</w:t>
      </w:r>
      <w:proofErr w:type="gramEnd"/>
    </w:p>
    <w:p w14:paraId="2839FFC7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#include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types.h</w:t>
      </w:r>
      <w:proofErr w:type="spellEnd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</w:p>
    <w:p w14:paraId="541643E4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#include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user.h</w:t>
      </w:r>
      <w:proofErr w:type="spellEnd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</w:p>
    <w:p w14:paraId="7537706B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</w:p>
    <w:p w14:paraId="6AE0BCF8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main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 {</w:t>
      </w:r>
    </w:p>
    <w:p w14:paraId="4ABE58ED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printf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1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"[USER] calling write</w:t>
      </w:r>
      <w:r w:rsidRPr="00F03FE7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\n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  <w:r w:rsidRPr="00F03FE7">
        <w:rPr>
          <w:rFonts w:ascii="Consolas" w:eastAsia="宋体" w:hAnsi="Consolas" w:cs="宋体"/>
          <w:color w:val="6A9955"/>
          <w:kern w:val="0"/>
          <w:sz w:val="20"/>
          <w:szCs w:val="20"/>
          <w14:ligatures w14:val="none"/>
        </w:rPr>
        <w:t xml:space="preserve">  // </w:t>
      </w:r>
      <w:r w:rsidRPr="00F03FE7">
        <w:rPr>
          <w:rFonts w:ascii="Consolas" w:eastAsia="宋体" w:hAnsi="Consolas" w:cs="宋体"/>
          <w:color w:val="6A9955"/>
          <w:kern w:val="0"/>
          <w:sz w:val="20"/>
          <w:szCs w:val="20"/>
          <w14:ligatures w14:val="none"/>
        </w:rPr>
        <w:t>第一层</w:t>
      </w:r>
    </w:p>
    <w:p w14:paraId="0366460E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write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1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"hello xv6</w:t>
      </w:r>
      <w:r w:rsidRPr="00F03FE7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\n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10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059A4548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exit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0A60857F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}</w:t>
      </w:r>
    </w:p>
    <w:p w14:paraId="1D9B12DD" w14:textId="77777777" w:rsidR="00F03FE7" w:rsidRDefault="00F03FE7" w:rsidP="00F03FE7"/>
    <w:p w14:paraId="6594FFC2" w14:textId="1D41ED25" w:rsidR="002D2AD8" w:rsidRDefault="002D2AD8" w:rsidP="00F03FE7">
      <w:pPr>
        <w:rPr>
          <w:rFonts w:hint="eastAsia"/>
        </w:rPr>
      </w:pPr>
      <w:r>
        <w:rPr>
          <w:rFonts w:hint="eastAsia"/>
        </w:rPr>
        <w:t>修改内核</w:t>
      </w:r>
      <w:proofErr w:type="spellStart"/>
      <w:r>
        <w:rPr>
          <w:rFonts w:hint="eastAsia"/>
        </w:rPr>
        <w:t>syscall</w:t>
      </w:r>
      <w:proofErr w:type="spellEnd"/>
      <w:r>
        <w:rPr>
          <w:rFonts w:hint="eastAsia"/>
        </w:rPr>
        <w:t>函数（</w:t>
      </w:r>
      <w:proofErr w:type="spellStart"/>
      <w:r>
        <w:rPr>
          <w:rFonts w:hint="eastAsia"/>
        </w:rPr>
        <w:t>syscall.c</w:t>
      </w:r>
      <w:proofErr w:type="spellEnd"/>
      <w:r>
        <w:rPr>
          <w:rFonts w:hint="eastAsia"/>
        </w:rPr>
        <w:t>）</w:t>
      </w:r>
    </w:p>
    <w:p w14:paraId="20249769" w14:textId="41BCDF64" w:rsidR="002D2AD8" w:rsidRDefault="00F03FE7" w:rsidP="002D2AD8">
      <w:pPr>
        <w:rPr>
          <w:rFonts w:hint="eastAsia"/>
        </w:rPr>
      </w:pPr>
      <w:r>
        <w:rPr>
          <w:rFonts w:hint="eastAsia"/>
        </w:rPr>
        <w:t>把</w:t>
      </w:r>
      <w:proofErr w:type="spellStart"/>
      <w:r w:rsidR="002D2AD8">
        <w:rPr>
          <w:rFonts w:hint="eastAsia"/>
        </w:rPr>
        <w:t>syscall</w:t>
      </w:r>
      <w:proofErr w:type="spellEnd"/>
      <w:r w:rsidR="002D2AD8">
        <w:rPr>
          <w:rFonts w:hint="eastAsia"/>
        </w:rPr>
        <w:t xml:space="preserve"> () 函数</w:t>
      </w:r>
      <w:r>
        <w:rPr>
          <w:rFonts w:hint="eastAsia"/>
        </w:rPr>
        <w:t>修改为</w:t>
      </w:r>
      <w:r w:rsidR="002D2AD8">
        <w:rPr>
          <w:rFonts w:hint="eastAsia"/>
        </w:rPr>
        <w:t>：</w:t>
      </w:r>
    </w:p>
    <w:p w14:paraId="59C1F0FA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void</w:t>
      </w:r>
    </w:p>
    <w:p w14:paraId="00467C3E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proofErr w:type="spell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syscall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void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</w:t>
      </w:r>
    </w:p>
    <w:p w14:paraId="2B190CB3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{</w:t>
      </w:r>
    </w:p>
    <w:p w14:paraId="7B08EF04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num;</w:t>
      </w:r>
    </w:p>
    <w:p w14:paraId="745D9C24" w14:textId="47F6C480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 w:hint="eastAsia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struct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proc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*</w:t>
      </w:r>
      <w:proofErr w:type="spellStart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=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myproc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463C0CDC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num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=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tf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eax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;</w:t>
      </w:r>
    </w:p>
    <w:p w14:paraId="08C63076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</w:p>
    <w:p w14:paraId="363DDEDB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proofErr w:type="gramStart"/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if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num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==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SYS_write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&amp;&amp;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pid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&gt;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2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</w:t>
      </w:r>
    </w:p>
    <w:p w14:paraId="2840BFB6" w14:textId="4AA9E1A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 w:hint="eastAsia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cprintf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"[KERNEL] enter </w:t>
      </w:r>
      <w:proofErr w:type="spellStart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syscall</w:t>
      </w:r>
      <w:proofErr w:type="spellEnd"/>
      <w:r w:rsidRPr="00F03FE7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\n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5707692E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proofErr w:type="gramStart"/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if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num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&gt;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0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&amp;&amp;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num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&lt;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NELEM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syscalls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)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&amp;&amp;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syscalls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[num]) {</w:t>
      </w:r>
    </w:p>
    <w:p w14:paraId="525AEF2A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lastRenderedPageBreak/>
        <w:t xml:space="preserve">   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tf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eax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=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syscalls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[num</w:t>
      </w:r>
      <w:proofErr w:type="gramStart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](</w:t>
      </w:r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0595F5DA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} </w:t>
      </w:r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else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{</w:t>
      </w:r>
    </w:p>
    <w:p w14:paraId="65056CA2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cprintf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%d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%s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: unknown sys call </w:t>
      </w:r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%d</w:t>
      </w:r>
      <w:r w:rsidRPr="00F03FE7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\n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,</w:t>
      </w:r>
    </w:p>
    <w:p w14:paraId="1C2564C9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pid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name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, num);</w:t>
      </w:r>
    </w:p>
    <w:p w14:paraId="61983601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tf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eax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=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-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1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;</w:t>
      </w:r>
    </w:p>
    <w:p w14:paraId="275CAD0A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  }</w:t>
      </w:r>
    </w:p>
    <w:p w14:paraId="296728F5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}</w:t>
      </w:r>
    </w:p>
    <w:p w14:paraId="7FBB603E" w14:textId="77777777" w:rsidR="00F03FE7" w:rsidRDefault="00F03FE7" w:rsidP="002D2AD8"/>
    <w:p w14:paraId="0A51C2AF" w14:textId="2A11834C" w:rsidR="002D2AD8" w:rsidRDefault="002D2AD8" w:rsidP="002D2AD8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sys_write</w:t>
      </w:r>
      <w:proofErr w:type="spellEnd"/>
      <w:r>
        <w:rPr>
          <w:rFonts w:hint="eastAsia"/>
        </w:rPr>
        <w:t>实现（</w:t>
      </w:r>
      <w:proofErr w:type="spellStart"/>
      <w:r>
        <w:rPr>
          <w:rFonts w:hint="eastAsia"/>
        </w:rPr>
        <w:t>sysfile.c</w:t>
      </w:r>
      <w:proofErr w:type="spellEnd"/>
      <w:r>
        <w:rPr>
          <w:rFonts w:hint="eastAsia"/>
        </w:rPr>
        <w:t>）</w:t>
      </w:r>
    </w:p>
    <w:p w14:paraId="7DA658E3" w14:textId="6F50C008" w:rsidR="002D2AD8" w:rsidRDefault="00F03FE7" w:rsidP="002D2AD8">
      <w:r>
        <w:rPr>
          <w:rFonts w:hint="eastAsia"/>
        </w:rPr>
        <w:t>把</w:t>
      </w:r>
      <w:proofErr w:type="spellStart"/>
      <w:r w:rsidR="002D2AD8">
        <w:rPr>
          <w:rFonts w:hint="eastAsia"/>
        </w:rPr>
        <w:t>sys_write</w:t>
      </w:r>
      <w:proofErr w:type="spellEnd"/>
      <w:r w:rsidR="002D2AD8">
        <w:rPr>
          <w:rFonts w:hint="eastAsia"/>
        </w:rPr>
        <w:t xml:space="preserve"> () 函数</w:t>
      </w:r>
      <w:r>
        <w:rPr>
          <w:rFonts w:hint="eastAsia"/>
        </w:rPr>
        <w:t>修改为</w:t>
      </w:r>
      <w:r w:rsidR="002D2AD8">
        <w:rPr>
          <w:rFonts w:hint="eastAsia"/>
        </w:rPr>
        <w:t>：</w:t>
      </w:r>
    </w:p>
    <w:p w14:paraId="7F5B3DC5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</w:p>
    <w:p w14:paraId="6A5DB25D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proofErr w:type="spell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sys_write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void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</w:t>
      </w:r>
    </w:p>
    <w:p w14:paraId="2790871B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{</w:t>
      </w:r>
    </w:p>
    <w:p w14:paraId="6E9BF12B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struct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file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*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f;</w:t>
      </w:r>
    </w:p>
    <w:p w14:paraId="6F800112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n;</w:t>
      </w:r>
    </w:p>
    <w:p w14:paraId="1CB5F286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char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*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p;</w:t>
      </w:r>
    </w:p>
    <w:p w14:paraId="0B25B036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F03FE7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struct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proc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*</w:t>
      </w:r>
      <w:proofErr w:type="spellStart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=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myproc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();</w:t>
      </w:r>
      <w:r w:rsidRPr="00F03FE7">
        <w:rPr>
          <w:rFonts w:ascii="Consolas" w:eastAsia="宋体" w:hAnsi="Consolas" w:cs="宋体"/>
          <w:color w:val="6A9955"/>
          <w:kern w:val="0"/>
          <w:sz w:val="20"/>
          <w:szCs w:val="20"/>
          <w14:ligatures w14:val="none"/>
        </w:rPr>
        <w:t xml:space="preserve"> // </w:t>
      </w:r>
      <w:r w:rsidRPr="00F03FE7">
        <w:rPr>
          <w:rFonts w:ascii="Consolas" w:eastAsia="宋体" w:hAnsi="Consolas" w:cs="宋体"/>
          <w:color w:val="6A9955"/>
          <w:kern w:val="0"/>
          <w:sz w:val="20"/>
          <w:szCs w:val="20"/>
          <w14:ligatures w14:val="none"/>
        </w:rPr>
        <w:t>加上这一行！</w:t>
      </w:r>
    </w:p>
    <w:p w14:paraId="3FE5BD91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</w:p>
    <w:p w14:paraId="6BA6351F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   </w:t>
      </w:r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if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curproc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F03FE7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pid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&gt;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2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 {</w:t>
      </w:r>
    </w:p>
    <w:p w14:paraId="6250D11C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cprintf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"[KERNEL] </w:t>
      </w:r>
      <w:proofErr w:type="spellStart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sys_write</w:t>
      </w:r>
      <w:proofErr w:type="spellEnd"/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 invoked</w:t>
      </w:r>
      <w:r w:rsidRPr="00F03FE7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\n</w:t>
      </w:r>
      <w:r w:rsidRPr="00F03FE7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5172F9E9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  }</w:t>
      </w:r>
    </w:p>
    <w:p w14:paraId="42EA3836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</w:p>
    <w:p w14:paraId="2E7B3DEB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proofErr w:type="gramStart"/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if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argfd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0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0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&amp;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f)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&lt;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0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||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argint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2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&amp;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n)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&lt;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0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||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argptr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1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&amp;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p, n)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&lt;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0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</w:t>
      </w:r>
    </w:p>
    <w:p w14:paraId="49033317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return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F03FE7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-</w:t>
      </w:r>
      <w:r w:rsidRPr="00F03FE7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1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;</w:t>
      </w:r>
    </w:p>
    <w:p w14:paraId="1ACBE794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F03FE7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return</w:t>
      </w: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F03FE7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filewrite</w:t>
      </w:r>
      <w:proofErr w:type="spell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f, p, n);</w:t>
      </w:r>
    </w:p>
    <w:p w14:paraId="1B7FD3A9" w14:textId="77777777" w:rsidR="00F03FE7" w:rsidRPr="00F03FE7" w:rsidRDefault="00F03FE7" w:rsidP="00F03FE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F03FE7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}</w:t>
      </w:r>
    </w:p>
    <w:p w14:paraId="4DCA382A" w14:textId="4308E99B" w:rsidR="00F03FE7" w:rsidRDefault="00F03FE7" w:rsidP="002D2AD8"/>
    <w:p w14:paraId="4BC33502" w14:textId="607CE1B0" w:rsidR="002D3E0D" w:rsidRPr="00B23FD1" w:rsidRDefault="002D3E0D" w:rsidP="002D2AD8">
      <w:r>
        <w:rPr>
          <w:rFonts w:hint="eastAsia"/>
        </w:rPr>
        <w:t>在</w:t>
      </w:r>
      <w:proofErr w:type="spellStart"/>
      <w:r w:rsidR="00B23FD1">
        <w:rPr>
          <w:rFonts w:hint="eastAsia"/>
        </w:rPr>
        <w:t>Makefile</w:t>
      </w:r>
      <w:proofErr w:type="spellEnd"/>
      <w:r w:rsidR="00B23FD1">
        <w:rPr>
          <w:rFonts w:hint="eastAsia"/>
        </w:rPr>
        <w:t>中</w:t>
      </w:r>
      <w:r w:rsidR="00B23FD1" w:rsidRPr="00B23FD1">
        <w:t>UPROGS</w:t>
      </w:r>
      <w:r w:rsidR="00B23FD1">
        <w:rPr>
          <w:rFonts w:hint="eastAsia"/>
        </w:rPr>
        <w:t>的最后一行添加：</w:t>
      </w:r>
      <w:r w:rsidR="00B23FD1" w:rsidRPr="00B23FD1">
        <w:rPr>
          <w:rFonts w:hint="eastAsia"/>
        </w:rPr>
        <w:tab/>
        <w:t>_trace\</w:t>
      </w:r>
    </w:p>
    <w:p w14:paraId="03CF7795" w14:textId="77777777" w:rsidR="00B23FD1" w:rsidRDefault="00B23FD1" w:rsidP="002D2AD8">
      <w:pPr>
        <w:rPr>
          <w:rFonts w:hint="eastAsia"/>
        </w:rPr>
      </w:pPr>
    </w:p>
    <w:p w14:paraId="524EF455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>编译运行验证输出：</w:t>
      </w:r>
    </w:p>
    <w:p w14:paraId="02581449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>[USER] calling write</w:t>
      </w:r>
    </w:p>
    <w:p w14:paraId="080EE6E0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 xml:space="preserve">[KERNEL] enter </w:t>
      </w:r>
      <w:proofErr w:type="spellStart"/>
      <w:r>
        <w:rPr>
          <w:rFonts w:hint="eastAsia"/>
        </w:rPr>
        <w:t>syscall</w:t>
      </w:r>
      <w:proofErr w:type="spellEnd"/>
    </w:p>
    <w:p w14:paraId="4BAC3ED5" w14:textId="29F347EC" w:rsidR="002D3E0D" w:rsidRDefault="002D2AD8" w:rsidP="002D2AD8">
      <w:pPr>
        <w:rPr>
          <w:rFonts w:hint="eastAsia"/>
        </w:rPr>
      </w:pPr>
      <w:r>
        <w:rPr>
          <w:rFonts w:hint="eastAsia"/>
        </w:rPr>
        <w:t xml:space="preserve">[KERNEL] </w:t>
      </w:r>
      <w:proofErr w:type="spellStart"/>
      <w:r>
        <w:rPr>
          <w:rFonts w:hint="eastAsia"/>
        </w:rPr>
        <w:t>sys_write</w:t>
      </w:r>
      <w:proofErr w:type="spellEnd"/>
      <w:r>
        <w:rPr>
          <w:rFonts w:hint="eastAsia"/>
        </w:rPr>
        <w:t xml:space="preserve"> invoked</w:t>
      </w:r>
    </w:p>
    <w:p w14:paraId="2710C0A8" w14:textId="60DD34EB" w:rsidR="002D3E0D" w:rsidRDefault="002D3E0D" w:rsidP="002D2AD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77044B4" wp14:editId="311C4199">
            <wp:extent cx="4444678" cy="602541"/>
            <wp:effectExtent l="0" t="0" r="0" b="7620"/>
            <wp:docPr id="9326072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7285" name="图片 9326072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152" cy="60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D9B9" w14:textId="0A9DD4E2" w:rsidR="002D2AD8" w:rsidRPr="00640308" w:rsidRDefault="002D2AD8" w:rsidP="002D2AD8">
      <w:pPr>
        <w:rPr>
          <w:rStyle w:val="ad"/>
          <w:rFonts w:hint="eastAsia"/>
        </w:rPr>
      </w:pPr>
      <w:r w:rsidRPr="00640308">
        <w:rPr>
          <w:rStyle w:val="ad"/>
          <w:rFonts w:hint="eastAsia"/>
        </w:rPr>
        <w:lastRenderedPageBreak/>
        <w:t>任务2：调度过程观察</w:t>
      </w:r>
    </w:p>
    <w:p w14:paraId="20DD64D4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 xml:space="preserve">打开 </w:t>
      </w:r>
      <w:proofErr w:type="spellStart"/>
      <w:r>
        <w:rPr>
          <w:rFonts w:hint="eastAsia"/>
        </w:rPr>
        <w:t>proc.c</w:t>
      </w:r>
      <w:proofErr w:type="spellEnd"/>
      <w:r>
        <w:rPr>
          <w:rFonts w:hint="eastAsia"/>
        </w:rPr>
        <w:t>，找到 scheduler () 函数</w:t>
      </w:r>
    </w:p>
    <w:p w14:paraId="6871CB97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 xml:space="preserve">在 </w:t>
      </w:r>
      <w:proofErr w:type="spellStart"/>
      <w:r>
        <w:rPr>
          <w:rFonts w:hint="eastAsia"/>
        </w:rPr>
        <w:t>swtch</w:t>
      </w:r>
      <w:proofErr w:type="spellEnd"/>
      <w:r>
        <w:rPr>
          <w:rFonts w:hint="eastAsia"/>
        </w:rPr>
        <w:t xml:space="preserve"> (&amp;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-&gt;scheduler, p-&gt;context); 前添加：</w:t>
      </w:r>
    </w:p>
    <w:p w14:paraId="44B21B6C" w14:textId="77777777" w:rsidR="00B76EE3" w:rsidRPr="00B76EE3" w:rsidRDefault="00B76EE3" w:rsidP="00B76EE3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B76EE3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cprintf</w:t>
      </w:r>
      <w:proofErr w:type="spellEnd"/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B76EE3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"[SCHED] switch to </w:t>
      </w:r>
      <w:proofErr w:type="spellStart"/>
      <w:r w:rsidRPr="00B76EE3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pid</w:t>
      </w:r>
      <w:proofErr w:type="spellEnd"/>
      <w:r w:rsidRPr="00B76EE3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=</w:t>
      </w:r>
      <w:r w:rsidRPr="00B76EE3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%d</w:t>
      </w:r>
      <w:r w:rsidRPr="00B76EE3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\n</w:t>
      </w:r>
      <w:r w:rsidRPr="00B76EE3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, </w:t>
      </w:r>
      <w:r w:rsidRPr="00B76EE3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p</w:t>
      </w: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proofErr w:type="spellStart"/>
      <w:r w:rsidRPr="00B76EE3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pid</w:t>
      </w:r>
      <w:proofErr w:type="spellEnd"/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7FD2C93C" w14:textId="77777777" w:rsidR="00B76EE3" w:rsidRPr="00B76EE3" w:rsidRDefault="00B76EE3" w:rsidP="00B76EE3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  </w:t>
      </w:r>
      <w:proofErr w:type="spellStart"/>
      <w:r w:rsidRPr="00B76EE3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swtch</w:t>
      </w:r>
      <w:proofErr w:type="spellEnd"/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B76EE3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&amp;</w:t>
      </w: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B76EE3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</w:t>
      </w: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r w:rsidRPr="00B76EE3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scheduler</w:t>
      </w: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), </w:t>
      </w:r>
      <w:r w:rsidRPr="00B76EE3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p</w:t>
      </w: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-&gt;</w:t>
      </w:r>
      <w:r w:rsidRPr="00B76EE3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context</w:t>
      </w:r>
      <w:r w:rsidRPr="00B76EE3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1ABE1E51" w14:textId="77777777" w:rsidR="00B76EE3" w:rsidRDefault="00B76EE3" w:rsidP="002D2AD8"/>
    <w:p w14:paraId="7DBBBB01" w14:textId="703ACC57" w:rsidR="002D2AD8" w:rsidRDefault="002D2AD8" w:rsidP="002D2AD8">
      <w:r>
        <w:rPr>
          <w:rFonts w:hint="eastAsia"/>
        </w:rPr>
        <w:t>运行 xv6</w:t>
      </w:r>
    </w:p>
    <w:p w14:paraId="56C82CA0" w14:textId="18B64C8A" w:rsidR="000704EB" w:rsidRDefault="000704EB" w:rsidP="002D2AD8">
      <w:pPr>
        <w:rPr>
          <w:rFonts w:hint="eastAsia"/>
        </w:rPr>
      </w:pPr>
      <w:r w:rsidRPr="000704EB">
        <w:drawing>
          <wp:inline distT="0" distB="0" distL="0" distR="0" wp14:anchorId="24A302A1" wp14:editId="50F78435">
            <wp:extent cx="2096416" cy="448147"/>
            <wp:effectExtent l="0" t="0" r="0" b="9525"/>
            <wp:docPr id="64727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77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9096" cy="45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214AB" w14:textId="0398778D" w:rsidR="002D2AD8" w:rsidRPr="00640308" w:rsidRDefault="002D2AD8" w:rsidP="002D2AD8">
      <w:pPr>
        <w:rPr>
          <w:rStyle w:val="ad"/>
          <w:rFonts w:hint="eastAsia"/>
        </w:rPr>
      </w:pPr>
      <w:r w:rsidRPr="00640308">
        <w:rPr>
          <w:rStyle w:val="ad"/>
          <w:rFonts w:hint="eastAsia"/>
        </w:rPr>
        <w:t>任务3：内存分配观察</w:t>
      </w:r>
    </w:p>
    <w:p w14:paraId="38DFAEFA" w14:textId="77777777" w:rsidR="002D2AD8" w:rsidRDefault="002D2AD8" w:rsidP="002D2AD8">
      <w:pPr>
        <w:rPr>
          <w:rFonts w:hint="eastAsia"/>
        </w:rPr>
      </w:pPr>
      <w:r>
        <w:rPr>
          <w:rFonts w:hint="eastAsia"/>
        </w:rPr>
        <w:t xml:space="preserve">打开 </w:t>
      </w:r>
      <w:proofErr w:type="spellStart"/>
      <w:r>
        <w:rPr>
          <w:rFonts w:hint="eastAsia"/>
        </w:rPr>
        <w:t>kalloc.c</w:t>
      </w:r>
      <w:proofErr w:type="spellEnd"/>
      <w:r>
        <w:rPr>
          <w:rFonts w:hint="eastAsia"/>
        </w:rPr>
        <w:t xml:space="preserve">，找到 </w:t>
      </w:r>
      <w:proofErr w:type="spellStart"/>
      <w:r>
        <w:rPr>
          <w:rFonts w:hint="eastAsia"/>
        </w:rPr>
        <w:t>kalloc</w:t>
      </w:r>
      <w:proofErr w:type="spellEnd"/>
      <w:r>
        <w:rPr>
          <w:rFonts w:hint="eastAsia"/>
        </w:rPr>
        <w:t xml:space="preserve"> () 函数</w:t>
      </w:r>
    </w:p>
    <w:p w14:paraId="784871E7" w14:textId="200AB552" w:rsidR="002D2AD8" w:rsidRDefault="002D2AD8" w:rsidP="002D2AD8">
      <w:pPr>
        <w:rPr>
          <w:rFonts w:hint="eastAsia"/>
        </w:rPr>
      </w:pPr>
      <w:r>
        <w:rPr>
          <w:rFonts w:hint="eastAsia"/>
        </w:rPr>
        <w:t>在返回前添加：</w:t>
      </w:r>
    </w:p>
    <w:p w14:paraId="13A73F2B" w14:textId="77777777" w:rsidR="00BD5A3C" w:rsidRPr="00BD5A3C" w:rsidRDefault="00BD5A3C" w:rsidP="00BD5A3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BD5A3C">
        <w:rPr>
          <w:rFonts w:ascii="Consolas" w:eastAsia="宋体" w:hAnsi="Consolas" w:cs="宋体"/>
          <w:color w:val="CCCCCC"/>
          <w:kern w:val="0"/>
          <w:sz w:val="16"/>
          <w:szCs w:val="16"/>
          <w14:ligatures w14:val="none"/>
        </w:rPr>
        <w:t> </w:t>
      </w:r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BD5A3C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if</w:t>
      </w:r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(r)</w:t>
      </w:r>
    </w:p>
    <w:p w14:paraId="122F0DCB" w14:textId="77777777" w:rsidR="00BD5A3C" w:rsidRPr="00BD5A3C" w:rsidRDefault="00BD5A3C" w:rsidP="00BD5A3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  </w:t>
      </w:r>
      <w:proofErr w:type="spellStart"/>
      <w:r w:rsidRPr="00BD5A3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cprintf</w:t>
      </w:r>
      <w:proofErr w:type="spellEnd"/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BD5A3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"[MEM] </w:t>
      </w:r>
      <w:proofErr w:type="spellStart"/>
      <w:r w:rsidRPr="00BD5A3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alloc</w:t>
      </w:r>
      <w:proofErr w:type="spellEnd"/>
      <w:r w:rsidRPr="00BD5A3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 page at 0x</w:t>
      </w:r>
      <w:r w:rsidRPr="00BD5A3C">
        <w:rPr>
          <w:rFonts w:ascii="Consolas" w:eastAsia="宋体" w:hAnsi="Consolas" w:cs="宋体"/>
          <w:color w:val="9CDCFE"/>
          <w:kern w:val="0"/>
          <w:sz w:val="20"/>
          <w:szCs w:val="20"/>
          <w14:ligatures w14:val="none"/>
        </w:rPr>
        <w:t>%x</w:t>
      </w:r>
      <w:r w:rsidRPr="00BD5A3C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\n</w:t>
      </w:r>
      <w:r w:rsidRPr="00BD5A3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, (</w:t>
      </w:r>
      <w:proofErr w:type="spellStart"/>
      <w:r w:rsidRPr="00BD5A3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uint</w:t>
      </w:r>
      <w:proofErr w:type="spellEnd"/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)r);</w:t>
      </w:r>
    </w:p>
    <w:p w14:paraId="3230EEED" w14:textId="77777777" w:rsidR="00BD5A3C" w:rsidRPr="00BD5A3C" w:rsidRDefault="00BD5A3C" w:rsidP="00BD5A3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BD5A3C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return</w:t>
      </w:r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(</w:t>
      </w:r>
      <w:r w:rsidRPr="00BD5A3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char</w:t>
      </w:r>
      <w:proofErr w:type="gramStart"/>
      <w:r w:rsidRPr="00BD5A3C">
        <w:rPr>
          <w:rFonts w:ascii="Consolas" w:eastAsia="宋体" w:hAnsi="Consolas" w:cs="宋体"/>
          <w:color w:val="D4D4D4"/>
          <w:kern w:val="0"/>
          <w:sz w:val="20"/>
          <w:szCs w:val="20"/>
          <w14:ligatures w14:val="none"/>
        </w:rPr>
        <w:t>*</w:t>
      </w:r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)r</w:t>
      </w:r>
      <w:proofErr w:type="gramEnd"/>
      <w:r w:rsidRPr="00BD5A3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;</w:t>
      </w:r>
    </w:p>
    <w:p w14:paraId="1B993656" w14:textId="77777777" w:rsidR="00BD5A3C" w:rsidRDefault="00BD5A3C" w:rsidP="002D2AD8"/>
    <w:p w14:paraId="1B1C06E9" w14:textId="33A9FE9A" w:rsidR="002D2AD8" w:rsidRDefault="002D2AD8" w:rsidP="002D2AD8">
      <w:r>
        <w:rPr>
          <w:rFonts w:hint="eastAsia"/>
        </w:rPr>
        <w:t>运行观察页面地址</w:t>
      </w:r>
    </w:p>
    <w:p w14:paraId="23E3D7BE" w14:textId="56D91873" w:rsidR="00BD5A3C" w:rsidRDefault="00BD5A3C" w:rsidP="002D2AD8">
      <w:r w:rsidRPr="00BD5A3C">
        <w:drawing>
          <wp:inline distT="0" distB="0" distL="0" distR="0" wp14:anchorId="618BD4A8" wp14:editId="7A71B064">
            <wp:extent cx="3718533" cy="3539904"/>
            <wp:effectExtent l="0" t="0" r="0" b="3810"/>
            <wp:docPr id="1343155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55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2221" cy="354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2ACD" w14:textId="0B68A377" w:rsidR="00BD5A3C" w:rsidRPr="00BD5A3C" w:rsidRDefault="00BD5A3C" w:rsidP="00BD5A3C">
      <w:pPr>
        <w:rPr>
          <w:rStyle w:val="aa"/>
          <w:rFonts w:hint="eastAsia"/>
        </w:rPr>
      </w:pPr>
      <w:r w:rsidRPr="00BD5A3C">
        <w:rPr>
          <w:rStyle w:val="aa"/>
        </w:rPr>
        <w:lastRenderedPageBreak/>
        <w:t>第二层（选做）任务：系统</w:t>
      </w:r>
      <w:r>
        <w:rPr>
          <w:rStyle w:val="aa"/>
          <w:rFonts w:hint="eastAsia"/>
        </w:rPr>
        <w:t>调用扩展</w:t>
      </w:r>
    </w:p>
    <w:p w14:paraId="646BC71F" w14:textId="77777777" w:rsidR="00BD5A3C" w:rsidRPr="00BD5A3C" w:rsidRDefault="00BD5A3C" w:rsidP="00BD5A3C">
      <w:r w:rsidRPr="00BD5A3C">
        <w:t xml:space="preserve">1. </w:t>
      </w:r>
      <w:proofErr w:type="spellStart"/>
      <w:r w:rsidRPr="00BD5A3C">
        <w:t>syscall.h</w:t>
      </w:r>
      <w:proofErr w:type="spellEnd"/>
      <w:r w:rsidRPr="00BD5A3C">
        <w:t xml:space="preserve"> 加调用号</w:t>
      </w:r>
    </w:p>
    <w:p w14:paraId="602E3578" w14:textId="27F24342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 w:hint="eastAsia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#define</w:t>
      </w: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 xml:space="preserve"> </w:t>
      </w:r>
      <w:proofErr w:type="spellStart"/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SYS_</w:t>
      </w:r>
      <w:proofErr w:type="gramStart"/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hello</w:t>
      </w:r>
      <w:proofErr w:type="spellEnd"/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 xml:space="preserve">  </w:t>
      </w:r>
      <w:r w:rsidRPr="00E93C4C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22</w:t>
      </w:r>
      <w:proofErr w:type="gramEnd"/>
    </w:p>
    <w:p w14:paraId="49CB1961" w14:textId="77777777" w:rsidR="00E93C4C" w:rsidRDefault="00E93C4C" w:rsidP="00BD5A3C"/>
    <w:p w14:paraId="2234C312" w14:textId="33D33CAA" w:rsidR="00BD5A3C" w:rsidRPr="00BD5A3C" w:rsidRDefault="00BD5A3C" w:rsidP="00BD5A3C">
      <w:r w:rsidRPr="00BD5A3C">
        <w:t xml:space="preserve">2. </w:t>
      </w:r>
      <w:proofErr w:type="spellStart"/>
      <w:r w:rsidRPr="00BD5A3C">
        <w:t>syscall.c</w:t>
      </w:r>
      <w:proofErr w:type="spellEnd"/>
      <w:r w:rsidRPr="00BD5A3C">
        <w:t xml:space="preserve"> 注册</w:t>
      </w:r>
    </w:p>
    <w:p w14:paraId="3A866581" w14:textId="5AFBDF4D" w:rsidR="00BD5A3C" w:rsidRDefault="00E93C4C" w:rsidP="00BD5A3C">
      <w:r>
        <w:rPr>
          <w:rFonts w:hint="eastAsia"/>
        </w:rPr>
        <w:t>在文件上方加声明：</w:t>
      </w:r>
    </w:p>
    <w:p w14:paraId="0C5CA615" w14:textId="032CD2B8" w:rsidR="00E93C4C" w:rsidRPr="00BD5A3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 w:hint="eastAsia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extern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E93C4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sys_hello</w:t>
      </w:r>
      <w:proofErr w:type="spell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void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50F0CE51" w14:textId="77777777" w:rsidR="00BD5A3C" w:rsidRPr="00BD5A3C" w:rsidRDefault="00BD5A3C" w:rsidP="00BD5A3C">
      <w:r w:rsidRPr="00BD5A3C">
        <w:t xml:space="preserve">在 </w:t>
      </w:r>
      <w:proofErr w:type="spellStart"/>
      <w:r w:rsidRPr="00BD5A3C">
        <w:t>syscalls</w:t>
      </w:r>
      <w:proofErr w:type="spellEnd"/>
      <w:r w:rsidRPr="00BD5A3C">
        <w:t xml:space="preserve"> 数组加：</w:t>
      </w:r>
    </w:p>
    <w:p w14:paraId="2EED17EA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[</w:t>
      </w:r>
      <w:proofErr w:type="spellStart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SYS_</w:t>
      </w:r>
      <w:proofErr w:type="gramStart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hello</w:t>
      </w:r>
      <w:proofErr w:type="spell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]   </w:t>
      </w:r>
      <w:proofErr w:type="spellStart"/>
      <w:proofErr w:type="gram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sys_hello</w:t>
      </w:r>
      <w:proofErr w:type="spell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,</w:t>
      </w:r>
    </w:p>
    <w:p w14:paraId="7D2A677E" w14:textId="77777777" w:rsidR="00E93C4C" w:rsidRDefault="00E93C4C" w:rsidP="00BD5A3C"/>
    <w:p w14:paraId="4DB92F0B" w14:textId="35078948" w:rsidR="00BD5A3C" w:rsidRPr="00BD5A3C" w:rsidRDefault="00BD5A3C" w:rsidP="00BD5A3C">
      <w:r w:rsidRPr="00BD5A3C">
        <w:t xml:space="preserve">3. </w:t>
      </w:r>
      <w:proofErr w:type="spellStart"/>
      <w:r w:rsidRPr="00BD5A3C">
        <w:t>sysproc.c</w:t>
      </w:r>
      <w:proofErr w:type="spellEnd"/>
      <w:r w:rsidRPr="00BD5A3C">
        <w:t xml:space="preserve"> 实现</w:t>
      </w:r>
    </w:p>
    <w:p w14:paraId="74848125" w14:textId="63B6458F" w:rsidR="00BD5A3C" w:rsidRDefault="00E93C4C" w:rsidP="00BD5A3C">
      <w:r>
        <w:rPr>
          <w:rFonts w:hint="eastAsia"/>
        </w:rPr>
        <w:t>在文件的最后添加：</w:t>
      </w:r>
    </w:p>
    <w:p w14:paraId="5DEC9AC0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</w:p>
    <w:p w14:paraId="58F9B029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proofErr w:type="spellStart"/>
      <w:r w:rsidRPr="00E93C4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sys_hello</w:t>
      </w:r>
      <w:proofErr w:type="spell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void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</w:t>
      </w:r>
    </w:p>
    <w:p w14:paraId="7DE7EAC2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{</w:t>
      </w:r>
    </w:p>
    <w:p w14:paraId="45261AD3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proofErr w:type="spellStart"/>
      <w:proofErr w:type="gramStart"/>
      <w:r w:rsidRPr="00E93C4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cprintf</w:t>
      </w:r>
      <w:proofErr w:type="spell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E93C4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 xml:space="preserve">"Hello from xv6 </w:t>
      </w:r>
      <w:proofErr w:type="gramStart"/>
      <w:r w:rsidRPr="00E93C4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kernel!</w:t>
      </w:r>
      <w:r w:rsidRPr="00E93C4C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\</w:t>
      </w:r>
      <w:proofErr w:type="gramEnd"/>
      <w:r w:rsidRPr="00E93C4C">
        <w:rPr>
          <w:rFonts w:ascii="Consolas" w:eastAsia="宋体" w:hAnsi="Consolas" w:cs="宋体"/>
          <w:color w:val="D7BA7D"/>
          <w:kern w:val="0"/>
          <w:sz w:val="20"/>
          <w:szCs w:val="20"/>
          <w14:ligatures w14:val="none"/>
        </w:rPr>
        <w:t>n</w:t>
      </w:r>
      <w:r w:rsidRPr="00E93C4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61DFDE5A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r w:rsidRPr="00E93C4C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return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E93C4C">
        <w:rPr>
          <w:rFonts w:ascii="Consolas" w:eastAsia="宋体" w:hAnsi="Consolas" w:cs="宋体"/>
          <w:color w:val="B5CEA8"/>
          <w:kern w:val="0"/>
          <w:sz w:val="20"/>
          <w:szCs w:val="20"/>
          <w14:ligatures w14:val="none"/>
        </w:rPr>
        <w:t>0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;</w:t>
      </w:r>
    </w:p>
    <w:p w14:paraId="64620A65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}</w:t>
      </w:r>
    </w:p>
    <w:p w14:paraId="668EA883" w14:textId="77777777" w:rsidR="00E93C4C" w:rsidRPr="00BD5A3C" w:rsidRDefault="00E93C4C" w:rsidP="00BD5A3C">
      <w:pPr>
        <w:rPr>
          <w:rFonts w:hint="eastAsia"/>
        </w:rPr>
      </w:pPr>
    </w:p>
    <w:p w14:paraId="1A5B52EB" w14:textId="77777777" w:rsidR="00BD5A3C" w:rsidRPr="00BD5A3C" w:rsidRDefault="00BD5A3C" w:rsidP="00BD5A3C">
      <w:r w:rsidRPr="00BD5A3C">
        <w:t xml:space="preserve">4. </w:t>
      </w:r>
      <w:proofErr w:type="spellStart"/>
      <w:r w:rsidRPr="00BD5A3C">
        <w:t>user.h</w:t>
      </w:r>
      <w:proofErr w:type="spellEnd"/>
      <w:r w:rsidRPr="00BD5A3C">
        <w:t xml:space="preserve"> 加声明</w:t>
      </w:r>
    </w:p>
    <w:p w14:paraId="7189BDE9" w14:textId="71F90F98" w:rsidR="00BD5A3C" w:rsidRDefault="00E93C4C" w:rsidP="00BD5A3C">
      <w:r w:rsidRPr="00E93C4C">
        <w:rPr>
          <w:rFonts w:hint="eastAsia"/>
        </w:rPr>
        <w:t>在一堆函数声明最后加：</w:t>
      </w:r>
    </w:p>
    <w:p w14:paraId="4B7946D2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E93C4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hello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void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54547242" w14:textId="77777777" w:rsidR="00E93C4C" w:rsidRPr="00BD5A3C" w:rsidRDefault="00E93C4C" w:rsidP="00BD5A3C"/>
    <w:p w14:paraId="4C477799" w14:textId="77777777" w:rsidR="00BD5A3C" w:rsidRPr="00BD5A3C" w:rsidRDefault="00BD5A3C" w:rsidP="00BD5A3C">
      <w:r w:rsidRPr="00BD5A3C">
        <w:t xml:space="preserve">5. </w:t>
      </w:r>
      <w:proofErr w:type="spellStart"/>
      <w:r w:rsidRPr="00BD5A3C">
        <w:t>usys.S</w:t>
      </w:r>
      <w:proofErr w:type="spellEnd"/>
      <w:r w:rsidRPr="00BD5A3C">
        <w:t xml:space="preserve"> 加接口</w:t>
      </w:r>
    </w:p>
    <w:p w14:paraId="58F85B65" w14:textId="64D51DEF" w:rsidR="00E93C4C" w:rsidRDefault="00E93C4C" w:rsidP="00BD5A3C">
      <w:r>
        <w:rPr>
          <w:rFonts w:hint="eastAsia"/>
        </w:rPr>
        <w:t>最后面加：</w:t>
      </w:r>
      <w:proofErr w:type="gramStart"/>
      <w:r w:rsidRPr="00E93C4C">
        <w:rPr>
          <w:rFonts w:hint="eastAsia"/>
        </w:rPr>
        <w:t>SYSCALL(</w:t>
      </w:r>
      <w:proofErr w:type="gramEnd"/>
      <w:r w:rsidRPr="00E93C4C">
        <w:rPr>
          <w:rFonts w:hint="eastAsia"/>
        </w:rPr>
        <w:t>hello)</w:t>
      </w:r>
    </w:p>
    <w:p w14:paraId="3A6029DC" w14:textId="77777777" w:rsidR="00E93C4C" w:rsidRDefault="00E93C4C" w:rsidP="00BD5A3C">
      <w:pPr>
        <w:rPr>
          <w:rFonts w:hint="eastAsia"/>
        </w:rPr>
      </w:pPr>
    </w:p>
    <w:p w14:paraId="481A5E54" w14:textId="53ABDEFE" w:rsidR="00BD5A3C" w:rsidRPr="00BD5A3C" w:rsidRDefault="00BD5A3C" w:rsidP="00BD5A3C">
      <w:r w:rsidRPr="00BD5A3C">
        <w:t xml:space="preserve">6. 测试程序 </w:t>
      </w:r>
      <w:proofErr w:type="spellStart"/>
      <w:r w:rsidRPr="00BD5A3C">
        <w:t>hello_test.c</w:t>
      </w:r>
      <w:proofErr w:type="spellEnd"/>
    </w:p>
    <w:p w14:paraId="2596F24F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5"/>
          <w:szCs w:val="25"/>
          <w14:ligatures w14:val="none"/>
        </w:rPr>
      </w:pPr>
      <w:r w:rsidRPr="00E93C4C">
        <w:rPr>
          <w:rFonts w:ascii="Consolas" w:eastAsia="宋体" w:hAnsi="Consolas" w:cs="宋体"/>
          <w:color w:val="C586C0"/>
          <w:kern w:val="0"/>
          <w:sz w:val="25"/>
          <w:szCs w:val="25"/>
          <w14:ligatures w14:val="none"/>
        </w:rPr>
        <w:t>#include</w:t>
      </w:r>
      <w:r w:rsidRPr="00E93C4C">
        <w:rPr>
          <w:rFonts w:ascii="Consolas" w:eastAsia="宋体" w:hAnsi="Consolas" w:cs="宋体"/>
          <w:color w:val="569CD6"/>
          <w:kern w:val="0"/>
          <w:sz w:val="25"/>
          <w:szCs w:val="25"/>
          <w14:ligatures w14:val="none"/>
        </w:rPr>
        <w:t xml:space="preserve"> </w:t>
      </w:r>
      <w:r w:rsidRPr="00E93C4C">
        <w:rPr>
          <w:rFonts w:ascii="Consolas" w:eastAsia="宋体" w:hAnsi="Consolas" w:cs="宋体"/>
          <w:color w:val="CE9178"/>
          <w:kern w:val="0"/>
          <w:sz w:val="25"/>
          <w:szCs w:val="25"/>
          <w14:ligatures w14:val="none"/>
        </w:rPr>
        <w:t>"</w:t>
      </w:r>
      <w:proofErr w:type="spellStart"/>
      <w:r w:rsidRPr="00E93C4C">
        <w:rPr>
          <w:rFonts w:ascii="Consolas" w:eastAsia="宋体" w:hAnsi="Consolas" w:cs="宋体"/>
          <w:color w:val="CE9178"/>
          <w:kern w:val="0"/>
          <w:sz w:val="25"/>
          <w:szCs w:val="25"/>
          <w14:ligatures w14:val="none"/>
        </w:rPr>
        <w:t>types.h</w:t>
      </w:r>
      <w:proofErr w:type="spellEnd"/>
      <w:r w:rsidRPr="00E93C4C">
        <w:rPr>
          <w:rFonts w:ascii="Consolas" w:eastAsia="宋体" w:hAnsi="Consolas" w:cs="宋体"/>
          <w:color w:val="CE9178"/>
          <w:kern w:val="0"/>
          <w:sz w:val="25"/>
          <w:szCs w:val="25"/>
          <w14:ligatures w14:val="none"/>
        </w:rPr>
        <w:t>"</w:t>
      </w:r>
    </w:p>
    <w:p w14:paraId="2ADA7454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586C0"/>
          <w:kern w:val="0"/>
          <w:sz w:val="20"/>
          <w:szCs w:val="20"/>
          <w14:ligatures w14:val="none"/>
        </w:rPr>
        <w:t>#include</w:t>
      </w: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 xml:space="preserve"> </w:t>
      </w:r>
      <w:r w:rsidRPr="00E93C4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  <w:proofErr w:type="spellStart"/>
      <w:r w:rsidRPr="00E93C4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user.h</w:t>
      </w:r>
      <w:proofErr w:type="spellEnd"/>
      <w:r w:rsidRPr="00E93C4C">
        <w:rPr>
          <w:rFonts w:ascii="Consolas" w:eastAsia="宋体" w:hAnsi="Consolas" w:cs="宋体"/>
          <w:color w:val="CE9178"/>
          <w:kern w:val="0"/>
          <w:sz w:val="20"/>
          <w:szCs w:val="20"/>
          <w14:ligatures w14:val="none"/>
        </w:rPr>
        <w:t>"</w:t>
      </w:r>
    </w:p>
    <w:p w14:paraId="19AD73C3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</w:p>
    <w:p w14:paraId="2E3ED0FD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int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 </w:t>
      </w:r>
      <w:r w:rsidRPr="00E93C4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main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r w:rsidRPr="00E93C4C">
        <w:rPr>
          <w:rFonts w:ascii="Consolas" w:eastAsia="宋体" w:hAnsi="Consolas" w:cs="宋体"/>
          <w:color w:val="569CD6"/>
          <w:kern w:val="0"/>
          <w:sz w:val="20"/>
          <w:szCs w:val="20"/>
          <w14:ligatures w14:val="none"/>
        </w:rPr>
        <w:t>void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</w:t>
      </w:r>
    </w:p>
    <w:p w14:paraId="3AE448E3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{</w:t>
      </w:r>
    </w:p>
    <w:p w14:paraId="62CCF12C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lastRenderedPageBreak/>
        <w:t xml:space="preserve">  </w:t>
      </w:r>
      <w:proofErr w:type="gramStart"/>
      <w:r w:rsidRPr="00E93C4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hello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6B4D147A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 xml:space="preserve">  </w:t>
      </w:r>
      <w:proofErr w:type="gramStart"/>
      <w:r w:rsidRPr="00E93C4C">
        <w:rPr>
          <w:rFonts w:ascii="Consolas" w:eastAsia="宋体" w:hAnsi="Consolas" w:cs="宋体"/>
          <w:color w:val="DCDCAA"/>
          <w:kern w:val="0"/>
          <w:sz w:val="20"/>
          <w:szCs w:val="20"/>
          <w14:ligatures w14:val="none"/>
        </w:rPr>
        <w:t>exit</w:t>
      </w: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(</w:t>
      </w:r>
      <w:proofErr w:type="gramEnd"/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);</w:t>
      </w:r>
    </w:p>
    <w:p w14:paraId="071770F4" w14:textId="77777777" w:rsidR="00E93C4C" w:rsidRPr="00E93C4C" w:rsidRDefault="00E93C4C" w:rsidP="00E93C4C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</w:pPr>
      <w:r w:rsidRPr="00E93C4C">
        <w:rPr>
          <w:rFonts w:ascii="Consolas" w:eastAsia="宋体" w:hAnsi="Consolas" w:cs="宋体"/>
          <w:color w:val="CCCCCC"/>
          <w:kern w:val="0"/>
          <w:sz w:val="20"/>
          <w:szCs w:val="20"/>
          <w14:ligatures w14:val="none"/>
        </w:rPr>
        <w:t>}</w:t>
      </w:r>
    </w:p>
    <w:p w14:paraId="40BF0A3E" w14:textId="77777777" w:rsidR="00E93C4C" w:rsidRDefault="00E93C4C" w:rsidP="00BD5A3C"/>
    <w:p w14:paraId="2266C953" w14:textId="2CF8E4EE" w:rsidR="00BD5A3C" w:rsidRPr="00BD5A3C" w:rsidRDefault="00BD5A3C" w:rsidP="00BD5A3C">
      <w:r w:rsidRPr="00BD5A3C">
        <w:t xml:space="preserve">7. </w:t>
      </w:r>
      <w:proofErr w:type="spellStart"/>
      <w:r w:rsidRPr="00BD5A3C">
        <w:t>Makefile</w:t>
      </w:r>
      <w:proofErr w:type="spellEnd"/>
      <w:r w:rsidRPr="00BD5A3C">
        <w:t xml:space="preserve"> 加</w:t>
      </w:r>
      <w:r w:rsidR="00E93C4C">
        <w:rPr>
          <w:rFonts w:hint="eastAsia"/>
        </w:rPr>
        <w:t>：</w:t>
      </w:r>
      <w:r w:rsidRPr="00BD5A3C">
        <w:t>_</w:t>
      </w:r>
      <w:proofErr w:type="spellStart"/>
      <w:r w:rsidRPr="00BD5A3C">
        <w:t>hello_test</w:t>
      </w:r>
      <w:proofErr w:type="spellEnd"/>
      <w:r w:rsidRPr="00BD5A3C">
        <w:t>\</w:t>
      </w:r>
    </w:p>
    <w:p w14:paraId="58ADEF0F" w14:textId="77777777" w:rsidR="00E93C4C" w:rsidRDefault="00E93C4C" w:rsidP="00BD5A3C"/>
    <w:p w14:paraId="40BE9F5B" w14:textId="68A71705" w:rsidR="00BD5A3C" w:rsidRPr="00BD5A3C" w:rsidRDefault="00BD5A3C" w:rsidP="00BD5A3C">
      <w:r w:rsidRPr="00BD5A3C">
        <w:t>运行：</w:t>
      </w:r>
      <w:proofErr w:type="spellStart"/>
      <w:r w:rsidRPr="00BD5A3C">
        <w:t>hello_test</w:t>
      </w:r>
      <w:proofErr w:type="spellEnd"/>
    </w:p>
    <w:p w14:paraId="49A764CC" w14:textId="6D2AFB06" w:rsidR="00BD5A3C" w:rsidRPr="00BD5A3C" w:rsidRDefault="00BD5A3C" w:rsidP="00BD5A3C">
      <w:r w:rsidRPr="00BD5A3C">
        <w:t>输出：Hello from xv6 kernel!</w:t>
      </w:r>
    </w:p>
    <w:p w14:paraId="0950796C" w14:textId="668639D7" w:rsidR="00640308" w:rsidRDefault="00E93C4C" w:rsidP="00640308">
      <w:r w:rsidRPr="00E93C4C">
        <w:drawing>
          <wp:inline distT="0" distB="0" distL="0" distR="0" wp14:anchorId="03615A89" wp14:editId="6766C64D">
            <wp:extent cx="5274310" cy="704215"/>
            <wp:effectExtent l="0" t="0" r="2540" b="635"/>
            <wp:docPr id="121508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88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B163" w14:textId="77777777" w:rsidR="00640308" w:rsidRDefault="00640308" w:rsidP="00640308"/>
    <w:p w14:paraId="512789F7" w14:textId="60D60821" w:rsidR="00640308" w:rsidRPr="00640308" w:rsidRDefault="00640308" w:rsidP="00640308">
      <w:pPr>
        <w:rPr>
          <w:rStyle w:val="aa"/>
          <w:rFonts w:hint="eastAsia"/>
        </w:rPr>
      </w:pPr>
      <w:r w:rsidRPr="00640308">
        <w:rPr>
          <w:rStyle w:val="aa"/>
          <w:rFonts w:hint="eastAsia"/>
        </w:rPr>
        <w:t>实践心得</w:t>
      </w:r>
    </w:p>
    <w:p w14:paraId="03B8FBA5" w14:textId="28DB3170" w:rsidR="00640308" w:rsidRPr="00640308" w:rsidRDefault="00640308" w:rsidP="00640308">
      <w:pPr>
        <w:rPr>
          <w:rFonts w:hint="eastAsia"/>
        </w:rPr>
      </w:pPr>
      <w:r>
        <w:rPr>
          <w:rFonts w:hint="eastAsia"/>
        </w:rPr>
        <w:t>通过本次 xv6 操作系统内核实践，我对操作系统的运行机制有了更加直观、深入的理解。在之前的学习中，我只是从理论上了解系统调用、进程调度、内存管理等概念，而本次通过修改内核代码、添加日志、编译运行，真正看到了操作系统从用户</w:t>
      </w:r>
      <w:proofErr w:type="gramStart"/>
      <w:r>
        <w:rPr>
          <w:rFonts w:hint="eastAsia"/>
        </w:rPr>
        <w:t>态进入</w:t>
      </w:r>
      <w:proofErr w:type="gramEnd"/>
      <w:r>
        <w:rPr>
          <w:rFonts w:hint="eastAsia"/>
        </w:rPr>
        <w:t>内核态、进程切换、物理内存分配的完整过程，让抽象的知识变得具体可感。</w:t>
      </w:r>
    </w:p>
    <w:p w14:paraId="475B92F5" w14:textId="6433D9AA" w:rsidR="00640308" w:rsidRDefault="00640308" w:rsidP="00640308">
      <w:pPr>
        <w:rPr>
          <w:rFonts w:hint="eastAsia"/>
        </w:rPr>
      </w:pPr>
      <w:r>
        <w:rPr>
          <w:rFonts w:hint="eastAsia"/>
        </w:rPr>
        <w:t>在完成系统调用跟踪任务时，我通过在用户程序、系统调用入口、write 实现处添加打印，清晰地看到一条完整调用路径，理解了用户程序如何通过中断陷入内核、内核如何分发并执行系统调用，体会到操作系统的分层设计与权限隔离思想。在观察进程调度时，不断切换的 PID 让我直观感受到时间片轮转调度的工作方式；内存分配日志则让我看到物理页的申请与地址分布，理解了内存管理的基本逻辑。新增系统调用让我掌握了在内核中添加功能的完整流程。</w:t>
      </w:r>
    </w:p>
    <w:p w14:paraId="02A86E49" w14:textId="34324D03" w:rsidR="00640308" w:rsidRPr="00640308" w:rsidRDefault="00640308" w:rsidP="00640308">
      <w:pPr>
        <w:rPr>
          <w:rStyle w:val="aa"/>
          <w:rFonts w:hint="eastAsia"/>
          <w:i w:val="0"/>
          <w:iCs w:val="0"/>
          <w:color w:val="auto"/>
        </w:rPr>
      </w:pPr>
      <w:r>
        <w:rPr>
          <w:rFonts w:hint="eastAsia"/>
        </w:rPr>
        <w:t>这次实践不仅巩固了理论知识，更让我体会到操作系统设计的严谨与精妙，为后续深入学习计算机系统底层原理打下了扎实基础。</w:t>
      </w:r>
    </w:p>
    <w:sectPr w:rsidR="00640308" w:rsidRPr="00640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7AD6"/>
    <w:multiLevelType w:val="multilevel"/>
    <w:tmpl w:val="7302B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61C82"/>
    <w:multiLevelType w:val="multilevel"/>
    <w:tmpl w:val="DCC0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F43F4"/>
    <w:multiLevelType w:val="multilevel"/>
    <w:tmpl w:val="481E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87568C"/>
    <w:multiLevelType w:val="multilevel"/>
    <w:tmpl w:val="0AFA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439447">
    <w:abstractNumId w:val="0"/>
  </w:num>
  <w:num w:numId="2" w16cid:durableId="1130593970">
    <w:abstractNumId w:val="3"/>
  </w:num>
  <w:num w:numId="3" w16cid:durableId="383411021">
    <w:abstractNumId w:val="1"/>
  </w:num>
  <w:num w:numId="4" w16cid:durableId="518349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D8"/>
    <w:rsid w:val="000704EB"/>
    <w:rsid w:val="00181B70"/>
    <w:rsid w:val="00221AD8"/>
    <w:rsid w:val="002D2AD8"/>
    <w:rsid w:val="002D3E0D"/>
    <w:rsid w:val="0039046B"/>
    <w:rsid w:val="00640308"/>
    <w:rsid w:val="00B23FD1"/>
    <w:rsid w:val="00B76EE3"/>
    <w:rsid w:val="00BD5A3C"/>
    <w:rsid w:val="00C12FFF"/>
    <w:rsid w:val="00E93C4C"/>
    <w:rsid w:val="00ED51F3"/>
    <w:rsid w:val="00F0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9F37D"/>
  <w15:chartTrackingRefBased/>
  <w15:docId w15:val="{C145BBFA-129A-4BF1-9A24-678300CA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A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AD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AD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AD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A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A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A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A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AD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AD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AD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A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A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A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A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A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A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A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A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A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2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, coisini</dc:creator>
  <cp:keywords/>
  <dc:description/>
  <cp:lastModifiedBy>, coisini</cp:lastModifiedBy>
  <cp:revision>2</cp:revision>
  <dcterms:created xsi:type="dcterms:W3CDTF">2026-04-30T01:47:00Z</dcterms:created>
  <dcterms:modified xsi:type="dcterms:W3CDTF">2026-04-30T07:44:00Z</dcterms:modified>
</cp:coreProperties>
</file>