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FE47" w14:textId="00307B8E" w:rsidR="0022307D" w:rsidRDefault="005C3BA8">
      <w:r>
        <w:t>Name: Ayan Nath</w:t>
      </w:r>
    </w:p>
    <w:p w14:paraId="14A6F483" w14:textId="5F009874" w:rsidR="005C3BA8" w:rsidRDefault="005C3BA8">
      <w:r>
        <w:t>UID: 605910299</w:t>
      </w:r>
    </w:p>
    <w:p w14:paraId="34E577E1" w14:textId="6234BD84" w:rsidR="005C3BA8" w:rsidRDefault="005C3BA8"/>
    <w:p w14:paraId="1C57556F" w14:textId="6DBD5B17" w:rsidR="005C3BA8" w:rsidRDefault="00F556C6">
      <w:r>
        <w:t xml:space="preserve">For step 5, I inputted 0 when the computer </w:t>
      </w:r>
      <w:proofErr w:type="gramStart"/>
      <w:r>
        <w:t>asked</w:t>
      </w:r>
      <w:proofErr w:type="gramEnd"/>
      <w:r>
        <w:t xml:space="preserve"> “</w:t>
      </w:r>
      <w:r w:rsidRPr="00F556C6">
        <w:t>How many games has your team won?</w:t>
      </w:r>
      <w:r>
        <w:t xml:space="preserve">” I also inputted 0 when the computer </w:t>
      </w:r>
      <w:proofErr w:type="gramStart"/>
      <w:r>
        <w:t>asked</w:t>
      </w:r>
      <w:proofErr w:type="gramEnd"/>
      <w:r>
        <w:t xml:space="preserve"> “</w:t>
      </w:r>
      <w:r w:rsidRPr="00F556C6">
        <w:t xml:space="preserve">How many games has your team </w:t>
      </w:r>
      <w:r>
        <w:t>lost</w:t>
      </w:r>
      <w:r w:rsidRPr="00F556C6">
        <w:t>?</w:t>
      </w:r>
      <w:r>
        <w:t>” and “</w:t>
      </w:r>
      <w:r w:rsidRPr="00F556C6">
        <w:t xml:space="preserve">How many games has your team </w:t>
      </w:r>
      <w:r>
        <w:t>tied</w:t>
      </w:r>
      <w:r w:rsidRPr="00F556C6">
        <w:t>?</w:t>
      </w:r>
      <w:r>
        <w:t>” As a result, I got the nonsensical result of “</w:t>
      </w:r>
      <w:r w:rsidRPr="00F556C6">
        <w:t>nan% of the Soccer games you played were won!</w:t>
      </w:r>
      <w:r>
        <w:t xml:space="preserve">” </w:t>
      </w:r>
      <w:r w:rsidR="00A16401">
        <w:t xml:space="preserve">The computer probably gave this result because it was trying to divide 0 by 0. </w:t>
      </w:r>
      <w:r>
        <w:t>Below is screenshot of what the output looked like:</w:t>
      </w:r>
    </w:p>
    <w:p w14:paraId="5EB71368" w14:textId="6BCACB42" w:rsidR="00F556C6" w:rsidRDefault="00F556C6">
      <w:r w:rsidRPr="00F556C6">
        <w:rPr>
          <w:noProof/>
        </w:rPr>
        <w:drawing>
          <wp:inline distT="0" distB="0" distL="0" distR="0" wp14:anchorId="7C587525" wp14:editId="0B93F258">
            <wp:extent cx="3634929" cy="89628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0283" cy="927193"/>
                    </a:xfrm>
                    <a:prstGeom prst="rect">
                      <a:avLst/>
                    </a:prstGeom>
                  </pic:spPr>
                </pic:pic>
              </a:graphicData>
            </a:graphic>
          </wp:inline>
        </w:drawing>
      </w:r>
    </w:p>
    <w:p w14:paraId="5DE49F95" w14:textId="002FA223" w:rsidR="00992CB6" w:rsidRDefault="00992CB6">
      <w:r>
        <w:t>Another way to get a nonsensical result is if you input a negative value for number of games lost and tied. If</w:t>
      </w:r>
      <w:r w:rsidR="00266F5D">
        <w:t xml:space="preserve"> lost and tied are negative and the sum of their absolute values is greater than the number of games won</w:t>
      </w:r>
      <w:r>
        <w:t xml:space="preserve">, the denominator for the variable </w:t>
      </w:r>
      <w:proofErr w:type="spellStart"/>
      <w:r>
        <w:t>winPercentage</w:t>
      </w:r>
      <w:proofErr w:type="spellEnd"/>
      <w:r>
        <w:t xml:space="preserve"> calculation will be negative, making the overall win Percentage negative.</w:t>
      </w:r>
      <w:r w:rsidR="00266F5D">
        <w:t xml:space="preserve"> This </w:t>
      </w:r>
      <w:r w:rsidR="00A16401">
        <w:t xml:space="preserve">is nonsensical </w:t>
      </w:r>
      <w:r w:rsidR="00266F5D">
        <w:t>as win percentages cannot be negative. Here is an example of this below:</w:t>
      </w:r>
    </w:p>
    <w:p w14:paraId="05C68779" w14:textId="3AA9C97D" w:rsidR="00266F5D" w:rsidRDefault="00266F5D">
      <w:r w:rsidRPr="00266F5D">
        <w:drawing>
          <wp:inline distT="0" distB="0" distL="0" distR="0" wp14:anchorId="025ED4CD" wp14:editId="6A1820A8">
            <wp:extent cx="3702942" cy="10678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3764867" cy="1085683"/>
                    </a:xfrm>
                    <a:prstGeom prst="rect">
                      <a:avLst/>
                    </a:prstGeom>
                  </pic:spPr>
                </pic:pic>
              </a:graphicData>
            </a:graphic>
          </wp:inline>
        </w:drawing>
      </w:r>
    </w:p>
    <w:p w14:paraId="1EA38EF0" w14:textId="1513FBA9" w:rsidR="00266F5D" w:rsidRDefault="00266F5D">
      <w:r>
        <w:t>Unlike the previous example however, there is code written in the program that checks to see if any of the win, loss, or tie variables are negative and lets the user know in the output after the program builds and runs.</w:t>
      </w:r>
    </w:p>
    <w:p w14:paraId="2B9FADDA" w14:textId="27DD57F8" w:rsidR="00F556C6" w:rsidRDefault="00F556C6"/>
    <w:p w14:paraId="71847B6A" w14:textId="29864468" w:rsidR="00F556C6" w:rsidRDefault="00F556C6">
      <w:r>
        <w:t xml:space="preserve">For step 6, I changed the </w:t>
      </w:r>
      <w:r w:rsidR="005A6B1C">
        <w:t xml:space="preserve">formula for the variable </w:t>
      </w:r>
      <w:proofErr w:type="spellStart"/>
      <w:r w:rsidR="005A6B1C">
        <w:t>winPercentage</w:t>
      </w:r>
      <w:proofErr w:type="spellEnd"/>
      <w:r w:rsidR="005A6B1C">
        <w:t xml:space="preserve"> from “1</w:t>
      </w:r>
      <w:r w:rsidR="005A6B1C" w:rsidRPr="005A6B1C">
        <w:t>00.0 * won / (won + lost + tied)</w:t>
      </w:r>
      <w:r w:rsidR="005A6B1C">
        <w:t>” to “2</w:t>
      </w:r>
      <w:r w:rsidR="005A6B1C" w:rsidRPr="005A6B1C">
        <w:t>00.0 * won / (won + lost + tied)</w:t>
      </w:r>
      <w:r w:rsidR="005A6B1C">
        <w:t>”.  As a result, a successful build was not prevented, but most of the results were wrong. For example, if a team wins 10 games, loses 10 games, and ties 0 games, the result output should be “50.0% of the Soccer games you played were won!” However, with the logic error I Introduced, the output looked like:</w:t>
      </w:r>
    </w:p>
    <w:p w14:paraId="1CEF7211" w14:textId="42406C90" w:rsidR="005A6B1C" w:rsidRDefault="005A6B1C">
      <w:r w:rsidRPr="005A6B1C">
        <w:rPr>
          <w:noProof/>
        </w:rPr>
        <w:drawing>
          <wp:inline distT="0" distB="0" distL="0" distR="0" wp14:anchorId="4048BB71" wp14:editId="30943EF8">
            <wp:extent cx="3748284" cy="91777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854894" cy="943876"/>
                    </a:xfrm>
                    <a:prstGeom prst="rect">
                      <a:avLst/>
                    </a:prstGeom>
                  </pic:spPr>
                </pic:pic>
              </a:graphicData>
            </a:graphic>
          </wp:inline>
        </w:drawing>
      </w:r>
    </w:p>
    <w:p w14:paraId="3C919A31" w14:textId="1EFB1F94" w:rsidR="005A6B1C" w:rsidRDefault="005A6B1C">
      <w:r>
        <w:t>The win percentage was 100.0% instead of 50.0%</w:t>
      </w:r>
    </w:p>
    <w:p w14:paraId="22F7236B" w14:textId="7E16919D" w:rsidR="005A6B1C" w:rsidRDefault="005A6B1C"/>
    <w:p w14:paraId="628F3A64" w14:textId="21C48C2F" w:rsidR="005C3BA8" w:rsidRDefault="005A6B1C">
      <w:r>
        <w:t xml:space="preserve">For step 7, </w:t>
      </w:r>
      <w:r w:rsidR="000B788F">
        <w:t>I commented out the declaration for three variables: won, lost, and tied. As a result, XCode gave me many “use of undeclared identifier” errors, leading the program to fail to compile correctly</w:t>
      </w:r>
      <w:r w:rsidR="001B615F">
        <w:t>:</w:t>
      </w:r>
    </w:p>
    <w:p w14:paraId="0C429BD4" w14:textId="00F897EB" w:rsidR="001B615F" w:rsidRDefault="001B615F">
      <w:r w:rsidRPr="001B615F">
        <w:rPr>
          <w:noProof/>
        </w:rPr>
        <w:lastRenderedPageBreak/>
        <w:drawing>
          <wp:inline distT="0" distB="0" distL="0" distR="0" wp14:anchorId="5BE8C89E" wp14:editId="2A424636">
            <wp:extent cx="3903543" cy="307570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932093" cy="3098204"/>
                    </a:xfrm>
                    <a:prstGeom prst="rect">
                      <a:avLst/>
                    </a:prstGeom>
                  </pic:spPr>
                </pic:pic>
              </a:graphicData>
            </a:graphic>
          </wp:inline>
        </w:drawing>
      </w:r>
    </w:p>
    <w:p w14:paraId="7DE9B7E4" w14:textId="77777777" w:rsidR="005C3BA8" w:rsidRDefault="005C3BA8"/>
    <w:sectPr w:rsidR="005C3BA8" w:rsidSect="003C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86"/>
    <w:rsid w:val="000B788F"/>
    <w:rsid w:val="001B615F"/>
    <w:rsid w:val="0022307D"/>
    <w:rsid w:val="00266F5D"/>
    <w:rsid w:val="003C6B88"/>
    <w:rsid w:val="005A6B1C"/>
    <w:rsid w:val="005C3BA8"/>
    <w:rsid w:val="006E0286"/>
    <w:rsid w:val="00992CB6"/>
    <w:rsid w:val="00A16401"/>
    <w:rsid w:val="00DC58F4"/>
    <w:rsid w:val="00F5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BCD70"/>
  <w15:chartTrackingRefBased/>
  <w15:docId w15:val="{AB72BBED-76A8-EA4C-B993-699C16AE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22AyanNath</dc:creator>
  <cp:keywords/>
  <dc:description/>
  <cp:lastModifiedBy>22AyanNath</cp:lastModifiedBy>
  <cp:revision>8</cp:revision>
  <dcterms:created xsi:type="dcterms:W3CDTF">2022-06-22T08:14:00Z</dcterms:created>
  <dcterms:modified xsi:type="dcterms:W3CDTF">2022-06-23T12:43:00Z</dcterms:modified>
</cp:coreProperties>
</file>