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BE69" w14:textId="6A57CC46" w:rsidR="00335170" w:rsidRDefault="005F25DC">
      <w:r>
        <w:t>Ayan Nath</w:t>
      </w:r>
    </w:p>
    <w:p w14:paraId="45447884" w14:textId="6711B69F" w:rsidR="005F25DC" w:rsidRDefault="005F25DC">
      <w:r>
        <w:t>UID: 605910299</w:t>
      </w:r>
    </w:p>
    <w:p w14:paraId="2D97D797" w14:textId="35368FED" w:rsidR="005F25DC" w:rsidRDefault="005F25DC"/>
    <w:p w14:paraId="093C494C" w14:textId="7C0C6390" w:rsidR="005F25DC" w:rsidRDefault="005F25DC" w:rsidP="005F25DC">
      <w:r>
        <w:t xml:space="preserve">Obstacles: </w:t>
      </w:r>
    </w:p>
    <w:p w14:paraId="02548C91" w14:textId="00A156E5" w:rsidR="005F25DC" w:rsidRDefault="005F25DC" w:rsidP="005F25DC"/>
    <w:p w14:paraId="488F35DB" w14:textId="789339A5" w:rsidR="005F25DC" w:rsidRDefault="005F25DC" w:rsidP="005F25DC">
      <w:r>
        <w:t xml:space="preserve">One of the main obstacles I had was figuring out how to use g31 to check my code. The part that was specifically the most challenging was trying to upload my “gymplan.cpp” to the server. After I connected to the </w:t>
      </w:r>
      <w:proofErr w:type="spellStart"/>
      <w:r>
        <w:t>vpn</w:t>
      </w:r>
      <w:proofErr w:type="spellEnd"/>
      <w:r>
        <w:t>, I tried the upload command in the terminal but kept getting an error saying that the gymplan.cpp does not exist. After a while, I decided to try to upload it in a new terminal and it worked! After talking with the TA</w:t>
      </w:r>
      <w:r w:rsidR="00E163CA">
        <w:t xml:space="preserve"> (Andrew)</w:t>
      </w:r>
      <w:r>
        <w:t>, I learned that trying to upload my file in the original terminal would not work because it is searching within the server for a “gymplan.cpp,” which it does not exist yet</w:t>
      </w:r>
      <w:r w:rsidR="00964A15">
        <w:t xml:space="preserve"> (This is because after connecting to the server, the original terminal is now </w:t>
      </w:r>
      <w:r w:rsidR="00E37F7F">
        <w:t>navigating through the server, not my local desktop)</w:t>
      </w:r>
      <w:r>
        <w:t xml:space="preserve">. </w:t>
      </w:r>
      <w:r w:rsidR="00964A15">
        <w:t xml:space="preserve">However, once I opened a new terminal window, the upload command would now search my local desktop, which made it </w:t>
      </w:r>
      <w:r w:rsidR="00E37F7F">
        <w:t>able to find “gymplan.cpp” and upload it to the server</w:t>
      </w:r>
      <w:r w:rsidR="00964A15">
        <w:t>.</w:t>
      </w:r>
      <w:r w:rsidR="00E37F7F">
        <w:t xml:space="preserve"> After this, I was able to use g31 to check my code successfully.</w:t>
      </w:r>
    </w:p>
    <w:p w14:paraId="15DE6EA8" w14:textId="1147E6D8" w:rsidR="00964A15" w:rsidRDefault="00964A15" w:rsidP="005F25DC"/>
    <w:p w14:paraId="0E6FAEB5" w14:textId="3742297C" w:rsidR="00964A15" w:rsidRDefault="00964A15" w:rsidP="005F25DC">
      <w:r>
        <w:t>Test Data:</w:t>
      </w:r>
    </w:p>
    <w:p w14:paraId="2D4B172D" w14:textId="3DBABB97" w:rsidR="00E37F7F" w:rsidRDefault="00E37F7F" w:rsidP="00E37F7F">
      <w:pPr>
        <w:pStyle w:val="ListParagraph"/>
        <w:numPr>
          <w:ilvl w:val="0"/>
          <w:numId w:val="2"/>
        </w:numPr>
      </w:pPr>
      <w:r>
        <w:t>Checks to make sure</w:t>
      </w:r>
      <w:r w:rsidR="008F7C3F">
        <w:t xml:space="preserve"> if</w:t>
      </w:r>
      <w:r>
        <w:t xml:space="preserve"> the program recognizes</w:t>
      </w:r>
      <w:r w:rsidR="008F7C3F">
        <w:t xml:space="preserve"> invalid kind of</w:t>
      </w:r>
      <w:r>
        <w:t xml:space="preserve"> membership plan</w:t>
      </w:r>
      <w:r>
        <w:br/>
      </w:r>
      <w:r>
        <w:br/>
        <w:t>Bob</w:t>
      </w:r>
      <w:r>
        <w:br/>
        <w:t>Adult</w:t>
      </w:r>
      <w:r>
        <w:br/>
        <w:t>Odd</w:t>
      </w:r>
      <w:r>
        <w:br/>
        <w:t>Just One</w:t>
      </w:r>
      <w:r>
        <w:br/>
        <w:t>No</w:t>
      </w:r>
      <w:r>
        <w:br/>
        <w:t>No</w:t>
      </w:r>
      <w:r>
        <w:br/>
      </w:r>
    </w:p>
    <w:p w14:paraId="2CED61B5" w14:textId="44F64456" w:rsidR="00E37F7F" w:rsidRDefault="00E37F7F" w:rsidP="00E37F7F">
      <w:pPr>
        <w:pStyle w:val="ListParagraph"/>
        <w:numPr>
          <w:ilvl w:val="0"/>
          <w:numId w:val="2"/>
        </w:numPr>
      </w:pPr>
      <w:r>
        <w:t xml:space="preserve">Checks to make sure </w:t>
      </w:r>
      <w:r w:rsidR="008F7C3F">
        <w:t xml:space="preserve">if </w:t>
      </w:r>
      <w:r>
        <w:t>the program recognizes</w:t>
      </w:r>
      <w:r w:rsidR="008F7C3F">
        <w:t xml:space="preserve"> invalid</w:t>
      </w:r>
      <w:r>
        <w:t xml:space="preserve"> type of membership plan</w:t>
      </w:r>
      <w:r>
        <w:br/>
      </w:r>
      <w:r>
        <w:br/>
        <w:t>Basic</w:t>
      </w:r>
      <w:r>
        <w:br/>
        <w:t>49ers</w:t>
      </w:r>
      <w:r>
        <w:br/>
        <w:t>Odd</w:t>
      </w:r>
      <w:r>
        <w:br/>
        <w:t>Just One</w:t>
      </w:r>
      <w:r>
        <w:br/>
        <w:t>Yes</w:t>
      </w:r>
      <w:r>
        <w:br/>
        <w:t>No</w:t>
      </w:r>
      <w:r>
        <w:br/>
      </w:r>
    </w:p>
    <w:p w14:paraId="581D3E0A" w14:textId="05B21418" w:rsidR="00E37F7F" w:rsidRDefault="00E37F7F" w:rsidP="00E37F7F">
      <w:pPr>
        <w:pStyle w:val="ListParagraph"/>
        <w:numPr>
          <w:ilvl w:val="0"/>
          <w:numId w:val="2"/>
        </w:numPr>
      </w:pPr>
      <w:r>
        <w:t>Checks to make sure</w:t>
      </w:r>
      <w:r w:rsidR="008F7C3F">
        <w:t xml:space="preserve"> if</w:t>
      </w:r>
      <w:r>
        <w:t xml:space="preserve"> the program recognizes</w:t>
      </w:r>
      <w:r w:rsidR="008F7C3F">
        <w:t xml:space="preserve"> invalid</w:t>
      </w:r>
      <w:r>
        <w:t xml:space="preserve"> membership days</w:t>
      </w:r>
      <w:r>
        <w:br/>
      </w:r>
      <w:r>
        <w:br/>
        <w:t>Basic</w:t>
      </w:r>
      <w:r>
        <w:br/>
        <w:t>Adult</w:t>
      </w:r>
      <w:r>
        <w:br/>
        <w:t>Monday Tuesday Wednesday</w:t>
      </w:r>
      <w:r>
        <w:br/>
        <w:t>Just One</w:t>
      </w:r>
      <w:r>
        <w:br/>
        <w:t>Yes</w:t>
      </w:r>
      <w:r>
        <w:br/>
      </w:r>
      <w:r w:rsidR="008F7C3F">
        <w:lastRenderedPageBreak/>
        <w:t>Yes</w:t>
      </w:r>
      <w:r w:rsidR="008F7C3F">
        <w:br/>
      </w:r>
    </w:p>
    <w:p w14:paraId="72610473" w14:textId="56E5C1DE" w:rsidR="008F7C3F" w:rsidRDefault="008F7C3F" w:rsidP="008F7C3F">
      <w:pPr>
        <w:pStyle w:val="ListParagraph"/>
        <w:numPr>
          <w:ilvl w:val="0"/>
          <w:numId w:val="2"/>
        </w:numPr>
      </w:pPr>
      <w:r>
        <w:t>Checks to make sure if the program recognizes invalid facilities choice</w:t>
      </w:r>
      <w:r>
        <w:br/>
      </w:r>
      <w:r>
        <w:br/>
        <w:t>Basic</w:t>
      </w:r>
      <w:r>
        <w:br/>
        <w:t>Adult</w:t>
      </w:r>
      <w:r>
        <w:br/>
        <w:t>Odd</w:t>
      </w:r>
      <w:r>
        <w:br/>
        <w:t>All</w:t>
      </w:r>
      <w:r>
        <w:br/>
        <w:t>Yes</w:t>
      </w:r>
      <w:r>
        <w:br/>
        <w:t>No</w:t>
      </w:r>
      <w:r>
        <w:br/>
      </w:r>
    </w:p>
    <w:p w14:paraId="52D87E15" w14:textId="5BB32409" w:rsidR="008F7C3F" w:rsidRDefault="008F7C3F" w:rsidP="008F7C3F">
      <w:pPr>
        <w:pStyle w:val="ListParagraph"/>
        <w:numPr>
          <w:ilvl w:val="0"/>
          <w:numId w:val="2"/>
        </w:numPr>
      </w:pPr>
      <w:r>
        <w:t>Checks to make sure if the program recognizes invalid autopay</w:t>
      </w:r>
      <w:r>
        <w:br/>
      </w:r>
      <w:r>
        <w:br/>
        <w:t>Basic</w:t>
      </w:r>
      <w:r>
        <w:br/>
        <w:t>Adult</w:t>
      </w:r>
      <w:r>
        <w:br/>
        <w:t>Odd</w:t>
      </w:r>
      <w:r>
        <w:br/>
        <w:t>Regional</w:t>
      </w:r>
      <w:r>
        <w:br/>
        <w:t>yup</w:t>
      </w:r>
      <w:r>
        <w:br/>
        <w:t>no</w:t>
      </w:r>
      <w:r>
        <w:br/>
      </w:r>
    </w:p>
    <w:p w14:paraId="027A5127" w14:textId="12EC62B9" w:rsidR="008F7C3F" w:rsidRDefault="008F7C3F" w:rsidP="008F7C3F">
      <w:pPr>
        <w:pStyle w:val="ListParagraph"/>
        <w:numPr>
          <w:ilvl w:val="0"/>
          <w:numId w:val="2"/>
        </w:numPr>
      </w:pPr>
      <w:r>
        <w:t>Checks to make sure if the program recognizes invalid paperless billing</w:t>
      </w:r>
      <w:r w:rsidR="00034557">
        <w:br/>
      </w:r>
      <w:r w:rsidR="00034557">
        <w:br/>
        <w:t xml:space="preserve">Basic </w:t>
      </w:r>
      <w:r w:rsidR="00034557">
        <w:br/>
        <w:t>Adult</w:t>
      </w:r>
      <w:r w:rsidR="00034557">
        <w:br/>
        <w:t>Even</w:t>
      </w:r>
      <w:r w:rsidR="00034557">
        <w:br/>
        <w:t>National</w:t>
      </w:r>
      <w:r w:rsidR="00034557">
        <w:br/>
        <w:t>No</w:t>
      </w:r>
      <w:r w:rsidR="00034557">
        <w:br/>
        <w:t>nope</w:t>
      </w:r>
      <w:r w:rsidR="00034557">
        <w:br/>
      </w:r>
    </w:p>
    <w:p w14:paraId="11941EBE" w14:textId="121DE03E" w:rsidR="00034557" w:rsidRDefault="00034557" w:rsidP="008F7C3F">
      <w:pPr>
        <w:pStyle w:val="ListParagraph"/>
        <w:numPr>
          <w:ilvl w:val="0"/>
          <w:numId w:val="2"/>
        </w:numPr>
      </w:pPr>
      <w:r>
        <w:t>Writes only the error message for FIRST erroneous input when detecting more than one error #1</w:t>
      </w:r>
      <w:r>
        <w:br/>
      </w:r>
      <w:r>
        <w:br/>
        <w:t>Basic</w:t>
      </w:r>
      <w:r>
        <w:br/>
        <w:t>Adult</w:t>
      </w:r>
      <w:r>
        <w:br/>
        <w:t>Hello</w:t>
      </w:r>
      <w:r>
        <w:br/>
        <w:t>Regional</w:t>
      </w:r>
      <w:r>
        <w:br/>
        <w:t>Yep</w:t>
      </w:r>
      <w:r>
        <w:br/>
      </w:r>
      <w:proofErr w:type="spellStart"/>
      <w:r>
        <w:t>Yep</w:t>
      </w:r>
      <w:proofErr w:type="spellEnd"/>
      <w:r>
        <w:br/>
      </w:r>
    </w:p>
    <w:p w14:paraId="725688EC" w14:textId="7DE98DB9" w:rsidR="000F399D" w:rsidRDefault="00034557" w:rsidP="000F399D">
      <w:pPr>
        <w:pStyle w:val="ListParagraph"/>
        <w:numPr>
          <w:ilvl w:val="0"/>
          <w:numId w:val="2"/>
        </w:numPr>
      </w:pPr>
      <w:r>
        <w:t>Writes only the error message for FIRST erroneous input when detecting more than one error #2</w:t>
      </w:r>
      <w:r>
        <w:br/>
      </w:r>
      <w:r>
        <w:br/>
        <w:t>Basic</w:t>
      </w:r>
      <w:r>
        <w:br/>
        <w:t>Adult</w:t>
      </w:r>
      <w:r>
        <w:br/>
      </w:r>
      <w:r>
        <w:lastRenderedPageBreak/>
        <w:t>Odd</w:t>
      </w:r>
      <w:r>
        <w:br/>
        <w:t>Regional</w:t>
      </w:r>
      <w:r>
        <w:br/>
        <w:t>Yeppers</w:t>
      </w:r>
      <w:r>
        <w:br/>
        <w:t>Nope</w:t>
      </w:r>
      <w:r w:rsidR="000F399D">
        <w:br/>
      </w:r>
    </w:p>
    <w:p w14:paraId="3869B7D3" w14:textId="77777777" w:rsidR="009A648B" w:rsidRDefault="000F399D" w:rsidP="000F399D">
      <w:pPr>
        <w:pStyle w:val="ListParagraph"/>
        <w:numPr>
          <w:ilvl w:val="0"/>
          <w:numId w:val="2"/>
        </w:numPr>
      </w:pPr>
      <w:r>
        <w:t>Writes only the error message for FIRST erroneous input when detecting more than one error #3</w:t>
      </w:r>
      <w:r>
        <w:br/>
      </w:r>
      <w:r>
        <w:br/>
        <w:t>Deluxe</w:t>
      </w:r>
      <w:r>
        <w:br/>
        <w:t>Adult</w:t>
      </w:r>
      <w:r>
        <w:br/>
        <w:t>Odd</w:t>
      </w:r>
      <w:r>
        <w:br/>
        <w:t>Regional</w:t>
      </w:r>
      <w:r>
        <w:br/>
        <w:t>Yeppers</w:t>
      </w:r>
      <w:r>
        <w:br/>
        <w:t>Yes</w:t>
      </w:r>
      <w:r w:rsidR="009A648B">
        <w:br/>
      </w:r>
    </w:p>
    <w:p w14:paraId="5AA550BF" w14:textId="5C49924C" w:rsidR="000F399D" w:rsidRDefault="009A648B" w:rsidP="000F399D">
      <w:pPr>
        <w:pStyle w:val="ListParagraph"/>
        <w:numPr>
          <w:ilvl w:val="0"/>
          <w:numId w:val="2"/>
        </w:numPr>
      </w:pPr>
      <w:r>
        <w:t>Writes only the error message for FIRST erroneous input when detecting more than one error #4</w:t>
      </w:r>
      <w:r>
        <w:br/>
      </w:r>
      <w:r>
        <w:br/>
        <w:t>Basic</w:t>
      </w:r>
      <w:r>
        <w:br/>
        <w:t>Adult</w:t>
      </w:r>
      <w:r>
        <w:br/>
        <w:t>All day everyday</w:t>
      </w:r>
      <w:r>
        <w:br/>
        <w:t>Worldwide</w:t>
      </w:r>
      <w:r>
        <w:br/>
        <w:t>No</w:t>
      </w:r>
      <w:r>
        <w:br/>
        <w:t>No</w:t>
      </w:r>
      <w:r w:rsidR="000F399D">
        <w:br/>
      </w:r>
    </w:p>
    <w:p w14:paraId="1844BC2A" w14:textId="17F9AEF3" w:rsidR="000F399D" w:rsidRDefault="00383CC4" w:rsidP="000F399D">
      <w:pPr>
        <w:pStyle w:val="ListParagraph"/>
        <w:numPr>
          <w:ilvl w:val="0"/>
          <w:numId w:val="2"/>
        </w:numPr>
      </w:pPr>
      <w:r>
        <w:t>Checks to see if program c</w:t>
      </w:r>
      <w:r w:rsidR="000F399D">
        <w:t>alculates correct gym plan price #1</w:t>
      </w:r>
      <w:r w:rsidR="000F399D">
        <w:br/>
      </w:r>
      <w:r w:rsidR="000F399D">
        <w:br/>
        <w:t>Executive</w:t>
      </w:r>
      <w:r w:rsidR="000F399D">
        <w:br/>
        <w:t>Senior</w:t>
      </w:r>
      <w:r w:rsidR="000F399D">
        <w:br/>
        <w:t>Everyday</w:t>
      </w:r>
      <w:r w:rsidR="000F399D">
        <w:br/>
        <w:t>Just One</w:t>
      </w:r>
      <w:r w:rsidR="000F399D">
        <w:br/>
        <w:t>Yes</w:t>
      </w:r>
      <w:r w:rsidR="000F399D">
        <w:br/>
      </w:r>
      <w:proofErr w:type="spellStart"/>
      <w:r w:rsidR="000F399D">
        <w:t>Yes</w:t>
      </w:r>
      <w:proofErr w:type="spellEnd"/>
      <w:r w:rsidR="000F399D">
        <w:br/>
      </w:r>
    </w:p>
    <w:p w14:paraId="4770EF09" w14:textId="77777777" w:rsidR="00383CC4" w:rsidRDefault="00383CC4" w:rsidP="005F25DC">
      <w:pPr>
        <w:pStyle w:val="ListParagraph"/>
        <w:numPr>
          <w:ilvl w:val="0"/>
          <w:numId w:val="2"/>
        </w:numPr>
      </w:pPr>
      <w:r>
        <w:t>Checks to see if program calculates correct gym plan price #2</w:t>
      </w:r>
      <w:r>
        <w:br/>
      </w:r>
      <w:r>
        <w:br/>
        <w:t>Basic</w:t>
      </w:r>
      <w:r>
        <w:br/>
        <w:t>Child</w:t>
      </w:r>
      <w:r>
        <w:br/>
        <w:t>Odd</w:t>
      </w:r>
      <w:r>
        <w:br/>
        <w:t>National</w:t>
      </w:r>
      <w:r>
        <w:br/>
        <w:t>No</w:t>
      </w:r>
      <w:r>
        <w:br/>
      </w:r>
      <w:proofErr w:type="spellStart"/>
      <w:r>
        <w:t>No</w:t>
      </w:r>
      <w:proofErr w:type="spellEnd"/>
      <w:r>
        <w:br/>
      </w:r>
    </w:p>
    <w:p w14:paraId="14ECC31C" w14:textId="0E7F3763" w:rsidR="00964A15" w:rsidRDefault="00383CC4" w:rsidP="005F25DC">
      <w:pPr>
        <w:pStyle w:val="ListParagraph"/>
        <w:numPr>
          <w:ilvl w:val="0"/>
          <w:numId w:val="2"/>
        </w:numPr>
      </w:pPr>
      <w:r>
        <w:lastRenderedPageBreak/>
        <w:t>Checks to see if program calculates correct gym plan price #3</w:t>
      </w:r>
      <w:r>
        <w:br/>
      </w:r>
      <w:r>
        <w:br/>
        <w:t>Basic</w:t>
      </w:r>
      <w:r>
        <w:br/>
        <w:t>Adult</w:t>
      </w:r>
      <w:r w:rsidR="009A648B">
        <w:br/>
        <w:t>Even</w:t>
      </w:r>
      <w:r w:rsidR="009A648B">
        <w:br/>
        <w:t>Regional</w:t>
      </w:r>
      <w:r w:rsidR="009A648B">
        <w:br/>
        <w:t>No</w:t>
      </w:r>
      <w:r w:rsidR="009A648B">
        <w:br/>
        <w:t>Yes</w:t>
      </w:r>
      <w:r w:rsidR="009A648B">
        <w:br/>
      </w:r>
    </w:p>
    <w:p w14:paraId="417C7BD3" w14:textId="18AB3666" w:rsidR="009A648B" w:rsidRDefault="009A648B" w:rsidP="005F25DC">
      <w:pPr>
        <w:pStyle w:val="ListParagraph"/>
        <w:numPr>
          <w:ilvl w:val="0"/>
          <w:numId w:val="2"/>
        </w:numPr>
      </w:pPr>
      <w:r>
        <w:t>Checks to see if program calculates correct gym plan price #4</w:t>
      </w:r>
      <w:r>
        <w:br/>
      </w:r>
      <w:r>
        <w:br/>
        <w:t>Executive</w:t>
      </w:r>
      <w:r>
        <w:br/>
        <w:t>Senior</w:t>
      </w:r>
      <w:r>
        <w:br/>
        <w:t>Even</w:t>
      </w:r>
      <w:r>
        <w:br/>
        <w:t>National</w:t>
      </w:r>
      <w:r>
        <w:br/>
        <w:t>Yes</w:t>
      </w:r>
      <w:r>
        <w:br/>
        <w:t>Yes</w:t>
      </w:r>
      <w:r>
        <w:br/>
      </w:r>
    </w:p>
    <w:p w14:paraId="7B529A87" w14:textId="4DAF2088" w:rsidR="009A648B" w:rsidRDefault="009A648B" w:rsidP="005F25DC">
      <w:pPr>
        <w:pStyle w:val="ListParagraph"/>
        <w:numPr>
          <w:ilvl w:val="0"/>
          <w:numId w:val="2"/>
        </w:numPr>
      </w:pPr>
      <w:r>
        <w:t>Checks to see if program calculates correct gym plan price #5</w:t>
      </w:r>
      <w:r>
        <w:br/>
      </w:r>
      <w:r>
        <w:br/>
        <w:t>Basic</w:t>
      </w:r>
      <w:r>
        <w:br/>
        <w:t>Child</w:t>
      </w:r>
      <w:r>
        <w:br/>
        <w:t>Everyday</w:t>
      </w:r>
      <w:r>
        <w:br/>
        <w:t>National</w:t>
      </w:r>
      <w:r>
        <w:br/>
        <w:t>No</w:t>
      </w:r>
      <w:r>
        <w:br/>
      </w:r>
      <w:proofErr w:type="spellStart"/>
      <w:r>
        <w:t>No</w:t>
      </w:r>
      <w:proofErr w:type="spellEnd"/>
    </w:p>
    <w:p w14:paraId="06DCD642" w14:textId="61145AB2" w:rsidR="000F399D" w:rsidRDefault="000F399D" w:rsidP="005F25DC"/>
    <w:p w14:paraId="64E84BC2" w14:textId="1D40E3D6" w:rsidR="000F399D" w:rsidRDefault="000F399D" w:rsidP="005F25DC">
      <w:r>
        <w:t>Test Plans 1-</w:t>
      </w:r>
      <w:r w:rsidR="009A648B">
        <w:t>10</w:t>
      </w:r>
      <w:r>
        <w:t xml:space="preserve"> checked for all the errors, while Test Plans 1</w:t>
      </w:r>
      <w:r w:rsidR="009A648B">
        <w:t>1</w:t>
      </w:r>
      <w:r>
        <w:t>-</w:t>
      </w:r>
      <w:r w:rsidR="009A648B">
        <w:t>15</w:t>
      </w:r>
      <w:r>
        <w:t xml:space="preserve"> made sure that the program calculated the price correctly by testing each option of kind of plan, type of plan, membership days, facilities, autopay, and paperless billing at least once.</w:t>
      </w:r>
    </w:p>
    <w:sectPr w:rsidR="000F399D" w:rsidSect="003C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D1FB0"/>
    <w:multiLevelType w:val="hybridMultilevel"/>
    <w:tmpl w:val="ED80FA9A"/>
    <w:lvl w:ilvl="0" w:tplc="D7A0BB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3B19"/>
    <w:multiLevelType w:val="hybridMultilevel"/>
    <w:tmpl w:val="B2A6FB1C"/>
    <w:lvl w:ilvl="0" w:tplc="E390C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380849">
    <w:abstractNumId w:val="0"/>
  </w:num>
  <w:num w:numId="2" w16cid:durableId="2145002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F9"/>
    <w:rsid w:val="00034557"/>
    <w:rsid w:val="000F399D"/>
    <w:rsid w:val="00335170"/>
    <w:rsid w:val="00383CC4"/>
    <w:rsid w:val="003C6B88"/>
    <w:rsid w:val="004516F9"/>
    <w:rsid w:val="005F25DC"/>
    <w:rsid w:val="00675842"/>
    <w:rsid w:val="008F7C3F"/>
    <w:rsid w:val="00964A15"/>
    <w:rsid w:val="009A648B"/>
    <w:rsid w:val="00E163CA"/>
    <w:rsid w:val="00E3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E81E0"/>
  <w15:chartTrackingRefBased/>
  <w15:docId w15:val="{C38D832B-FA5E-A141-B53F-60BDB793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Nath</dc:creator>
  <cp:keywords/>
  <dc:description/>
  <cp:lastModifiedBy>Ayan Nath</cp:lastModifiedBy>
  <cp:revision>4</cp:revision>
  <dcterms:created xsi:type="dcterms:W3CDTF">2022-07-03T17:39:00Z</dcterms:created>
  <dcterms:modified xsi:type="dcterms:W3CDTF">2022-07-03T18:20:00Z</dcterms:modified>
</cp:coreProperties>
</file>