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#Commands for CloudBrush de novo genome assembler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#These are terminal shell commands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https://github.com/ice91/CloudBrush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failed on developer’s own sample 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#developers’ 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#convert fast to sfa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 data/preprocessor.pl -renum data/Ec10k.sim.fastq &gt; data/Ec10k.sim.sfa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#upload to HDFS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data/Ec10k/sim.sfa Ec10k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#CloudBrush alignment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jar CloudBrush.jar -reads Ec10k -asm Ec10k_Brush -k 21 -readlen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#On teams’ Human micro biome data; also fails eventually##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 .sfa: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 data/preprocessor.pl -renum data/SRS019033/SRS019033.denovo_duplicates_marked.trimmed.singleton.fastq &gt; data/SRS019033/SRS019033.denovo_duplicates_marked.trimmed.singleton.sfa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put sfa in HDFS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fs -put data/SRS019033/SRS019033.denovo_duplicates_marked.trimmed.singleton.sfa SRS019033.denovo_duplicates_marked.trimmed.singleton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jar CloudBrush_ORIGINAL.jar -reads SRS019033.denovo_duplicates_marked.trimmed.singleton -asm SRS019033_Brush -k 21 -readlen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