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#CloudBurst reference genome aligner commands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#These are terminal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#https://sourceforge.net/projects/cloudburst-bio/files/cloudburst/CloudBurst-1.1.0/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#Would not run on developer’s own sample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#convert files for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ConvertFastaForCloud ref.fa ref.br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ConvertFastaForCloud qry.fa qry.br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#copy data to HDFS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-put ref.br /path/to/data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-put qry.br /path/to/data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#run cloudburst alignment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jar /path/to/CloudBurst.jar /path/to/data/ref.br /path/to/data/qry.br /path/to/results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36 36 3 0 1 240 48 24 24 128 16 &gt;&amp; cloudburst.err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