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E9D7" w14:textId="77777777" w:rsidR="00AC6C27" w:rsidRDefault="00AC6C27"/>
    <w:p w14:paraId="66BF0804" w14:textId="2B6E43FC" w:rsidR="00AC6C27" w:rsidRDefault="00AC6C27" w:rsidP="00AC6C27">
      <w:pPr>
        <w:ind w:left="2880" w:firstLine="720"/>
        <w:rPr>
          <w:b/>
          <w:bCs/>
          <w:sz w:val="32"/>
          <w:szCs w:val="32"/>
        </w:rPr>
      </w:pPr>
      <w:r w:rsidRPr="00AC6C27">
        <w:rPr>
          <w:b/>
          <w:bCs/>
          <w:sz w:val="32"/>
          <w:szCs w:val="32"/>
        </w:rPr>
        <w:t>Midterm Report</w:t>
      </w:r>
    </w:p>
    <w:p w14:paraId="4032E2EE" w14:textId="7B3889C4" w:rsidR="00AC6C27" w:rsidRDefault="00AC6C27" w:rsidP="00AC6C27">
      <w:pPr>
        <w:ind w:left="2880" w:firstLine="720"/>
        <w:rPr>
          <w:b/>
          <w:bCs/>
          <w:sz w:val="32"/>
          <w:szCs w:val="32"/>
        </w:rPr>
      </w:pPr>
    </w:p>
    <w:p w14:paraId="430A2514" w14:textId="4E44BDDB" w:rsidR="00AC6C27" w:rsidRDefault="00AC6C27" w:rsidP="00AC6C27">
      <w:pPr>
        <w:ind w:left="2880" w:firstLine="720"/>
        <w:rPr>
          <w:sz w:val="28"/>
          <w:szCs w:val="28"/>
        </w:rPr>
      </w:pPr>
      <w:r>
        <w:rPr>
          <w:b/>
          <w:bCs/>
          <w:sz w:val="32"/>
          <w:szCs w:val="32"/>
        </w:rPr>
        <w:t xml:space="preserve">     </w:t>
      </w:r>
      <w:proofErr w:type="spellStart"/>
      <w:r w:rsidRPr="00AC6C27">
        <w:rPr>
          <w:sz w:val="28"/>
          <w:szCs w:val="28"/>
        </w:rPr>
        <w:t>Ayan</w:t>
      </w:r>
      <w:proofErr w:type="spellEnd"/>
      <w:r w:rsidRPr="00AC6C27">
        <w:rPr>
          <w:sz w:val="28"/>
          <w:szCs w:val="28"/>
        </w:rPr>
        <w:t xml:space="preserve"> Gupta</w:t>
      </w:r>
    </w:p>
    <w:p w14:paraId="14670CFC" w14:textId="60663836" w:rsidR="00AC6C27" w:rsidRDefault="00AC6C27" w:rsidP="00AC6C27">
      <w:pPr>
        <w:pStyle w:val="NormalWeb"/>
        <w:rPr>
          <w:rFonts w:ascii="Calibri" w:hAnsi="Calibri" w:cs="Calibri"/>
        </w:rPr>
      </w:pPr>
      <w:r>
        <w:rPr>
          <w:rFonts w:ascii="Calibri" w:hAnsi="Calibri" w:cs="Calibri"/>
        </w:rPr>
        <w:t xml:space="preserve">                                                           </w:t>
      </w:r>
      <w:r>
        <w:rPr>
          <w:rFonts w:ascii="Calibri" w:hAnsi="Calibri" w:cs="Calibri"/>
        </w:rPr>
        <w:t xml:space="preserve">CSE 535: Mobile Computing </w:t>
      </w:r>
    </w:p>
    <w:p w14:paraId="0DD313EF" w14:textId="77777777" w:rsidR="00AC6C27" w:rsidRDefault="00AC6C27" w:rsidP="00AC6C27">
      <w:pPr>
        <w:pStyle w:val="NormalWeb"/>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rPr>
        <w:t xml:space="preserve">Professor </w:t>
      </w:r>
      <w:proofErr w:type="spellStart"/>
      <w:r>
        <w:rPr>
          <w:rFonts w:ascii="Calibri" w:hAnsi="Calibri" w:cs="Calibri"/>
        </w:rPr>
        <w:t>Ayan</w:t>
      </w:r>
      <w:proofErr w:type="spellEnd"/>
      <w:r>
        <w:rPr>
          <w:rFonts w:ascii="Calibri" w:hAnsi="Calibri" w:cs="Calibri"/>
        </w:rPr>
        <w:t xml:space="preserve"> Banerjee </w:t>
      </w:r>
    </w:p>
    <w:p w14:paraId="76A3CD09" w14:textId="6E3BF92D" w:rsidR="00AC6C27" w:rsidRDefault="00AC6C27" w:rsidP="00AC6C27">
      <w:pPr>
        <w:pStyle w:val="NormalWeb"/>
        <w:ind w:left="3600"/>
      </w:pPr>
      <w:r>
        <w:rPr>
          <w:rFonts w:ascii="Calibri" w:hAnsi="Calibri" w:cs="Calibri"/>
        </w:rPr>
        <w:t xml:space="preserve">November 7, 2021 </w:t>
      </w:r>
    </w:p>
    <w:p w14:paraId="3E345932" w14:textId="77777777" w:rsidR="00AC6C27" w:rsidRPr="00AC6C27" w:rsidRDefault="00AC6C27" w:rsidP="00AC6C27">
      <w:pPr>
        <w:ind w:left="2880" w:firstLine="720"/>
        <w:rPr>
          <w:sz w:val="28"/>
          <w:szCs w:val="28"/>
        </w:rPr>
      </w:pPr>
    </w:p>
    <w:p w14:paraId="20785E4B" w14:textId="77777777" w:rsidR="00AC6C27" w:rsidRDefault="00AC6C27"/>
    <w:p w14:paraId="7F2BBFD3" w14:textId="77777777" w:rsidR="00AC6C27" w:rsidRDefault="00AC6C27"/>
    <w:p w14:paraId="3D25237C" w14:textId="77777777" w:rsidR="00AC6C27" w:rsidRDefault="00AC6C27"/>
    <w:p w14:paraId="26698F9E" w14:textId="77777777" w:rsidR="00AC6C27" w:rsidRDefault="00AC6C27"/>
    <w:p w14:paraId="299D4192" w14:textId="77777777" w:rsidR="00AC6C27" w:rsidRDefault="00AC6C27"/>
    <w:p w14:paraId="5F36EE70" w14:textId="77777777" w:rsidR="00AC6C27" w:rsidRDefault="00AC6C27"/>
    <w:p w14:paraId="41F4E919" w14:textId="77777777" w:rsidR="00AC6C27" w:rsidRDefault="00AC6C27"/>
    <w:p w14:paraId="54069BB6" w14:textId="77777777" w:rsidR="00AC6C27" w:rsidRDefault="00AC6C27"/>
    <w:p w14:paraId="6DCF29B9" w14:textId="77777777" w:rsidR="00AC6C27" w:rsidRDefault="00AC6C27"/>
    <w:p w14:paraId="41E88F4F" w14:textId="77777777" w:rsidR="00AC6C27" w:rsidRDefault="00AC6C27"/>
    <w:p w14:paraId="3F115A8E" w14:textId="77777777" w:rsidR="00AC6C27" w:rsidRDefault="00AC6C27"/>
    <w:p w14:paraId="0213276B" w14:textId="77777777" w:rsidR="00AC6C27" w:rsidRDefault="00AC6C27"/>
    <w:p w14:paraId="17F91F7B" w14:textId="77777777" w:rsidR="00AC6C27" w:rsidRDefault="00AC6C27"/>
    <w:p w14:paraId="76070F40" w14:textId="77777777" w:rsidR="00AC6C27" w:rsidRDefault="00AC6C27"/>
    <w:p w14:paraId="5E2A2398" w14:textId="77777777" w:rsidR="00AC6C27" w:rsidRDefault="00AC6C27"/>
    <w:p w14:paraId="6C064443" w14:textId="77777777" w:rsidR="00AC6C27" w:rsidRDefault="00AC6C27"/>
    <w:p w14:paraId="0780F5D6" w14:textId="77777777" w:rsidR="00AC6C27" w:rsidRDefault="00AC6C27"/>
    <w:p w14:paraId="02C3CF03" w14:textId="77777777" w:rsidR="00AC6C27" w:rsidRDefault="00AC6C27"/>
    <w:p w14:paraId="0FD01956" w14:textId="77777777" w:rsidR="00AC6C27" w:rsidRDefault="00AC6C27"/>
    <w:p w14:paraId="7326284C" w14:textId="77777777" w:rsidR="00AC6C27" w:rsidRDefault="00AC6C27"/>
    <w:p w14:paraId="7E00BEB0" w14:textId="77777777" w:rsidR="00AC6C27" w:rsidRDefault="00AC6C27"/>
    <w:p w14:paraId="0DA662F7" w14:textId="77777777" w:rsidR="00AC6C27" w:rsidRDefault="00AC6C27"/>
    <w:p w14:paraId="07CFC100" w14:textId="77777777" w:rsidR="00AC6C27" w:rsidRDefault="00AC6C27"/>
    <w:p w14:paraId="54E0DEDF" w14:textId="77777777" w:rsidR="00AC6C27" w:rsidRDefault="00AC6C27"/>
    <w:p w14:paraId="22188F6C" w14:textId="77777777" w:rsidR="00AC6C27" w:rsidRDefault="00AC6C27"/>
    <w:p w14:paraId="5A4C07E7" w14:textId="77777777" w:rsidR="00AC6C27" w:rsidRDefault="00AC6C27"/>
    <w:p w14:paraId="492204CD" w14:textId="77777777" w:rsidR="00AC6C27" w:rsidRDefault="00AC6C27"/>
    <w:p w14:paraId="75E04121" w14:textId="77777777" w:rsidR="00AC6C27" w:rsidRDefault="00AC6C27"/>
    <w:p w14:paraId="34843458" w14:textId="77777777" w:rsidR="00AC6C27" w:rsidRDefault="00AC6C27"/>
    <w:p w14:paraId="72C91423" w14:textId="77777777" w:rsidR="00AC6C27" w:rsidRDefault="00AC6C27"/>
    <w:p w14:paraId="22FA41F4" w14:textId="77777777" w:rsidR="00AC6C27" w:rsidRDefault="00AC6C27"/>
    <w:p w14:paraId="075781BC" w14:textId="77777777" w:rsidR="00AC6C27" w:rsidRDefault="00AC6C27"/>
    <w:p w14:paraId="249C25CC" w14:textId="77777777" w:rsidR="00AC6C27" w:rsidRDefault="00AC6C27"/>
    <w:p w14:paraId="7F05690F" w14:textId="77777777" w:rsidR="00AC6C27" w:rsidRDefault="00AC6C27"/>
    <w:p w14:paraId="238E8C84" w14:textId="4C875645" w:rsidR="00081BA8" w:rsidRDefault="009343D6">
      <w:r>
        <w:lastRenderedPageBreak/>
        <w:t>Problem Statement</w:t>
      </w:r>
    </w:p>
    <w:p w14:paraId="1E5DFDD5" w14:textId="18F0407F" w:rsidR="009343D6" w:rsidRDefault="009343D6">
      <w:r>
        <w:t>To develop the python application classifying smart home gestures used in the Assignment 2. By training the practice hand gestures videos, testing the given video with the given CNN model. In order to learn more about the machine learning models.</w:t>
      </w:r>
    </w:p>
    <w:p w14:paraId="53E703EE" w14:textId="608E995A" w:rsidR="009343D6" w:rsidRDefault="009343D6"/>
    <w:p w14:paraId="599DEE01" w14:textId="156662E0" w:rsidR="009343D6" w:rsidRDefault="009343D6">
      <w:r>
        <w:t>Objective:</w:t>
      </w:r>
    </w:p>
    <w:p w14:paraId="13EBDA0F" w14:textId="45BDAFB9" w:rsidR="009343D6" w:rsidRDefault="009343D6" w:rsidP="009343D6">
      <w:pPr>
        <w:pStyle w:val="ListParagraph"/>
        <w:numPr>
          <w:ilvl w:val="0"/>
          <w:numId w:val="1"/>
        </w:numPr>
      </w:pPr>
      <w:r>
        <w:t>Developed a python application that classifies specific gestures</w:t>
      </w:r>
    </w:p>
    <w:p w14:paraId="14AEFC5C" w14:textId="5BB60351" w:rsidR="009343D6" w:rsidRDefault="009343D6" w:rsidP="009343D6">
      <w:pPr>
        <w:pStyle w:val="ListParagraph"/>
        <w:numPr>
          <w:ilvl w:val="0"/>
          <w:numId w:val="1"/>
        </w:numPr>
      </w:pPr>
      <w:r>
        <w:t>Train and test a CNN model</w:t>
      </w:r>
    </w:p>
    <w:p w14:paraId="70AA1C21" w14:textId="165DEA7A" w:rsidR="009343D6" w:rsidRDefault="009343D6" w:rsidP="009343D6"/>
    <w:p w14:paraId="1DF03725" w14:textId="58D899A3" w:rsidR="009343D6" w:rsidRDefault="009343D6" w:rsidP="009343D6">
      <w:r>
        <w:t>Technology Requirement:</w:t>
      </w:r>
    </w:p>
    <w:p w14:paraId="777DE772" w14:textId="059757BC" w:rsidR="009343D6" w:rsidRDefault="009343D6" w:rsidP="009343D6">
      <w:pPr>
        <w:pStyle w:val="ListParagraph"/>
        <w:numPr>
          <w:ilvl w:val="0"/>
          <w:numId w:val="3"/>
        </w:numPr>
      </w:pPr>
      <w:r>
        <w:t>T</w:t>
      </w:r>
      <w:r>
        <w:t>ensorFlow</w:t>
      </w:r>
    </w:p>
    <w:p w14:paraId="3424F47B" w14:textId="2167C5AD" w:rsidR="009343D6" w:rsidRDefault="009343D6" w:rsidP="009343D6">
      <w:pPr>
        <w:pStyle w:val="ListParagraph"/>
        <w:numPr>
          <w:ilvl w:val="0"/>
          <w:numId w:val="3"/>
        </w:numPr>
      </w:pPr>
      <w:r>
        <w:t>Python 3.6.9</w:t>
      </w:r>
    </w:p>
    <w:p w14:paraId="08C3D41A" w14:textId="7A0D8BA6" w:rsidR="009343D6" w:rsidRDefault="009343D6" w:rsidP="009343D6">
      <w:pPr>
        <w:pStyle w:val="ListParagraph"/>
        <w:numPr>
          <w:ilvl w:val="0"/>
          <w:numId w:val="3"/>
        </w:numPr>
      </w:pPr>
      <w:r>
        <w:t>OpenCV for Python</w:t>
      </w:r>
    </w:p>
    <w:p w14:paraId="088AD95C" w14:textId="2792145F" w:rsidR="009343D6" w:rsidRDefault="009343D6" w:rsidP="009343D6">
      <w:pPr>
        <w:pStyle w:val="ListParagraph"/>
        <w:numPr>
          <w:ilvl w:val="0"/>
          <w:numId w:val="3"/>
        </w:numPr>
      </w:pPr>
      <w:proofErr w:type="spellStart"/>
      <w:r>
        <w:t>Keras</w:t>
      </w:r>
      <w:proofErr w:type="spellEnd"/>
    </w:p>
    <w:p w14:paraId="2A245688" w14:textId="5D658DE4" w:rsidR="009343D6" w:rsidRDefault="009343D6" w:rsidP="009343D6"/>
    <w:p w14:paraId="1C013FEB" w14:textId="65E9563A" w:rsidR="009343D6" w:rsidRDefault="009343D6" w:rsidP="009343D6">
      <w:r>
        <w:t>Approach to the problem</w:t>
      </w:r>
      <w:r w:rsidR="001773DC">
        <w:t>:</w:t>
      </w:r>
    </w:p>
    <w:p w14:paraId="439DD80C" w14:textId="4908D5A2" w:rsidR="001773DC" w:rsidRDefault="001773DC" w:rsidP="001773DC">
      <w:pPr>
        <w:pStyle w:val="ListParagraph"/>
        <w:numPr>
          <w:ilvl w:val="0"/>
          <w:numId w:val="5"/>
        </w:numPr>
      </w:pPr>
      <w:proofErr w:type="gramStart"/>
      <w:r>
        <w:t>First</w:t>
      </w:r>
      <w:proofErr w:type="gramEnd"/>
      <w:r>
        <w:t xml:space="preserve"> we will generate the penultimate layer for the training videos</w:t>
      </w:r>
    </w:p>
    <w:p w14:paraId="72F8740D" w14:textId="2B778C2E" w:rsidR="001773DC" w:rsidRDefault="001773DC" w:rsidP="001773DC">
      <w:pPr>
        <w:pStyle w:val="ListParagraph"/>
        <w:numPr>
          <w:ilvl w:val="0"/>
          <w:numId w:val="5"/>
        </w:numPr>
      </w:pPr>
      <w:r>
        <w:t>Then we will generate the penultimate layer for the testing videos</w:t>
      </w:r>
    </w:p>
    <w:p w14:paraId="24499D53" w14:textId="69D0C75D" w:rsidR="001773DC" w:rsidRDefault="001773DC" w:rsidP="001773DC">
      <w:pPr>
        <w:pStyle w:val="ListParagraph"/>
        <w:numPr>
          <w:ilvl w:val="0"/>
          <w:numId w:val="5"/>
        </w:numPr>
      </w:pPr>
      <w:r>
        <w:t>Then gesture recognition of the test data</w:t>
      </w:r>
    </w:p>
    <w:p w14:paraId="097D3A9E" w14:textId="33049A2E" w:rsidR="001773DC" w:rsidRDefault="001773DC" w:rsidP="001773DC"/>
    <w:p w14:paraId="529BB68B" w14:textId="65DB3C07" w:rsidR="001773DC" w:rsidRDefault="001773DC" w:rsidP="001773DC">
      <w:r>
        <w:t>Solution:</w:t>
      </w:r>
    </w:p>
    <w:p w14:paraId="2ED46608" w14:textId="787E8EF4" w:rsidR="002464A6" w:rsidRPr="002464A6" w:rsidRDefault="001773DC" w:rsidP="002464A6">
      <w:pPr>
        <w:pStyle w:val="ListParagraph"/>
        <w:numPr>
          <w:ilvl w:val="0"/>
          <w:numId w:val="6"/>
        </w:numPr>
      </w:pPr>
      <w:r>
        <w:t xml:space="preserve">In first place </w:t>
      </w:r>
      <w:r w:rsidR="002464A6">
        <w:t>I</w:t>
      </w:r>
      <w:r>
        <w:t xml:space="preserve"> will take training data and extract the </w:t>
      </w:r>
      <w:r w:rsidR="002464A6">
        <w:t xml:space="preserve">middle frames by taking the still frames from the practice gestures video recorded by us in the Assignment 2. Once the frames are being extracted for each hand gesture video then I used </w:t>
      </w:r>
      <w:proofErr w:type="spellStart"/>
      <w:r w:rsidR="002464A6" w:rsidRPr="002464A6">
        <w:t>HandShapeFeatureExtractor</w:t>
      </w:r>
      <w:proofErr w:type="spellEnd"/>
      <w:r w:rsidR="002464A6">
        <w:t xml:space="preserve"> to call </w:t>
      </w:r>
      <w:proofErr w:type="spellStart"/>
      <w:r w:rsidR="002464A6">
        <w:t>get_</w:t>
      </w:r>
      <w:proofErr w:type="gramStart"/>
      <w:r w:rsidR="002464A6">
        <w:t>Instance</w:t>
      </w:r>
      <w:proofErr w:type="spellEnd"/>
      <w:r w:rsidR="002464A6">
        <w:t>(</w:t>
      </w:r>
      <w:proofErr w:type="gramEnd"/>
      <w:r w:rsidR="002464A6">
        <w:t xml:space="preserve">) method </w:t>
      </w:r>
      <w:r w:rsidR="002464A6" w:rsidRPr="002464A6">
        <w:t>to get an instance of the CNN model and extract feature</w:t>
      </w:r>
      <w:r w:rsidR="002464A6">
        <w:t xml:space="preserve"> vectors</w:t>
      </w:r>
      <w:r w:rsidR="002464A6" w:rsidRPr="002464A6">
        <w:t xml:space="preserve"> from the extracted frames. </w:t>
      </w:r>
    </w:p>
    <w:p w14:paraId="269AD201" w14:textId="3D12CFC5" w:rsidR="001773DC" w:rsidRDefault="002464A6" w:rsidP="001773DC">
      <w:pPr>
        <w:pStyle w:val="ListParagraph"/>
        <w:numPr>
          <w:ilvl w:val="0"/>
          <w:numId w:val="6"/>
        </w:numPr>
      </w:pPr>
      <w:r>
        <w:t>Then, did the same for the test data given by the professor.</w:t>
      </w:r>
    </w:p>
    <w:p w14:paraId="15B9885E" w14:textId="3F44B3CC" w:rsidR="002464A6" w:rsidRDefault="002464A6" w:rsidP="00CC751F">
      <w:pPr>
        <w:pStyle w:val="ListParagraph"/>
        <w:numPr>
          <w:ilvl w:val="0"/>
          <w:numId w:val="6"/>
        </w:numPr>
      </w:pPr>
      <w:r>
        <w:t xml:space="preserve">Then, in order to </w:t>
      </w:r>
      <w:r w:rsidR="00E36A90">
        <w:t xml:space="preserve">predict the class label applied the cosine similarity between the vector of the gesture video and the </w:t>
      </w:r>
      <w:r w:rsidR="00E36A90">
        <w:t>penultimate layer of the</w:t>
      </w:r>
      <w:r w:rsidR="00E36A90">
        <w:t xml:space="preserve"> </w:t>
      </w:r>
      <w:r w:rsidR="00E36A90">
        <w:t>training se</w:t>
      </w:r>
      <w:r w:rsidR="00E36A90">
        <w:t xml:space="preserve">t and did same with the testing set. </w:t>
      </w:r>
      <w:r w:rsidR="00E36A90" w:rsidRPr="00E36A90">
        <w:t>Then, for each iteration, determine the cosine similarity between each pair of training and testing features, store those similarities in a list, and find the class label with the highest similarity. I also kept track of the maximums from each iteration in a result list.</w:t>
      </w:r>
    </w:p>
    <w:p w14:paraId="49B25CB2" w14:textId="068A0F7F" w:rsidR="00E36A90" w:rsidRDefault="00E36A90" w:rsidP="00CC751F">
      <w:pPr>
        <w:pStyle w:val="ListParagraph"/>
        <w:numPr>
          <w:ilvl w:val="0"/>
          <w:numId w:val="6"/>
        </w:numPr>
      </w:pPr>
      <w:r w:rsidRPr="00E36A90">
        <w:t xml:space="preserve">The formula for determining similarity for each feature vector pair </w:t>
      </w:r>
      <w:proofErr w:type="gramStart"/>
      <w:r w:rsidRPr="00E36A90">
        <w:t>A,B</w:t>
      </w:r>
      <w:proofErr w:type="gramEnd"/>
      <w:r w:rsidRPr="00E36A90">
        <w:t xml:space="preserve"> was:</w:t>
      </w:r>
    </w:p>
    <w:p w14:paraId="798134E7" w14:textId="6D984636" w:rsidR="00E36A90" w:rsidRDefault="00E36A90" w:rsidP="00E36A90">
      <w:pPr>
        <w:pStyle w:val="ListParagraph"/>
      </w:pPr>
      <w:r>
        <w:rPr>
          <w:noProof/>
        </w:rPr>
        <w:drawing>
          <wp:inline distT="0" distB="0" distL="0" distR="0" wp14:anchorId="660FC37C" wp14:editId="7BA46A8B">
            <wp:extent cx="5731510" cy="123253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1232535"/>
                    </a:xfrm>
                    <a:prstGeom prst="rect">
                      <a:avLst/>
                    </a:prstGeom>
                  </pic:spPr>
                </pic:pic>
              </a:graphicData>
            </a:graphic>
          </wp:inline>
        </w:drawing>
      </w:r>
    </w:p>
    <w:p w14:paraId="23C867FF" w14:textId="6313BA75" w:rsidR="009343D6" w:rsidRDefault="00E36A90" w:rsidP="00AC6C27">
      <w:pPr>
        <w:pStyle w:val="ListParagraph"/>
        <w:numPr>
          <w:ilvl w:val="0"/>
          <w:numId w:val="6"/>
        </w:numPr>
      </w:pPr>
      <w:r w:rsidRPr="00E36A90">
        <w:t>The similarity function returns a result between -1 and 1, where -1 indicating complete dissimilarity and 1 indicating perfect similarity</w:t>
      </w:r>
      <w:r w:rsidR="00AC6C27">
        <w:t>.</w:t>
      </w:r>
    </w:p>
    <w:p w14:paraId="06E4F313" w14:textId="2BD9FC5C" w:rsidR="00AC6C27" w:rsidRDefault="00AC6C27" w:rsidP="00AC6C27">
      <w:pPr>
        <w:pStyle w:val="ListParagraph"/>
        <w:numPr>
          <w:ilvl w:val="0"/>
          <w:numId w:val="6"/>
        </w:numPr>
      </w:pPr>
      <w:r>
        <w:t>Then,</w:t>
      </w:r>
      <w:r w:rsidRPr="00AC6C27">
        <w:t xml:space="preserve"> </w:t>
      </w:r>
      <w:r w:rsidRPr="00AC6C27">
        <w:t>I stored the results in a "Results" csv file.</w:t>
      </w:r>
    </w:p>
    <w:sectPr w:rsidR="00AC6C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0F5F"/>
    <w:multiLevelType w:val="hybridMultilevel"/>
    <w:tmpl w:val="4EA6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0824E5"/>
    <w:multiLevelType w:val="hybridMultilevel"/>
    <w:tmpl w:val="BD4A4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C04AFC"/>
    <w:multiLevelType w:val="hybridMultilevel"/>
    <w:tmpl w:val="7F043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54783"/>
    <w:multiLevelType w:val="hybridMultilevel"/>
    <w:tmpl w:val="803E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2C3C20"/>
    <w:multiLevelType w:val="hybridMultilevel"/>
    <w:tmpl w:val="CBF28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F023C"/>
    <w:multiLevelType w:val="hybridMultilevel"/>
    <w:tmpl w:val="6FE07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D6"/>
    <w:rsid w:val="00081BA8"/>
    <w:rsid w:val="001773DC"/>
    <w:rsid w:val="002464A6"/>
    <w:rsid w:val="0071139E"/>
    <w:rsid w:val="009343D6"/>
    <w:rsid w:val="00AC6C27"/>
    <w:rsid w:val="00BB06EC"/>
    <w:rsid w:val="00E3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045EA"/>
  <w15:chartTrackingRefBased/>
  <w15:docId w15:val="{2B720B98-3F5A-FF4D-8B77-D50A0693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D6"/>
    <w:pPr>
      <w:ind w:left="720"/>
      <w:contextualSpacing/>
    </w:pPr>
  </w:style>
  <w:style w:type="paragraph" w:styleId="NormalWeb">
    <w:name w:val="Normal (Web)"/>
    <w:basedOn w:val="Normal"/>
    <w:uiPriority w:val="99"/>
    <w:semiHidden/>
    <w:unhideWhenUsed/>
    <w:rsid w:val="00AC6C2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18141">
      <w:bodyDiv w:val="1"/>
      <w:marLeft w:val="0"/>
      <w:marRight w:val="0"/>
      <w:marTop w:val="0"/>
      <w:marBottom w:val="0"/>
      <w:divBdr>
        <w:top w:val="none" w:sz="0" w:space="0" w:color="auto"/>
        <w:left w:val="none" w:sz="0" w:space="0" w:color="auto"/>
        <w:bottom w:val="none" w:sz="0" w:space="0" w:color="auto"/>
        <w:right w:val="none" w:sz="0" w:space="0" w:color="auto"/>
      </w:divBdr>
    </w:div>
    <w:div w:id="325010889">
      <w:bodyDiv w:val="1"/>
      <w:marLeft w:val="0"/>
      <w:marRight w:val="0"/>
      <w:marTop w:val="0"/>
      <w:marBottom w:val="0"/>
      <w:divBdr>
        <w:top w:val="none" w:sz="0" w:space="0" w:color="auto"/>
        <w:left w:val="none" w:sz="0" w:space="0" w:color="auto"/>
        <w:bottom w:val="none" w:sz="0" w:space="0" w:color="auto"/>
        <w:right w:val="none" w:sz="0" w:space="0" w:color="auto"/>
      </w:divBdr>
    </w:div>
    <w:div w:id="438913907">
      <w:bodyDiv w:val="1"/>
      <w:marLeft w:val="0"/>
      <w:marRight w:val="0"/>
      <w:marTop w:val="0"/>
      <w:marBottom w:val="0"/>
      <w:divBdr>
        <w:top w:val="none" w:sz="0" w:space="0" w:color="auto"/>
        <w:left w:val="none" w:sz="0" w:space="0" w:color="auto"/>
        <w:bottom w:val="none" w:sz="0" w:space="0" w:color="auto"/>
        <w:right w:val="none" w:sz="0" w:space="0" w:color="auto"/>
      </w:divBdr>
    </w:div>
    <w:div w:id="521170633">
      <w:bodyDiv w:val="1"/>
      <w:marLeft w:val="0"/>
      <w:marRight w:val="0"/>
      <w:marTop w:val="0"/>
      <w:marBottom w:val="0"/>
      <w:divBdr>
        <w:top w:val="none" w:sz="0" w:space="0" w:color="auto"/>
        <w:left w:val="none" w:sz="0" w:space="0" w:color="auto"/>
        <w:bottom w:val="none" w:sz="0" w:space="0" w:color="auto"/>
        <w:right w:val="none" w:sz="0" w:space="0" w:color="auto"/>
      </w:divBdr>
    </w:div>
    <w:div w:id="598564554">
      <w:bodyDiv w:val="1"/>
      <w:marLeft w:val="0"/>
      <w:marRight w:val="0"/>
      <w:marTop w:val="0"/>
      <w:marBottom w:val="0"/>
      <w:divBdr>
        <w:top w:val="none" w:sz="0" w:space="0" w:color="auto"/>
        <w:left w:val="none" w:sz="0" w:space="0" w:color="auto"/>
        <w:bottom w:val="none" w:sz="0" w:space="0" w:color="auto"/>
        <w:right w:val="none" w:sz="0" w:space="0" w:color="auto"/>
      </w:divBdr>
      <w:divsChild>
        <w:div w:id="431631921">
          <w:marLeft w:val="0"/>
          <w:marRight w:val="0"/>
          <w:marTop w:val="0"/>
          <w:marBottom w:val="0"/>
          <w:divBdr>
            <w:top w:val="none" w:sz="0" w:space="0" w:color="auto"/>
            <w:left w:val="none" w:sz="0" w:space="0" w:color="auto"/>
            <w:bottom w:val="none" w:sz="0" w:space="0" w:color="auto"/>
            <w:right w:val="none" w:sz="0" w:space="0" w:color="auto"/>
          </w:divBdr>
          <w:divsChild>
            <w:div w:id="1898470444">
              <w:marLeft w:val="0"/>
              <w:marRight w:val="0"/>
              <w:marTop w:val="0"/>
              <w:marBottom w:val="0"/>
              <w:divBdr>
                <w:top w:val="none" w:sz="0" w:space="0" w:color="auto"/>
                <w:left w:val="none" w:sz="0" w:space="0" w:color="auto"/>
                <w:bottom w:val="none" w:sz="0" w:space="0" w:color="auto"/>
                <w:right w:val="none" w:sz="0" w:space="0" w:color="auto"/>
              </w:divBdr>
              <w:divsChild>
                <w:div w:id="19750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40112">
      <w:bodyDiv w:val="1"/>
      <w:marLeft w:val="0"/>
      <w:marRight w:val="0"/>
      <w:marTop w:val="0"/>
      <w:marBottom w:val="0"/>
      <w:divBdr>
        <w:top w:val="none" w:sz="0" w:space="0" w:color="auto"/>
        <w:left w:val="none" w:sz="0" w:space="0" w:color="auto"/>
        <w:bottom w:val="none" w:sz="0" w:space="0" w:color="auto"/>
        <w:right w:val="none" w:sz="0" w:space="0" w:color="auto"/>
      </w:divBdr>
      <w:divsChild>
        <w:div w:id="1842623366">
          <w:marLeft w:val="0"/>
          <w:marRight w:val="0"/>
          <w:marTop w:val="0"/>
          <w:marBottom w:val="0"/>
          <w:divBdr>
            <w:top w:val="none" w:sz="0" w:space="0" w:color="auto"/>
            <w:left w:val="none" w:sz="0" w:space="0" w:color="auto"/>
            <w:bottom w:val="none" w:sz="0" w:space="0" w:color="auto"/>
            <w:right w:val="none" w:sz="0" w:space="0" w:color="auto"/>
          </w:divBdr>
          <w:divsChild>
            <w:div w:id="754134269">
              <w:marLeft w:val="0"/>
              <w:marRight w:val="0"/>
              <w:marTop w:val="0"/>
              <w:marBottom w:val="0"/>
              <w:divBdr>
                <w:top w:val="none" w:sz="0" w:space="0" w:color="auto"/>
                <w:left w:val="none" w:sz="0" w:space="0" w:color="auto"/>
                <w:bottom w:val="none" w:sz="0" w:space="0" w:color="auto"/>
                <w:right w:val="none" w:sz="0" w:space="0" w:color="auto"/>
              </w:divBdr>
              <w:divsChild>
                <w:div w:id="4409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2958">
      <w:bodyDiv w:val="1"/>
      <w:marLeft w:val="0"/>
      <w:marRight w:val="0"/>
      <w:marTop w:val="0"/>
      <w:marBottom w:val="0"/>
      <w:divBdr>
        <w:top w:val="none" w:sz="0" w:space="0" w:color="auto"/>
        <w:left w:val="none" w:sz="0" w:space="0" w:color="auto"/>
        <w:bottom w:val="none" w:sz="0" w:space="0" w:color="auto"/>
        <w:right w:val="none" w:sz="0" w:space="0" w:color="auto"/>
      </w:divBdr>
    </w:div>
    <w:div w:id="1018577845">
      <w:bodyDiv w:val="1"/>
      <w:marLeft w:val="0"/>
      <w:marRight w:val="0"/>
      <w:marTop w:val="0"/>
      <w:marBottom w:val="0"/>
      <w:divBdr>
        <w:top w:val="none" w:sz="0" w:space="0" w:color="auto"/>
        <w:left w:val="none" w:sz="0" w:space="0" w:color="auto"/>
        <w:bottom w:val="none" w:sz="0" w:space="0" w:color="auto"/>
        <w:right w:val="none" w:sz="0" w:space="0" w:color="auto"/>
      </w:divBdr>
    </w:div>
    <w:div w:id="1441678533">
      <w:bodyDiv w:val="1"/>
      <w:marLeft w:val="0"/>
      <w:marRight w:val="0"/>
      <w:marTop w:val="0"/>
      <w:marBottom w:val="0"/>
      <w:divBdr>
        <w:top w:val="none" w:sz="0" w:space="0" w:color="auto"/>
        <w:left w:val="none" w:sz="0" w:space="0" w:color="auto"/>
        <w:bottom w:val="none" w:sz="0" w:space="0" w:color="auto"/>
        <w:right w:val="none" w:sz="0" w:space="0" w:color="auto"/>
      </w:divBdr>
    </w:div>
    <w:div w:id="2076657125">
      <w:bodyDiv w:val="1"/>
      <w:marLeft w:val="0"/>
      <w:marRight w:val="0"/>
      <w:marTop w:val="0"/>
      <w:marBottom w:val="0"/>
      <w:divBdr>
        <w:top w:val="none" w:sz="0" w:space="0" w:color="auto"/>
        <w:left w:val="none" w:sz="0" w:space="0" w:color="auto"/>
        <w:bottom w:val="none" w:sz="0" w:space="0" w:color="auto"/>
        <w:right w:val="none" w:sz="0" w:space="0" w:color="auto"/>
      </w:divBdr>
      <w:divsChild>
        <w:div w:id="517741676">
          <w:marLeft w:val="0"/>
          <w:marRight w:val="0"/>
          <w:marTop w:val="0"/>
          <w:marBottom w:val="0"/>
          <w:divBdr>
            <w:top w:val="none" w:sz="0" w:space="0" w:color="auto"/>
            <w:left w:val="none" w:sz="0" w:space="0" w:color="auto"/>
            <w:bottom w:val="none" w:sz="0" w:space="0" w:color="auto"/>
            <w:right w:val="none" w:sz="0" w:space="0" w:color="auto"/>
          </w:divBdr>
          <w:divsChild>
            <w:div w:id="351152075">
              <w:marLeft w:val="0"/>
              <w:marRight w:val="0"/>
              <w:marTop w:val="0"/>
              <w:marBottom w:val="0"/>
              <w:divBdr>
                <w:top w:val="none" w:sz="0" w:space="0" w:color="auto"/>
                <w:left w:val="none" w:sz="0" w:space="0" w:color="auto"/>
                <w:bottom w:val="none" w:sz="0" w:space="0" w:color="auto"/>
                <w:right w:val="none" w:sz="0" w:space="0" w:color="auto"/>
              </w:divBdr>
              <w:divsChild>
                <w:div w:id="21095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Gupta (Student)</dc:creator>
  <cp:keywords/>
  <dc:description/>
  <cp:lastModifiedBy>Ayan Gupta (Student)</cp:lastModifiedBy>
  <cp:revision>1</cp:revision>
  <dcterms:created xsi:type="dcterms:W3CDTF">2021-11-08T04:48:00Z</dcterms:created>
  <dcterms:modified xsi:type="dcterms:W3CDTF">2021-11-08T05:35:00Z</dcterms:modified>
</cp:coreProperties>
</file>