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3E113E" w:rsidRDefault="00CB1049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  <w:bookmarkStart w:id="0" w:name="page1"/>
      <w:bookmarkEnd w:id="0"/>
    </w:p>
    <w:p w14:paraId="15BA5A73" w14:textId="77777777" w:rsidR="00CB1049" w:rsidRPr="003E113E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>United International University</w:t>
      </w:r>
    </w:p>
    <w:p w14:paraId="292CBA81" w14:textId="1E3E7296" w:rsidR="00CB1049" w:rsidRPr="003E113E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3E113E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5C1C8B10" w14:textId="77777777" w:rsidR="00CB1049" w:rsidRPr="003E113E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3A1DF593" w14:textId="77777777" w:rsidR="005830DA" w:rsidRPr="003E113E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 xml:space="preserve">CSI </w:t>
      </w:r>
      <w:r w:rsidR="00FF2F72" w:rsidRPr="003E113E">
        <w:rPr>
          <w:rFonts w:cstheme="minorHAnsi"/>
          <w:color w:val="000000"/>
          <w:sz w:val="24"/>
          <w:szCs w:val="24"/>
        </w:rPr>
        <w:t>122</w:t>
      </w:r>
      <w:r w:rsidRPr="003E113E">
        <w:rPr>
          <w:rFonts w:cstheme="minorHAnsi"/>
          <w:color w:val="000000"/>
          <w:sz w:val="24"/>
          <w:szCs w:val="24"/>
        </w:rPr>
        <w:t xml:space="preserve"> </w:t>
      </w:r>
      <w:r w:rsidR="00FF2F72" w:rsidRPr="003E113E">
        <w:rPr>
          <w:rFonts w:cstheme="minorHAnsi"/>
          <w:color w:val="000000"/>
          <w:sz w:val="24"/>
          <w:szCs w:val="24"/>
        </w:rPr>
        <w:t>Structured Programming Language L</w:t>
      </w:r>
      <w:r w:rsidRPr="003E113E">
        <w:rPr>
          <w:rFonts w:cstheme="minorHAnsi"/>
          <w:color w:val="000000"/>
          <w:sz w:val="24"/>
          <w:szCs w:val="24"/>
        </w:rPr>
        <w:t>aborator</w:t>
      </w:r>
      <w:r w:rsidR="005830DA" w:rsidRPr="003E113E">
        <w:rPr>
          <w:rFonts w:cstheme="minorHAnsi"/>
          <w:color w:val="000000"/>
          <w:sz w:val="24"/>
          <w:szCs w:val="24"/>
        </w:rPr>
        <w:t>y</w:t>
      </w:r>
    </w:p>
    <w:p w14:paraId="4E0FBE34" w14:textId="72BDD2E4" w:rsidR="00CB1049" w:rsidRPr="003E113E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 xml:space="preserve">Section </w:t>
      </w:r>
      <w:r w:rsidR="003E113E">
        <w:rPr>
          <w:rFonts w:cstheme="minorHAnsi"/>
          <w:color w:val="000000"/>
          <w:sz w:val="24"/>
          <w:szCs w:val="24"/>
        </w:rPr>
        <w:t>A</w:t>
      </w:r>
    </w:p>
    <w:p w14:paraId="2BE50DA7" w14:textId="206BEEF3" w:rsidR="00CB1049" w:rsidRPr="003E113E" w:rsidRDefault="00307D7F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</w:t>
      </w:r>
      <w:r w:rsidR="00CB1049" w:rsidRPr="003E113E">
        <w:rPr>
          <w:rFonts w:cstheme="minorHAnsi"/>
          <w:color w:val="000000"/>
          <w:sz w:val="24"/>
          <w:szCs w:val="24"/>
        </w:rPr>
        <w:t xml:space="preserve"> 20</w:t>
      </w:r>
      <w:r>
        <w:rPr>
          <w:rFonts w:cstheme="minorHAnsi"/>
          <w:color w:val="000000"/>
          <w:sz w:val="24"/>
          <w:szCs w:val="24"/>
        </w:rPr>
        <w:t>20</w:t>
      </w:r>
    </w:p>
    <w:p w14:paraId="2C550FCE" w14:textId="44AA07DE" w:rsidR="005830DA" w:rsidRPr="003E113E" w:rsidRDefault="00555F7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72DD2C9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CF4B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" o:allowincell="f" strokeweight=".14039mm">
                <w10:wrap anchorx="page"/>
              </v:line>
            </w:pict>
          </mc:Fallback>
        </mc:AlternateContent>
      </w:r>
      <w:r w:rsidR="005830DA" w:rsidRPr="003E113E">
        <w:rPr>
          <w:rFonts w:cstheme="minorHAnsi"/>
          <w:sz w:val="24"/>
          <w:szCs w:val="24"/>
        </w:rPr>
        <w:t xml:space="preserve">Lab </w:t>
      </w:r>
      <w:r w:rsidR="00A416E3" w:rsidRPr="003E113E">
        <w:rPr>
          <w:rFonts w:cstheme="minorHAnsi"/>
          <w:sz w:val="24"/>
          <w:szCs w:val="24"/>
        </w:rPr>
        <w:t>4</w:t>
      </w:r>
      <w:r w:rsidR="00D30846" w:rsidRPr="003E113E">
        <w:rPr>
          <w:rFonts w:cstheme="minorHAnsi"/>
          <w:sz w:val="24"/>
          <w:szCs w:val="24"/>
        </w:rPr>
        <w:t>(Class)</w:t>
      </w:r>
    </w:p>
    <w:p w14:paraId="0D498BA6" w14:textId="0630E436" w:rsidR="00CB1049" w:rsidRPr="003E113E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58351D41" w14:textId="716D67DB" w:rsidR="00CB1049" w:rsidRPr="003E113E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A461D6" w14:textId="77777777" w:rsidR="009817D5" w:rsidRPr="003E113E" w:rsidRDefault="009817D5" w:rsidP="009817D5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p w14:paraId="0258BE36" w14:textId="77777777" w:rsidR="00A416E3" w:rsidRPr="003E113E" w:rsidRDefault="00A416E3" w:rsidP="00A416E3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3E113E">
        <w:rPr>
          <w:rFonts w:asciiTheme="minorHAnsi" w:hAnsiTheme="minorHAnsi" w:cstheme="minorHAnsi"/>
          <w:sz w:val="24"/>
          <w:szCs w:val="24"/>
        </w:rPr>
        <w:t>Write a program to print the following patterns:</w:t>
      </w:r>
    </w:p>
    <w:p w14:paraId="2185C987" w14:textId="77777777" w:rsidR="00A416E3" w:rsidRPr="003E113E" w:rsidRDefault="00A416E3" w:rsidP="00A416E3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3346"/>
        <w:gridCol w:w="3346"/>
      </w:tblGrid>
      <w:tr w:rsidR="00A416E3" w:rsidRPr="003E113E" w14:paraId="4C7D440E" w14:textId="77777777" w:rsidTr="00A416E3">
        <w:tc>
          <w:tcPr>
            <w:tcW w:w="3388" w:type="dxa"/>
          </w:tcPr>
          <w:p w14:paraId="24910475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*****</w:t>
            </w:r>
          </w:p>
          <w:p w14:paraId="6A64C0C3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****</w:t>
            </w:r>
          </w:p>
          <w:p w14:paraId="3643E4E3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***</w:t>
            </w:r>
          </w:p>
          <w:p w14:paraId="65B0AF74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**</w:t>
            </w:r>
          </w:p>
          <w:p w14:paraId="4647F0EC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3346" w:type="dxa"/>
          </w:tcPr>
          <w:p w14:paraId="50F26A45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14:paraId="7EE3BF6A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1 2</w:t>
            </w:r>
          </w:p>
          <w:p w14:paraId="02334A5C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1 2 3</w:t>
            </w:r>
          </w:p>
          <w:p w14:paraId="04B860DA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1 2 3 4</w:t>
            </w:r>
          </w:p>
          <w:p w14:paraId="30682BDE" w14:textId="77777777" w:rsidR="00A416E3" w:rsidRPr="003E113E" w:rsidRDefault="00A416E3" w:rsidP="006D4C36">
            <w:pPr>
              <w:pStyle w:val="NoSpacing"/>
              <w:spacing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46" w:type="dxa"/>
          </w:tcPr>
          <w:p w14:paraId="2767B59D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      5</w:t>
            </w:r>
          </w:p>
          <w:p w14:paraId="50AF07B0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   5 4</w:t>
            </w:r>
          </w:p>
          <w:p w14:paraId="65C6BD3F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5 4 3</w:t>
            </w:r>
          </w:p>
          <w:p w14:paraId="1456F501" w14:textId="524208CF" w:rsidR="00A416E3" w:rsidRPr="003E113E" w:rsidRDefault="00075656" w:rsidP="0007565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5 </w:t>
            </w:r>
            <w:r w:rsidR="00A416E3" w:rsidRPr="003E113E">
              <w:rPr>
                <w:rFonts w:asciiTheme="minorHAnsi" w:hAnsiTheme="minorHAnsi" w:cstheme="minorHAnsi"/>
                <w:sz w:val="24"/>
                <w:szCs w:val="24"/>
              </w:rPr>
              <w:t>4 3 2</w:t>
            </w:r>
          </w:p>
          <w:p w14:paraId="28A4D60C" w14:textId="5410F0BB" w:rsidR="00A416E3" w:rsidRPr="003E113E" w:rsidRDefault="00075656" w:rsidP="00075656">
            <w:pPr>
              <w:pStyle w:val="NoSpacing"/>
              <w:spacing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        5 </w:t>
            </w:r>
            <w:r w:rsidR="00A416E3" w:rsidRPr="003E113E">
              <w:rPr>
                <w:rFonts w:asciiTheme="minorHAnsi" w:hAnsiTheme="minorHAnsi" w:cstheme="minorHAnsi"/>
                <w:sz w:val="24"/>
                <w:szCs w:val="24"/>
              </w:rPr>
              <w:t>4 3 2 1</w:t>
            </w:r>
          </w:p>
          <w:p w14:paraId="6701D60B" w14:textId="35737038" w:rsidR="00075656" w:rsidRPr="003E113E" w:rsidRDefault="00075656" w:rsidP="00075656">
            <w:pPr>
              <w:pStyle w:val="NoSpacing"/>
              <w:spacing w:after="120"/>
              <w:ind w:left="9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830382B" w14:textId="72BA44A2" w:rsidR="003E113E" w:rsidRPr="003E113E" w:rsidRDefault="003E113E" w:rsidP="003E113E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program</w:t>
      </w:r>
      <w:r w:rsidRPr="003E113E">
        <w:rPr>
          <w:rFonts w:asciiTheme="minorHAnsi" w:hAnsiTheme="minorHAnsi" w:cstheme="minorHAnsi"/>
          <w:sz w:val="24"/>
          <w:szCs w:val="24"/>
        </w:rPr>
        <w:t xml:space="preserve"> that will print a pattern based on the input integer n. Please see the sample input output.</w:t>
      </w:r>
    </w:p>
    <w:p w14:paraId="1CE7C40E" w14:textId="77777777" w:rsidR="003E113E" w:rsidRPr="003E113E" w:rsidRDefault="003E113E" w:rsidP="003E113E">
      <w:pPr>
        <w:pStyle w:val="NoSpacing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7"/>
        <w:gridCol w:w="4378"/>
      </w:tblGrid>
      <w:tr w:rsidR="003E113E" w:rsidRPr="003E113E" w14:paraId="3B55E51C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91F49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1F0F6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b/>
                <w:sz w:val="24"/>
                <w:szCs w:val="24"/>
              </w:rPr>
              <w:t>Sample output</w:t>
            </w:r>
          </w:p>
        </w:tc>
      </w:tr>
      <w:tr w:rsidR="003E113E" w:rsidRPr="003E113E" w14:paraId="36010553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3488C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319D8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color w:val="000000"/>
                <w:sz w:val="24"/>
                <w:szCs w:val="24"/>
              </w:rPr>
              <w:t>10101</w:t>
            </w:r>
          </w:p>
          <w:p w14:paraId="0A435E65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color w:val="000000"/>
                <w:sz w:val="24"/>
                <w:szCs w:val="24"/>
              </w:rPr>
              <w:t>01010</w:t>
            </w:r>
          </w:p>
          <w:p w14:paraId="558903E2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color w:val="000000"/>
                <w:sz w:val="24"/>
                <w:szCs w:val="24"/>
              </w:rPr>
              <w:t>10101</w:t>
            </w:r>
          </w:p>
          <w:p w14:paraId="0466E1FA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color w:val="000000"/>
                <w:sz w:val="24"/>
                <w:szCs w:val="24"/>
              </w:rPr>
              <w:t>01010</w:t>
            </w:r>
          </w:p>
          <w:p w14:paraId="79F7E45F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color w:val="000000"/>
                <w:sz w:val="24"/>
                <w:szCs w:val="24"/>
              </w:rPr>
              <w:t>10101</w:t>
            </w:r>
          </w:p>
        </w:tc>
      </w:tr>
      <w:tr w:rsidR="003E113E" w:rsidRPr="003E113E" w14:paraId="01E9F004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621E2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EC80D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113E">
              <w:rPr>
                <w:rFonts w:cstheme="minorHAnsi"/>
                <w:color w:val="000000"/>
                <w:sz w:val="24"/>
                <w:szCs w:val="24"/>
              </w:rPr>
              <w:t>101</w:t>
            </w:r>
          </w:p>
          <w:p w14:paraId="0D0D523F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113E">
              <w:rPr>
                <w:rFonts w:cstheme="minorHAnsi"/>
                <w:color w:val="000000"/>
                <w:sz w:val="24"/>
                <w:szCs w:val="24"/>
              </w:rPr>
              <w:t>010</w:t>
            </w:r>
          </w:p>
          <w:p w14:paraId="53190537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113E">
              <w:rPr>
                <w:rFonts w:cstheme="minorHAnsi"/>
                <w:color w:val="000000"/>
                <w:sz w:val="24"/>
                <w:szCs w:val="24"/>
              </w:rPr>
              <w:t>101</w:t>
            </w:r>
          </w:p>
        </w:tc>
      </w:tr>
    </w:tbl>
    <w:p w14:paraId="06A9858D" w14:textId="77777777" w:rsidR="003E113E" w:rsidRPr="003E113E" w:rsidRDefault="003E113E" w:rsidP="003E113E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</w:p>
    <w:p w14:paraId="13F9BDBB" w14:textId="6EF0737E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198B8A55" w14:textId="1F0D6B6F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60DF4030" w14:textId="6FAE5A7C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0ED23A37" w14:textId="32100A80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2C6FA505" w14:textId="521A8675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5EA527F2" w14:textId="00FA48E8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1CCBA587" w14:textId="4B99FD31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6D931B46" w14:textId="3F8A461D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36B09FC7" w14:textId="30EE5595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42560920" w14:textId="79A8DBDA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5E07221F" w14:textId="52B4D6B4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7E9D9041" w14:textId="7DB3F7C9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372A3378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69054281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>United International University</w:t>
      </w:r>
    </w:p>
    <w:p w14:paraId="09D54CBF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8F78B85" wp14:editId="0BB050E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F4DB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01D75B9D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3DE258A6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>CSI 122 Structured Programming Language Laboratory</w:t>
      </w:r>
    </w:p>
    <w:p w14:paraId="2F6F9E24" w14:textId="17DEEA36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color w:val="000000"/>
          <w:sz w:val="24"/>
          <w:szCs w:val="24"/>
        </w:rPr>
        <w:t xml:space="preserve">Section </w:t>
      </w:r>
      <w:r w:rsidR="003E113E">
        <w:rPr>
          <w:rFonts w:cstheme="minorHAnsi"/>
          <w:color w:val="000000"/>
          <w:sz w:val="24"/>
          <w:szCs w:val="24"/>
        </w:rPr>
        <w:t>A</w:t>
      </w:r>
    </w:p>
    <w:p w14:paraId="6812A0A5" w14:textId="00BD39EA" w:rsidR="00A416E3" w:rsidRPr="003E113E" w:rsidRDefault="00307D7F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</w:t>
      </w:r>
      <w:bookmarkStart w:id="1" w:name="_GoBack"/>
      <w:bookmarkEnd w:id="1"/>
      <w:r w:rsidR="00A416E3" w:rsidRPr="003E113E">
        <w:rPr>
          <w:rFonts w:cstheme="minorHAnsi"/>
          <w:color w:val="000000"/>
          <w:sz w:val="24"/>
          <w:szCs w:val="24"/>
        </w:rPr>
        <w:t xml:space="preserve"> 20</w:t>
      </w:r>
      <w:r>
        <w:rPr>
          <w:rFonts w:cstheme="minorHAnsi"/>
          <w:color w:val="000000"/>
          <w:sz w:val="24"/>
          <w:szCs w:val="24"/>
        </w:rPr>
        <w:t>20</w:t>
      </w:r>
    </w:p>
    <w:p w14:paraId="2DA9C46A" w14:textId="4E35FF6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3E11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61C4A65" wp14:editId="065EB91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D07B1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" o:allowincell="f" strokeweight=".14039mm">
                <w10:wrap anchorx="page"/>
              </v:line>
            </w:pict>
          </mc:Fallback>
        </mc:AlternateContent>
      </w:r>
      <w:r w:rsidRPr="003E113E">
        <w:rPr>
          <w:rFonts w:cstheme="minorHAnsi"/>
          <w:sz w:val="24"/>
          <w:szCs w:val="24"/>
        </w:rPr>
        <w:t>Lab 4(Home)</w:t>
      </w:r>
    </w:p>
    <w:p w14:paraId="64E0F49E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251530A2" w14:textId="77777777" w:rsidR="00A416E3" w:rsidRPr="003E113E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35C2B1" w14:textId="357AF710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4964F6E8" w14:textId="4160F0CE" w:rsidR="00A416E3" w:rsidRPr="003E113E" w:rsidRDefault="00A416E3" w:rsidP="00A416E3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225822D8" w14:textId="388A1E59" w:rsidR="00A416E3" w:rsidRPr="003E113E" w:rsidRDefault="00A416E3" w:rsidP="00A416E3">
      <w:pPr>
        <w:pStyle w:val="NoSpacing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3E113E">
        <w:rPr>
          <w:rFonts w:asciiTheme="minorHAnsi" w:hAnsiTheme="minorHAnsi" w:cstheme="minorHAnsi"/>
          <w:sz w:val="24"/>
          <w:szCs w:val="24"/>
        </w:rPr>
        <w:t>Write a program to print the following patterns:</w:t>
      </w:r>
    </w:p>
    <w:p w14:paraId="2A3D6DAB" w14:textId="77777777" w:rsidR="00A416E3" w:rsidRPr="003E113E" w:rsidRDefault="00A416E3" w:rsidP="00A416E3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A416E3" w:rsidRPr="003E113E" w14:paraId="6AEB3DBF" w14:textId="77777777" w:rsidTr="003E113E">
        <w:tc>
          <w:tcPr>
            <w:tcW w:w="3360" w:type="dxa"/>
          </w:tcPr>
          <w:p w14:paraId="11A5119D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0 1 0 1 0</w:t>
            </w:r>
          </w:p>
          <w:p w14:paraId="04A17B5F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0 1 0 1</w:t>
            </w:r>
          </w:p>
          <w:p w14:paraId="42069BFE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0 1 0</w:t>
            </w:r>
          </w:p>
          <w:p w14:paraId="129B26C2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0 1</w:t>
            </w:r>
          </w:p>
          <w:p w14:paraId="652A9EE4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360" w:type="dxa"/>
          </w:tcPr>
          <w:p w14:paraId="2F1E766F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14:paraId="3EB23F7D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4 4</w:t>
            </w:r>
          </w:p>
          <w:p w14:paraId="573A7CF8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3 3 3</w:t>
            </w:r>
          </w:p>
          <w:p w14:paraId="79D918C5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2 2 2 2</w:t>
            </w:r>
          </w:p>
          <w:p w14:paraId="1898463D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1 1 1 1 1</w:t>
            </w:r>
          </w:p>
          <w:p w14:paraId="24CB51A0" w14:textId="77777777" w:rsidR="00A416E3" w:rsidRPr="003E113E" w:rsidRDefault="00A416E3" w:rsidP="006D4C36">
            <w:pPr>
              <w:pStyle w:val="NoSpacing"/>
              <w:spacing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60" w:type="dxa"/>
          </w:tcPr>
          <w:p w14:paraId="27073B32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      1</w:t>
            </w:r>
          </w:p>
          <w:p w14:paraId="5B76BF5C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   1 3</w:t>
            </w:r>
          </w:p>
          <w:p w14:paraId="75981039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 xml:space="preserve">   1 3 5</w:t>
            </w:r>
          </w:p>
          <w:p w14:paraId="65B358CF" w14:textId="77777777" w:rsidR="00A416E3" w:rsidRPr="003E113E" w:rsidRDefault="00A416E3" w:rsidP="006D4C36">
            <w:pPr>
              <w:pStyle w:val="NoSpacing"/>
              <w:spacing w:after="12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1 3 5 7</w:t>
            </w:r>
          </w:p>
          <w:p w14:paraId="2C62F204" w14:textId="77777777" w:rsidR="00A416E3" w:rsidRPr="003E113E" w:rsidRDefault="00A416E3" w:rsidP="006D4C36">
            <w:pPr>
              <w:pStyle w:val="NoSpacing"/>
              <w:spacing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687F153" w14:textId="7A43AD92" w:rsidR="003E113E" w:rsidRPr="003E113E" w:rsidRDefault="003E113E" w:rsidP="003E113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13E">
        <w:rPr>
          <w:rFonts w:asciiTheme="minorHAnsi" w:hAnsiTheme="minorHAnsi" w:cstheme="minorHAnsi"/>
          <w:sz w:val="24"/>
          <w:szCs w:val="24"/>
        </w:rPr>
        <w:t>W</w:t>
      </w:r>
      <w:r>
        <w:rPr>
          <w:rFonts w:asciiTheme="minorHAnsi" w:hAnsiTheme="minorHAnsi" w:cstheme="minorHAnsi"/>
          <w:sz w:val="24"/>
          <w:szCs w:val="24"/>
        </w:rPr>
        <w:t>rite a program</w:t>
      </w:r>
      <w:r w:rsidRPr="003E113E">
        <w:rPr>
          <w:rFonts w:asciiTheme="minorHAnsi" w:hAnsiTheme="minorHAnsi" w:cstheme="minorHAnsi"/>
          <w:sz w:val="24"/>
          <w:szCs w:val="24"/>
        </w:rPr>
        <w:t xml:space="preserve"> that will print a pattern based on the input odd integer n. Please see the sample input output.</w:t>
      </w:r>
    </w:p>
    <w:p w14:paraId="5841FA5B" w14:textId="77777777" w:rsidR="003E113E" w:rsidRPr="003E113E" w:rsidRDefault="003E113E" w:rsidP="003E113E">
      <w:pPr>
        <w:pStyle w:val="NoSpacing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7"/>
        <w:gridCol w:w="4378"/>
      </w:tblGrid>
      <w:tr w:rsidR="003E113E" w:rsidRPr="003E113E" w14:paraId="1DC1284F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E62FA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7FC91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b/>
                <w:sz w:val="24"/>
                <w:szCs w:val="24"/>
              </w:rPr>
              <w:t>Sample output</w:t>
            </w:r>
          </w:p>
        </w:tc>
      </w:tr>
      <w:tr w:rsidR="003E113E" w:rsidRPr="003E113E" w14:paraId="43439464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42C41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26D03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0E6CFD29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 xml:space="preserve"> H</w:t>
            </w:r>
          </w:p>
          <w:p w14:paraId="0638C50C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4AEC04D9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5B82C81B" w14:textId="77777777" w:rsidR="003E113E" w:rsidRPr="003E113E" w:rsidRDefault="003E113E">
            <w:pPr>
              <w:rPr>
                <w:rFonts w:eastAsiaTheme="minorEastAsia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</w:tc>
      </w:tr>
      <w:tr w:rsidR="003E113E" w:rsidRPr="003E113E" w14:paraId="1F6A407A" w14:textId="77777777" w:rsidTr="003E113E">
        <w:trPr>
          <w:jc w:val="center"/>
        </w:trPr>
        <w:tc>
          <w:tcPr>
            <w:tcW w:w="4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09F57" w14:textId="77777777" w:rsidR="003E113E" w:rsidRPr="003E113E" w:rsidRDefault="003E113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3E113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D8C5F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1DCEE218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24C4746F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1FB38544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  <w:r w:rsidRPr="003E113E">
              <w:rPr>
                <w:rFonts w:cstheme="minorHAnsi"/>
                <w:sz w:val="24"/>
                <w:szCs w:val="24"/>
              </w:rPr>
              <w:t xml:space="preserve">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450C4B5C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03B3D11B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2469B3A1" w14:textId="77777777" w:rsidR="003E113E" w:rsidRPr="003E113E" w:rsidRDefault="003E113E">
            <w:pPr>
              <w:rPr>
                <w:rFonts w:eastAsia="Times New Roman" w:cstheme="minorHAnsi"/>
                <w:sz w:val="24"/>
                <w:szCs w:val="24"/>
              </w:rPr>
            </w:pPr>
            <w:r w:rsidRPr="003E113E">
              <w:rPr>
                <w:rFonts w:eastAsia="Times New Roman" w:cstheme="minorHAnsi"/>
                <w:sz w:val="24"/>
                <w:szCs w:val="24"/>
              </w:rPr>
              <w:t xml:space="preserve">H                </w:t>
            </w:r>
            <w:r w:rsidRPr="003E113E">
              <w:rPr>
                <w:rFonts w:cstheme="minorHAnsi"/>
                <w:sz w:val="24"/>
                <w:szCs w:val="24"/>
              </w:rPr>
              <w:t xml:space="preserve">    </w:t>
            </w:r>
            <w:r w:rsidRPr="003E113E">
              <w:rPr>
                <w:rFonts w:eastAsia="Times New Roman" w:cstheme="minorHAnsi"/>
                <w:sz w:val="24"/>
                <w:szCs w:val="24"/>
              </w:rPr>
              <w:t>H</w:t>
            </w:r>
          </w:p>
          <w:p w14:paraId="061CF185" w14:textId="77777777" w:rsidR="003E113E" w:rsidRPr="003E113E" w:rsidRDefault="003E113E">
            <w:pPr>
              <w:autoSpaceDE w:val="0"/>
              <w:autoSpaceDN w:val="0"/>
              <w:adjustRightInd w:val="0"/>
              <w:rPr>
                <w:rFonts w:eastAsiaTheme="minorEastAsia" w:cstheme="minorHAnsi"/>
                <w:color w:val="000000"/>
                <w:sz w:val="24"/>
                <w:szCs w:val="24"/>
              </w:rPr>
            </w:pPr>
          </w:p>
        </w:tc>
      </w:tr>
    </w:tbl>
    <w:p w14:paraId="4A3854E6" w14:textId="77777777" w:rsidR="003E113E" w:rsidRPr="003E113E" w:rsidRDefault="003E113E" w:rsidP="003E113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836634A" w14:textId="77777777" w:rsidR="00A416E3" w:rsidRPr="003E113E" w:rsidRDefault="00A416E3" w:rsidP="003E113E">
      <w:pPr>
        <w:pStyle w:val="NoSpacing"/>
        <w:spacing w:after="120"/>
        <w:ind w:left="1080"/>
        <w:rPr>
          <w:rFonts w:asciiTheme="minorHAnsi" w:hAnsiTheme="minorHAnsi" w:cstheme="minorHAnsi"/>
          <w:sz w:val="24"/>
          <w:szCs w:val="24"/>
        </w:rPr>
      </w:pPr>
    </w:p>
    <w:sectPr w:rsidR="00A416E3" w:rsidRPr="003E113E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11E4"/>
    <w:multiLevelType w:val="hybridMultilevel"/>
    <w:tmpl w:val="92A65B04"/>
    <w:lvl w:ilvl="0" w:tplc="A0F8E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1C7422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649E"/>
    <w:multiLevelType w:val="hybridMultilevel"/>
    <w:tmpl w:val="6DEC6298"/>
    <w:lvl w:ilvl="0" w:tplc="B4387302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6D82"/>
    <w:multiLevelType w:val="hybridMultilevel"/>
    <w:tmpl w:val="D974F6DC"/>
    <w:lvl w:ilvl="0" w:tplc="2D58013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25769"/>
    <w:multiLevelType w:val="hybridMultilevel"/>
    <w:tmpl w:val="4F968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75656"/>
    <w:rsid w:val="0009330A"/>
    <w:rsid w:val="000B7312"/>
    <w:rsid w:val="00104E68"/>
    <w:rsid w:val="00172DDC"/>
    <w:rsid w:val="001927D7"/>
    <w:rsid w:val="001F7304"/>
    <w:rsid w:val="00307D7F"/>
    <w:rsid w:val="0035732C"/>
    <w:rsid w:val="00393048"/>
    <w:rsid w:val="003C0F8D"/>
    <w:rsid w:val="003C2FC2"/>
    <w:rsid w:val="003D5FF6"/>
    <w:rsid w:val="003E113E"/>
    <w:rsid w:val="003E13E7"/>
    <w:rsid w:val="00555F71"/>
    <w:rsid w:val="005824E9"/>
    <w:rsid w:val="005830DA"/>
    <w:rsid w:val="00962FA5"/>
    <w:rsid w:val="009817D5"/>
    <w:rsid w:val="009A25B0"/>
    <w:rsid w:val="009B3388"/>
    <w:rsid w:val="009D6304"/>
    <w:rsid w:val="00A416E3"/>
    <w:rsid w:val="00A80F89"/>
    <w:rsid w:val="00AD42D6"/>
    <w:rsid w:val="00B31704"/>
    <w:rsid w:val="00C00885"/>
    <w:rsid w:val="00C06E5F"/>
    <w:rsid w:val="00CB1049"/>
    <w:rsid w:val="00D30846"/>
    <w:rsid w:val="00E0716E"/>
    <w:rsid w:val="00F643B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A4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3</cp:revision>
  <cp:lastPrinted>2019-02-16T05:01:00Z</cp:lastPrinted>
  <dcterms:created xsi:type="dcterms:W3CDTF">2020-02-08T08:13:00Z</dcterms:created>
  <dcterms:modified xsi:type="dcterms:W3CDTF">2020-02-08T08:13:00Z</dcterms:modified>
</cp:coreProperties>
</file>