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3B3C" w:rsidTr="00123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23B3C" w:rsidRDefault="00123B3C">
            <w:r>
              <w:t>Information</w:t>
            </w:r>
          </w:p>
        </w:tc>
        <w:tc>
          <w:tcPr>
            <w:tcW w:w="3117" w:type="dxa"/>
          </w:tcPr>
          <w:p w:rsidR="00123B3C" w:rsidRDefault="00123B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:rsidR="00123B3C" w:rsidRDefault="00123B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123B3C" w:rsidTr="00123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23B3C" w:rsidRDefault="00123B3C"/>
        </w:tc>
        <w:tc>
          <w:tcPr>
            <w:tcW w:w="3117" w:type="dxa"/>
          </w:tcPr>
          <w:p w:rsidR="00123B3C" w:rsidRDefault="00123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123B3C" w:rsidRDefault="00123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3B3C" w:rsidTr="00123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23B3C" w:rsidRDefault="00123B3C"/>
        </w:tc>
        <w:tc>
          <w:tcPr>
            <w:tcW w:w="3117" w:type="dxa"/>
          </w:tcPr>
          <w:p w:rsidR="00123B3C" w:rsidRDefault="00123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123B3C" w:rsidRDefault="00123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3B3C" w:rsidTr="00123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23B3C" w:rsidRDefault="00123B3C"/>
        </w:tc>
        <w:tc>
          <w:tcPr>
            <w:tcW w:w="3117" w:type="dxa"/>
          </w:tcPr>
          <w:p w:rsidR="00123B3C" w:rsidRDefault="00123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123B3C" w:rsidRDefault="00123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3B3C" w:rsidTr="00123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23B3C" w:rsidRDefault="00123B3C"/>
        </w:tc>
        <w:tc>
          <w:tcPr>
            <w:tcW w:w="3117" w:type="dxa"/>
          </w:tcPr>
          <w:p w:rsidR="00123B3C" w:rsidRDefault="00123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123B3C" w:rsidRDefault="00123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3B3C" w:rsidTr="00123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23B3C" w:rsidRDefault="00123B3C"/>
        </w:tc>
        <w:tc>
          <w:tcPr>
            <w:tcW w:w="3117" w:type="dxa"/>
          </w:tcPr>
          <w:p w:rsidR="00123B3C" w:rsidRDefault="00123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123B3C" w:rsidRDefault="00123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3B3C" w:rsidTr="00123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23B3C" w:rsidRDefault="00123B3C"/>
        </w:tc>
        <w:tc>
          <w:tcPr>
            <w:tcW w:w="3117" w:type="dxa"/>
          </w:tcPr>
          <w:p w:rsidR="00123B3C" w:rsidRDefault="00123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123B3C" w:rsidRDefault="00123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3B3C" w:rsidTr="00123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23B3C" w:rsidRDefault="00123B3C"/>
        </w:tc>
        <w:tc>
          <w:tcPr>
            <w:tcW w:w="3117" w:type="dxa"/>
          </w:tcPr>
          <w:p w:rsidR="00123B3C" w:rsidRDefault="00123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123B3C" w:rsidRDefault="00123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4201D" w:rsidRDefault="0094201D">
      <w:bookmarkStart w:id="0" w:name="_GoBack"/>
      <w:bookmarkEnd w:id="0"/>
    </w:p>
    <w:sectPr w:rsidR="00942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864"/>
    <w:rsid w:val="000D2E1A"/>
    <w:rsid w:val="00123B3C"/>
    <w:rsid w:val="0094201D"/>
    <w:rsid w:val="00CF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BD23C-F80C-4752-BE38-E46107EE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B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123B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O'Brien</dc:creator>
  <cp:keywords/>
  <dc:description/>
  <cp:lastModifiedBy>Gerry O'Brien</cp:lastModifiedBy>
  <cp:revision>2</cp:revision>
  <dcterms:created xsi:type="dcterms:W3CDTF">2013-12-03T21:45:00Z</dcterms:created>
  <dcterms:modified xsi:type="dcterms:W3CDTF">2013-12-03T21:48:00Z</dcterms:modified>
</cp:coreProperties>
</file>