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B14E6" w:rsidR="00A14530" w:rsidP="2846824B" w:rsidRDefault="00FC3DDF" w14:paraId="1AFFADD3" w14:textId="7BF5E6B0">
      <w:pPr>
        <w:pStyle w:val="Heading1"/>
        <w:spacing w:line="276" w:lineRule="auto"/>
      </w:pPr>
      <w:r>
        <w:t>eCOMMERCE WEB SITE</w:t>
      </w:r>
    </w:p>
    <w:p w:rsidR="335FC12A" w:rsidP="7E03B56A" w:rsidRDefault="335FC12A" w14:paraId="3B226E75" w14:textId="52C32940">
      <w:pPr>
        <w:spacing w:line="276" w:lineRule="auto"/>
        <w:rPr>
          <w:b/>
          <w:bCs/>
        </w:rPr>
      </w:pPr>
    </w:p>
    <w:p w:rsidR="00165BCC" w:rsidP="7E03B56A" w:rsidRDefault="335FC12A" w14:paraId="5CB77883" w14:textId="2AEF224E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:rsidR="0B5483B4" w:rsidP="2846824B" w:rsidRDefault="00FC3DDF" w14:paraId="12D4EF3F" w14:textId="508F8AA7">
      <w:pPr>
        <w:spacing w:line="276" w:lineRule="auto"/>
        <w:rPr>
          <w:rFonts w:ascii="Calibri" w:hAnsi="Calibri" w:eastAsia="Calibri"/>
        </w:rPr>
      </w:pPr>
      <w:r>
        <w:t>Build a SINGLE PAGE eCommerce site that follows HTML &amp; CSS best practices</w:t>
      </w:r>
    </w:p>
    <w:p w:rsidR="1F36D287" w:rsidP="7E03B56A" w:rsidRDefault="1F36D287" w14:paraId="09544EB6" w14:textId="32571191">
      <w:pPr>
        <w:spacing w:line="276" w:lineRule="auto"/>
      </w:pP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sz w:val="26"/>
          <w:szCs w:val="26"/>
        </w:rPr>
      </w:pPr>
      <w:r>
        <w:t>Technologie</w:t>
      </w:r>
      <w:r w:rsidR="6415D394">
        <w:t>s</w:t>
      </w:r>
    </w:p>
    <w:p w:rsidR="1F36D287" w:rsidP="00FC3DDF" w:rsidRDefault="00FC3DDF" w14:paraId="2AAA7FA0" w14:textId="1796440A">
      <w:pPr>
        <w:pStyle w:val="ListParagraph"/>
        <w:numPr>
          <w:ilvl w:val="0"/>
          <w:numId w:val="3"/>
        </w:numPr>
        <w:spacing w:line="276" w:lineRule="auto"/>
      </w:pPr>
      <w:r>
        <w:t>HTML</w:t>
      </w:r>
    </w:p>
    <w:p w:rsidR="00FC3DDF" w:rsidP="00FC3DDF" w:rsidRDefault="00FC3DDF" w14:paraId="7ABCF6D7" w14:textId="511969BA">
      <w:pPr>
        <w:pStyle w:val="ListParagraph"/>
        <w:numPr>
          <w:ilvl w:val="0"/>
          <w:numId w:val="3"/>
        </w:numPr>
        <w:spacing w:line="276" w:lineRule="auto"/>
      </w:pPr>
      <w:r>
        <w:t>CSS</w:t>
      </w:r>
    </w:p>
    <w:p w:rsidR="1F36D287" w:rsidP="7E03B56A" w:rsidRDefault="1F36D287" w14:paraId="4A61E658" w14:textId="27A5AEE2">
      <w:pPr>
        <w:spacing w:line="276" w:lineRule="auto"/>
      </w:pPr>
    </w:p>
    <w:p w:rsidR="0A421492" w:rsidP="7E03B56A" w:rsidRDefault="335FC12A" w14:paraId="2BA3D8C0" w14:textId="602AB6F9">
      <w:pPr>
        <w:pStyle w:val="Heading1"/>
        <w:spacing w:line="276" w:lineRule="auto"/>
        <w:rPr>
          <w:rFonts w:ascii="Calibri" w:hAnsi="Calibri" w:eastAsia="Calibri" w:cs="Calibri"/>
        </w:rPr>
      </w:pPr>
      <w:r>
        <w:t>User Stories</w:t>
      </w:r>
    </w:p>
    <w:p w:rsidR="1F36D287" w:rsidP="7E03B56A" w:rsidRDefault="1F36D287" w14:paraId="1CA8312D" w14:textId="428A6F93">
      <w:pPr>
        <w:spacing w:line="276" w:lineRule="auto"/>
      </w:pPr>
    </w:p>
    <w:p w:rsidR="31E6BB1A" w:rsidP="7E03B56A" w:rsidRDefault="335FC12A" w14:paraId="6E185B94" w14:textId="7C9DFA6A">
      <w:pPr>
        <w:spacing w:line="276" w:lineRule="auto"/>
        <w:jc w:val="center"/>
        <w:rPr>
          <w:rFonts w:ascii="Calibri" w:hAnsi="Calibri" w:eastAsia="Calibri"/>
          <w:b/>
          <w:bCs/>
        </w:rPr>
      </w:pPr>
      <w:r w:rsidRPr="2846824B">
        <w:rPr>
          <w:b/>
          <w:bCs/>
        </w:rPr>
        <w:t xml:space="preserve">Total </w:t>
      </w:r>
      <w:r w:rsidRPr="2846824B" w:rsidR="01562DF4">
        <w:rPr>
          <w:b/>
          <w:bCs/>
        </w:rPr>
        <w:t>U</w:t>
      </w:r>
      <w:r w:rsidRPr="2846824B">
        <w:rPr>
          <w:b/>
          <w:bCs/>
        </w:rPr>
        <w:t xml:space="preserve">nweighted </w:t>
      </w:r>
      <w:r w:rsidRPr="2846824B" w:rsidR="44774961">
        <w:rPr>
          <w:b/>
          <w:bCs/>
        </w:rPr>
        <w:t>P</w:t>
      </w:r>
      <w:r w:rsidRPr="2846824B">
        <w:rPr>
          <w:b/>
          <w:bCs/>
        </w:rPr>
        <w:t xml:space="preserve">roject </w:t>
      </w:r>
      <w:r w:rsidRPr="2846824B" w:rsidR="3FBDA47B">
        <w:rPr>
          <w:b/>
          <w:bCs/>
        </w:rPr>
        <w:t>P</w:t>
      </w:r>
      <w:r w:rsidRPr="2846824B">
        <w:rPr>
          <w:b/>
          <w:bCs/>
        </w:rPr>
        <w:t>oints: /</w:t>
      </w:r>
      <w:r w:rsidR="00FC3DDF">
        <w:rPr>
          <w:b/>
          <w:bCs/>
        </w:rPr>
        <w:t>65</w:t>
      </w:r>
    </w:p>
    <w:p w:rsidR="31E6BB1A" w:rsidP="7E03B56A" w:rsidRDefault="31E6BB1A" w14:paraId="2D895A6A" w14:textId="3AC83EBA">
      <w:pPr>
        <w:spacing w:line="276" w:lineRule="auto"/>
        <w:jc w:val="center"/>
        <w:rPr>
          <w:b/>
          <w:bCs/>
        </w:rPr>
      </w:pPr>
      <w:r w:rsidRPr="2846824B">
        <w:rPr>
          <w:b/>
          <w:bCs/>
        </w:rPr>
        <w:t xml:space="preserve">Total </w:t>
      </w:r>
      <w:r w:rsidRPr="2846824B" w:rsidR="067F9877">
        <w:rPr>
          <w:b/>
          <w:bCs/>
        </w:rPr>
        <w:t>Weighted Project Points</w:t>
      </w:r>
      <w:r w:rsidRPr="2846824B">
        <w:rPr>
          <w:b/>
          <w:bCs/>
        </w:rPr>
        <w:t>: /</w:t>
      </w:r>
      <w:r w:rsidR="00FC3DDF">
        <w:rPr>
          <w:b/>
          <w:bCs/>
        </w:rPr>
        <w:t>4</w:t>
      </w:r>
      <w:r w:rsidRPr="2846824B" w:rsidR="61D87ADC">
        <w:rPr>
          <w:b/>
          <w:bCs/>
        </w:rPr>
        <w:t>0</w:t>
      </w:r>
    </w:p>
    <w:p w:rsidR="7E03B56A" w:rsidP="7E03B56A" w:rsidRDefault="7E03B56A" w14:paraId="44CD1593" w14:textId="34898F3D">
      <w:pPr>
        <w:spacing w:line="276" w:lineRule="auto"/>
        <w:rPr>
          <w:rFonts w:ascii="Calibri" w:hAnsi="Calibri" w:eastAsia="Calibri"/>
        </w:rPr>
      </w:pPr>
    </w:p>
    <w:p w:rsidR="00FC3DDF" w:rsidP="00FC3DDF" w:rsidRDefault="00FC3DDF" w14:paraId="6735BA5B" w14:textId="77777777">
      <w:r>
        <w:t>(10 points): As a web developer, I want to adhere to a UX designer’s prototype so that the final product will match the user-tested design</w:t>
      </w:r>
    </w:p>
    <w:p w:rsidR="00FC3DDF" w:rsidP="00FC3DDF" w:rsidRDefault="00FC3DDF" w14:paraId="133B1ADA" w14:textId="77777777">
      <w:r>
        <w:t>(2.5 points):  As a web developer, I want my page to be saved as “index.html” so that the web site will have an entry point</w:t>
      </w:r>
    </w:p>
    <w:p w:rsidR="00FC3DDF" w:rsidP="00FC3DDF" w:rsidRDefault="00FC3DDF" w14:paraId="5D81DAA3" w14:textId="77777777">
      <w:r w:rsidR="00FC3DDF">
        <w:rPr/>
        <w:t>(5 points)</w:t>
      </w:r>
      <w:proofErr w:type="gramStart"/>
      <w:r w:rsidR="00FC3DDF">
        <w:rPr/>
        <w:t>:  As</w:t>
      </w:r>
      <w:proofErr w:type="gramEnd"/>
      <w:r w:rsidR="00FC3DDF">
        <w:rPr/>
        <w:t xml:space="preserve"> a w</w:t>
      </w:r>
      <w:r w:rsidRPr="01E24DBD" w:rsidR="00FC3DDF">
        <w:rPr>
          <w:i w:val="1"/>
          <w:iCs w:val="1"/>
        </w:rPr>
        <w:t>eb develop</w:t>
      </w:r>
      <w:r w:rsidR="00FC3DDF">
        <w:rPr/>
        <w:t>er, I want to build a navigable “home” or “landing” section so that a user can easily navigate (click a link) to it</w:t>
      </w:r>
    </w:p>
    <w:p w:rsidRPr="00144DC6" w:rsidR="00FC3DDF" w:rsidP="00FC3DDF" w:rsidRDefault="00FC3DDF" w14:paraId="59AD76F4" w14:textId="77777777">
      <w:r>
        <w:t>(5 points):  As a web developer, I want to build a navigable “products” section so that a user can easily navigate (click a link) to it</w:t>
      </w:r>
    </w:p>
    <w:p w:rsidRPr="00144DC6" w:rsidR="00FC3DDF" w:rsidP="00FC3DDF" w:rsidRDefault="00FC3DDF" w14:paraId="6EB96360" w14:textId="77777777">
      <w:r>
        <w:t>(5 points):  As a web developer, I want to build a navigable “about” section so that a user can easily navigate (click a link) to it</w:t>
      </w:r>
    </w:p>
    <w:p w:rsidR="00FC3DDF" w:rsidP="00FC3DDF" w:rsidRDefault="00FC3DDF" w14:paraId="592659ED" w14:textId="77777777">
      <w:r>
        <w:t>(5 points):  As a web developer, I want to build a navigable “contact” section so that a user can easily navigate (click a link) to it</w:t>
      </w:r>
    </w:p>
    <w:p w:rsidR="00FC3DDF" w:rsidP="00FC3DDF" w:rsidRDefault="00FC3DDF" w14:paraId="2F54C346" w14:textId="77777777">
      <w:r>
        <w:t xml:space="preserve">(10 points):  As a web developer, I want to have an </w:t>
      </w:r>
      <w:r>
        <w:rPr>
          <w:i/>
          <w:iCs/>
        </w:rPr>
        <w:t>external</w:t>
      </w:r>
      <w:r>
        <w:t xml:space="preserve"> CSS-stylesheet that consists of a variety of styles (minimum of 10 rules) so that I can use the same styles with other pages in the future</w:t>
      </w:r>
    </w:p>
    <w:p w:rsidR="00FC3DDF" w:rsidP="00FC3DDF" w:rsidRDefault="00FC3DDF" w14:paraId="61D416AA" w14:textId="4D7BFF70">
      <w:r w:rsidR="00FC3DDF">
        <w:rPr/>
        <w:t>(5 points)</w:t>
      </w:r>
      <w:r w:rsidR="00FC3DDF">
        <w:rPr/>
        <w:t>: As</w:t>
      </w:r>
      <w:r w:rsidR="00FC3DDF">
        <w:rPr/>
        <w:t xml:space="preserve"> a web developer, I want to include the </w:t>
      </w:r>
      <w:r w:rsidRPr="0B42985D" w:rsidR="00FC3DDF">
        <w:rPr>
          <w:i w:val="1"/>
          <w:iCs w:val="1"/>
        </w:rPr>
        <w:t>high-quality</w:t>
      </w:r>
      <w:r w:rsidR="00FC3DDF">
        <w:rPr/>
        <w:t xml:space="preserve"> images provided by the asset team so that my page matches the design</w:t>
      </w:r>
    </w:p>
    <w:p w:rsidR="00FC3DDF" w:rsidP="00FC3DDF" w:rsidRDefault="00FC3DDF" w14:paraId="2076677A" w14:textId="77777777">
      <w:r>
        <w:t>(7.5 points):  As a web developer, I want to make each product “card” interactive (clickable) by wrapping the card in an anchor element</w:t>
      </w:r>
    </w:p>
    <w:p w:rsidR="00FC3DDF" w:rsidP="00FC3DDF" w:rsidRDefault="00FC3DDF" w14:paraId="796C867D" w14:textId="1037F707">
      <w:pPr>
        <w:ind w:left="720"/>
      </w:pPr>
      <w:r>
        <w:t>(For now, it will be a “dummy link” that doesn’t go anywhere, but can be</w:t>
      </w:r>
      <w:r>
        <w:t xml:space="preserve"> utilized by</w:t>
      </w:r>
      <w:r>
        <w:t xml:space="preserve"> the bonus user story)</w:t>
      </w:r>
    </w:p>
    <w:p w:rsidR="00FC3DDF" w:rsidP="00FC3DDF" w:rsidRDefault="00FC3DDF" w14:paraId="53705B13" w14:textId="763AE8A2">
      <w:r w:rsidR="00FC3DDF">
        <w:rPr/>
        <w:t>(10 points)</w:t>
      </w:r>
      <w:r w:rsidR="00FC3DDF">
        <w:rPr/>
        <w:t>: As</w:t>
      </w:r>
      <w:r w:rsidR="00FC3DDF">
        <w:rPr/>
        <w:t xml:space="preserve"> a web developer, I want to produce </w:t>
      </w:r>
      <w:r w:rsidRPr="0B42985D" w:rsidR="00FC3DDF">
        <w:rPr>
          <w:i w:val="1"/>
          <w:iCs w:val="1"/>
        </w:rPr>
        <w:t>high-quality</w:t>
      </w:r>
      <w:r w:rsidR="00FC3DDF">
        <w:rPr/>
        <w:t xml:space="preserve"> content so that any text on the site is engaging and does not have spelling or grammar mistakes</w:t>
      </w:r>
    </w:p>
    <w:p w:rsidR="00FC3DDF" w:rsidP="00FC3DDF" w:rsidRDefault="00FC3DDF" w14:paraId="4E26F179" w14:textId="77777777"/>
    <w:p w:rsidR="00FC3DDF" w:rsidP="00FC3DDF" w:rsidRDefault="00FC3DDF" w14:paraId="5233E554" w14:textId="6B8F138E">
      <w:pPr>
        <w:pStyle w:val="Heading1"/>
        <w:spacing w:line="276" w:lineRule="auto"/>
        <w:rPr>
          <w:rFonts w:ascii="Calibri" w:hAnsi="Calibri" w:eastAsia="Calibri" w:cs="Calibri"/>
        </w:rPr>
      </w:pPr>
      <w:r>
        <w:t xml:space="preserve">Bonus </w:t>
      </w:r>
      <w:r>
        <w:t>User Stories</w:t>
      </w:r>
    </w:p>
    <w:p w:rsidR="00FC3DDF" w:rsidP="00FC3DDF" w:rsidRDefault="00FC3DDF" w14:paraId="1862D6E0" w14:textId="77777777"/>
    <w:p w:rsidR="00FC3DDF" w:rsidP="00FC3DDF" w:rsidRDefault="00FC3DDF" w14:paraId="20BA9639" w14:textId="15A825D5">
      <w:r w:rsidR="00FC3DDF">
        <w:rPr/>
        <w:t>(5 Points)</w:t>
      </w:r>
      <w:r w:rsidR="00FC3DDF">
        <w:rPr/>
        <w:t>: As</w:t>
      </w:r>
      <w:r w:rsidR="00FC3DDF">
        <w:rPr/>
        <w:t xml:space="preserve"> a web developer, I want my web page to be mobile responsive by using media-queries so that the user can have an effective experience on any platform (desktop, laptop, tablet, mobile)</w:t>
      </w:r>
    </w:p>
    <w:p w:rsidRPr="00144DC6" w:rsidR="00FC3DDF" w:rsidP="00FC3DDF" w:rsidRDefault="00FC3DDF" w14:paraId="3121CD7E" w14:textId="0DA7224A">
      <w:r w:rsidR="00FC3DDF">
        <w:rPr/>
        <w:t>(5 Points): As a web developer, I want to have 1 or more product pages</w:t>
      </w:r>
      <w:r w:rsidR="00FA535B">
        <w:rPr/>
        <w:t xml:space="preserve"> (separate HTML files)</w:t>
      </w:r>
      <w:r w:rsidR="00FC3DDF">
        <w:rPr/>
        <w:t xml:space="preserve"> so that the user can learn more about a specific product</w:t>
      </w:r>
    </w:p>
    <w:p w:rsidR="00A14530" w:rsidP="00FC3DDF" w:rsidRDefault="00A14530" w14:paraId="110F0F28" w14:textId="2E7204FA">
      <w:pPr>
        <w:spacing w:line="276" w:lineRule="auto"/>
      </w:pPr>
    </w:p>
    <w:sectPr w:rsidR="00A145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3E61"/>
    <w:multiLevelType w:val="hybridMultilevel"/>
    <w:tmpl w:val="9EBE5F6C"/>
    <w:lvl w:ilvl="0" w:tplc="0A522C1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EFEE1F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C3A88D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F8473A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4DC855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54C3E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3A720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852F4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80621D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62E946AB"/>
    <w:multiLevelType w:val="hybridMultilevel"/>
    <w:tmpl w:val="95A42B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93140E"/>
    <w:multiLevelType w:val="hybridMultilevel"/>
    <w:tmpl w:val="0174F652"/>
    <w:lvl w:ilvl="0" w:tplc="475C11B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26C79B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AB85A2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DC2DD1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F680DC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6E0B4A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DDCE4B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476664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7AA975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385469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CE5EBA"/>
    <w:rsid w:val="00ED008C"/>
    <w:rsid w:val="00FA535B"/>
    <w:rsid w:val="00FC3DDF"/>
    <w:rsid w:val="00FD1555"/>
    <w:rsid w:val="01562DF4"/>
    <w:rsid w:val="01E24DBD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42985D"/>
    <w:rsid w:val="0B5483B4"/>
    <w:rsid w:val="0BEE3C7B"/>
    <w:rsid w:val="0CEF608C"/>
    <w:rsid w:val="13A58B20"/>
    <w:rsid w:val="13C0ED01"/>
    <w:rsid w:val="1564E4E1"/>
    <w:rsid w:val="15FCE1B0"/>
    <w:rsid w:val="18F6190E"/>
    <w:rsid w:val="196FCA2B"/>
    <w:rsid w:val="19938D17"/>
    <w:rsid w:val="1CA45FF8"/>
    <w:rsid w:val="1EF7450C"/>
    <w:rsid w:val="1EFB76EB"/>
    <w:rsid w:val="1F36D287"/>
    <w:rsid w:val="20F08310"/>
    <w:rsid w:val="21D5137D"/>
    <w:rsid w:val="227C86F2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5FC12A"/>
    <w:rsid w:val="343668A3"/>
    <w:rsid w:val="345F7DC6"/>
    <w:rsid w:val="34DC434D"/>
    <w:rsid w:val="350742F4"/>
    <w:rsid w:val="35D23904"/>
    <w:rsid w:val="365F9792"/>
    <w:rsid w:val="38C1FA1E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22EBE82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5066BC0"/>
    <w:rsid w:val="57070E11"/>
    <w:rsid w:val="57570D5B"/>
    <w:rsid w:val="58F2DDBC"/>
    <w:rsid w:val="595C777D"/>
    <w:rsid w:val="5E355B54"/>
    <w:rsid w:val="5F5AF380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A18C0D"/>
    <w:rsid w:val="73F41823"/>
    <w:rsid w:val="74B1FED0"/>
    <w:rsid w:val="757F5CE6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7E03B56A"/>
    <w:rPr>
      <w:rFonts w:asciiTheme="majorHAnsi" w:hAnsiTheme="majorHAns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7E03B56A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7E03B56A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7E03B56A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styleId="Code" w:customStyle="1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7E03B56A"/>
    <w:rPr>
      <w:rFonts w:asciiTheme="majorHAnsi" w:hAnsiTheme="majorHAnsi" w:eastAsiaTheme="majorEastAsia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7E03B56A"/>
    <w:rPr>
      <w:rFonts w:asciiTheme="majorHAnsi" w:hAnsiTheme="majorHAnsi" w:eastAsiaTheme="majorEastAsia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7E03B56A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7E03B56A"/>
    <w:rPr>
      <w:rFonts w:asciiTheme="majorHAnsi" w:hAnsiTheme="majorHAnsi" w:eastAsiaTheme="majorEastAsia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7E03B56A"/>
    <w:rPr>
      <w:rFonts w:asciiTheme="majorHAnsi" w:hAnsiTheme="majorHAns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7E03B56A"/>
    <w:rPr>
      <w:rFonts w:asciiTheme="majorHAnsi" w:hAnsiTheme="majorHAnsi" w:eastAsiaTheme="majorEastAsia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7E03B56A"/>
    <w:rPr>
      <w:rFonts w:asciiTheme="minorHAnsi" w:hAnsiTheme="minorHAns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7E03B56A"/>
    <w:rPr>
      <w:rFonts w:ascii="Calibri" w:hAnsi="Calibri" w:eastAsia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E03B56A"/>
    <w:rPr>
      <w:rFonts w:ascii="Calibri" w:hAnsi="Calibri" w:eastAsia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1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James Burgess</lastModifiedBy>
  <revision>9</revision>
  <dcterms:created xsi:type="dcterms:W3CDTF">2022-02-11T17:49:00.0000000Z</dcterms:created>
  <dcterms:modified xsi:type="dcterms:W3CDTF">2022-07-01T18:23:36.7216281Z</dcterms:modified>
</coreProperties>
</file>