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99F1" w14:textId="77777777" w:rsidR="001004DE" w:rsidRDefault="00447313" w:rsidP="00447313">
      <w:pPr>
        <w:rPr>
          <w:b/>
          <w:bCs/>
        </w:rPr>
      </w:pPr>
      <w:r>
        <w:rPr>
          <w:b/>
          <w:bCs/>
        </w:rPr>
        <w:t xml:space="preserve">Smart Indoor Safety and Occupancy Monitoring – </w:t>
      </w:r>
      <w:r w:rsidR="001004DE" w:rsidRPr="00447313">
        <w:rPr>
          <w:b/>
          <w:bCs/>
        </w:rPr>
        <w:t>User Guide</w:t>
      </w:r>
      <w:r w:rsidR="001004DE" w:rsidRPr="00447313">
        <w:rPr>
          <w:b/>
          <w:bCs/>
        </w:rPr>
        <w:t xml:space="preserve"> </w:t>
      </w:r>
    </w:p>
    <w:p w14:paraId="47B2A87E" w14:textId="31031AF3" w:rsidR="001004DE" w:rsidRDefault="00447313" w:rsidP="00447313">
      <w:r w:rsidRPr="00447313">
        <w:rPr>
          <w:b/>
          <w:bCs/>
        </w:rPr>
        <w:t>Author:</w:t>
      </w:r>
      <w:r w:rsidRPr="00447313">
        <w:t xml:space="preserve"> Ayan Nayak</w:t>
      </w:r>
      <w:r>
        <w:br/>
      </w:r>
      <w:r w:rsidRPr="00447313">
        <w:rPr>
          <w:b/>
          <w:bCs/>
        </w:rPr>
        <w:t>Student ID:</w:t>
      </w:r>
      <w:r>
        <w:t xml:space="preserve"> 100434969</w:t>
      </w:r>
      <w:r w:rsidRPr="00447313">
        <w:br/>
      </w:r>
      <w:r w:rsidRPr="00447313">
        <w:rPr>
          <w:b/>
          <w:bCs/>
        </w:rPr>
        <w:t>Repository URL:</w:t>
      </w:r>
      <w:r>
        <w:t xml:space="preserve"> </w:t>
      </w:r>
      <w:hyperlink r:id="rId5" w:history="1">
        <w:r w:rsidR="001004DE" w:rsidRPr="000C53E1">
          <w:rPr>
            <w:rStyle w:val="Hyperlink"/>
          </w:rPr>
          <w:t>https://stugit.cmp.uea.ac.uk/ust23chu/WebAI</w:t>
        </w:r>
      </w:hyperlink>
    </w:p>
    <w:p w14:paraId="146BDEF9" w14:textId="0A8C695C" w:rsidR="00447313" w:rsidRPr="00447313" w:rsidRDefault="00447313" w:rsidP="00447313">
      <w:r w:rsidRPr="00447313">
        <w:rPr>
          <w:b/>
          <w:bCs/>
        </w:rPr>
        <w:t>1. Overview</w:t>
      </w:r>
    </w:p>
    <w:p w14:paraId="3548744D" w14:textId="5822EEAD" w:rsidR="00447313" w:rsidRDefault="00447313" w:rsidP="00447313">
      <w:r>
        <w:t>This project is a browser-based Web AI application developed using</w:t>
      </w:r>
      <w:r>
        <w:t xml:space="preserve"> </w:t>
      </w:r>
      <w:r>
        <w:t>TensorFlow.js and the COCO-SSD pre-trained model. The application performs real-time object detection for smart indoor safety and occupancy monitoring, running entirely on the client side and served via a Node.js Express server</w:t>
      </w:r>
      <w:r>
        <w:t>.</w:t>
      </w:r>
    </w:p>
    <w:p w14:paraId="6496DA92" w14:textId="77777777" w:rsidR="001004DE" w:rsidRPr="00447313" w:rsidRDefault="001004DE" w:rsidP="00447313"/>
    <w:p w14:paraId="37A2795A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2. Getting Started</w:t>
      </w:r>
    </w:p>
    <w:p w14:paraId="6F164131" w14:textId="77777777" w:rsidR="00447313" w:rsidRPr="00447313" w:rsidRDefault="00447313" w:rsidP="00447313">
      <w:pPr>
        <w:numPr>
          <w:ilvl w:val="0"/>
          <w:numId w:val="1"/>
        </w:numPr>
      </w:pPr>
      <w:r w:rsidRPr="00447313">
        <w:t>Ensure Node.js is installed on your system.</w:t>
      </w:r>
    </w:p>
    <w:p w14:paraId="43CFEA4A" w14:textId="77777777" w:rsidR="00447313" w:rsidRPr="00447313" w:rsidRDefault="00447313" w:rsidP="00447313">
      <w:pPr>
        <w:numPr>
          <w:ilvl w:val="0"/>
          <w:numId w:val="1"/>
        </w:numPr>
      </w:pPr>
      <w:r w:rsidRPr="00447313">
        <w:t>Download or clone the project repository.</w:t>
      </w:r>
    </w:p>
    <w:p w14:paraId="1A5BEB88" w14:textId="4B934634" w:rsidR="00447313" w:rsidRPr="00447313" w:rsidRDefault="00447313" w:rsidP="00447313">
      <w:pPr>
        <w:numPr>
          <w:ilvl w:val="0"/>
          <w:numId w:val="1"/>
        </w:numPr>
      </w:pPr>
      <w:r w:rsidRPr="00447313">
        <w:t>Open a terminal and navigate to the app directory.</w:t>
      </w:r>
    </w:p>
    <w:p w14:paraId="44D7FFA0" w14:textId="7BDF4E80" w:rsidR="00447313" w:rsidRPr="00447313" w:rsidRDefault="001004DE" w:rsidP="00447313">
      <w:pPr>
        <w:numPr>
          <w:ilvl w:val="0"/>
          <w:numId w:val="1"/>
        </w:numPr>
      </w:pPr>
      <w:r>
        <w:t xml:space="preserve">Install dependencies: </w:t>
      </w:r>
      <w:r w:rsidRPr="001004DE">
        <w:rPr>
          <w:b/>
          <w:bCs/>
        </w:rPr>
        <w:t>npm install</w:t>
      </w:r>
      <w:r>
        <w:t xml:space="preserve"> and s</w:t>
      </w:r>
      <w:r w:rsidR="00447313" w:rsidRPr="00447313">
        <w:t>tart the server using:</w:t>
      </w:r>
      <w:r w:rsidR="00447313">
        <w:t xml:space="preserve"> </w:t>
      </w:r>
      <w:r w:rsidR="00447313" w:rsidRPr="00447313">
        <w:rPr>
          <w:b/>
          <w:bCs/>
        </w:rPr>
        <w:t>node app.js</w:t>
      </w:r>
    </w:p>
    <w:p w14:paraId="335D234F" w14:textId="62FEA43D" w:rsidR="00447313" w:rsidRPr="00447313" w:rsidRDefault="00447313" w:rsidP="00447313">
      <w:pPr>
        <w:numPr>
          <w:ilvl w:val="0"/>
          <w:numId w:val="1"/>
        </w:numPr>
        <w:rPr>
          <w:b/>
          <w:bCs/>
        </w:rPr>
      </w:pPr>
      <w:r w:rsidRPr="00447313">
        <w:t>Open a web browser and go to:</w:t>
      </w:r>
      <w:r>
        <w:t xml:space="preserve"> </w:t>
      </w:r>
      <w:r w:rsidRPr="00447313">
        <w:rPr>
          <w:b/>
          <w:bCs/>
        </w:rPr>
        <w:t>http://localhost:3000</w:t>
      </w:r>
    </w:p>
    <w:p w14:paraId="17206F42" w14:textId="17054BEF" w:rsidR="00447313" w:rsidRPr="00447313" w:rsidRDefault="00447313" w:rsidP="00447313"/>
    <w:p w14:paraId="5258FD7C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3. Basic Usage</w:t>
      </w:r>
    </w:p>
    <w:p w14:paraId="3B0154F7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Webcam Detection</w:t>
      </w:r>
    </w:p>
    <w:p w14:paraId="3D25562E" w14:textId="77777777" w:rsidR="00447313" w:rsidRPr="00447313" w:rsidRDefault="00447313" w:rsidP="00447313">
      <w:pPr>
        <w:numPr>
          <w:ilvl w:val="0"/>
          <w:numId w:val="2"/>
        </w:numPr>
      </w:pPr>
      <w:r w:rsidRPr="00447313">
        <w:t>Click Start Webcam to begin real-time object detection.</w:t>
      </w:r>
    </w:p>
    <w:p w14:paraId="5C68035E" w14:textId="77777777" w:rsidR="00447313" w:rsidRPr="00447313" w:rsidRDefault="00447313" w:rsidP="00447313">
      <w:pPr>
        <w:numPr>
          <w:ilvl w:val="0"/>
          <w:numId w:val="2"/>
        </w:numPr>
      </w:pPr>
      <w:r w:rsidRPr="00447313">
        <w:t>Click Stop Webcam to end the stream.</w:t>
      </w:r>
    </w:p>
    <w:p w14:paraId="1D561321" w14:textId="5FF9DF1D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Image Upload</w:t>
      </w:r>
    </w:p>
    <w:p w14:paraId="0A2894A3" w14:textId="008FAA56" w:rsidR="00447313" w:rsidRPr="00447313" w:rsidRDefault="00447313" w:rsidP="00447313">
      <w:pPr>
        <w:numPr>
          <w:ilvl w:val="0"/>
          <w:numId w:val="3"/>
        </w:numPr>
      </w:pPr>
      <w:r w:rsidRPr="00447313">
        <w:t>Upload an image file using the upload button</w:t>
      </w:r>
      <w:r>
        <w:t>.</w:t>
      </w:r>
    </w:p>
    <w:p w14:paraId="51DAD4CE" w14:textId="77777777" w:rsidR="00447313" w:rsidRPr="00447313" w:rsidRDefault="00447313" w:rsidP="00447313">
      <w:pPr>
        <w:numPr>
          <w:ilvl w:val="0"/>
          <w:numId w:val="3"/>
        </w:numPr>
      </w:pPr>
      <w:r w:rsidRPr="00447313">
        <w:t>Detection runs automatically and can be re-run on new media.</w:t>
      </w:r>
    </w:p>
    <w:p w14:paraId="5322C764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Detection Results</w:t>
      </w:r>
    </w:p>
    <w:p w14:paraId="78481806" w14:textId="77777777" w:rsidR="00447313" w:rsidRPr="00447313" w:rsidRDefault="00447313" w:rsidP="00447313">
      <w:pPr>
        <w:numPr>
          <w:ilvl w:val="0"/>
          <w:numId w:val="4"/>
        </w:numPr>
      </w:pPr>
      <w:r w:rsidRPr="00447313">
        <w:t>Detected objects are shown with bounding boxes.</w:t>
      </w:r>
    </w:p>
    <w:p w14:paraId="00CE9013" w14:textId="77777777" w:rsidR="00447313" w:rsidRPr="00447313" w:rsidRDefault="00447313" w:rsidP="00447313">
      <w:pPr>
        <w:numPr>
          <w:ilvl w:val="0"/>
          <w:numId w:val="4"/>
        </w:numPr>
      </w:pPr>
      <w:r w:rsidRPr="00447313">
        <w:t>Each box displays the object class name and confidence score.</w:t>
      </w:r>
    </w:p>
    <w:p w14:paraId="0F79DFFA" w14:textId="77777777" w:rsidR="00447313" w:rsidRDefault="00447313" w:rsidP="00447313">
      <w:pPr>
        <w:numPr>
          <w:ilvl w:val="0"/>
          <w:numId w:val="4"/>
        </w:numPr>
      </w:pPr>
      <w:r w:rsidRPr="00447313">
        <w:t>Results are rendered clearly on the page using a canvas overlay.</w:t>
      </w:r>
    </w:p>
    <w:p w14:paraId="7BD249CD" w14:textId="586F16F7" w:rsidR="00447313" w:rsidRDefault="00447313" w:rsidP="00447313">
      <w:pPr>
        <w:numPr>
          <w:ilvl w:val="0"/>
          <w:numId w:val="4"/>
        </w:numPr>
      </w:pPr>
      <w:r w:rsidRPr="00447313">
        <w:t>High-occupancy alert when multiple people are detected</w:t>
      </w:r>
    </w:p>
    <w:p w14:paraId="562EF807" w14:textId="77777777" w:rsidR="00447313" w:rsidRPr="00447313" w:rsidRDefault="00447313" w:rsidP="00447313">
      <w:pPr>
        <w:ind w:left="360"/>
      </w:pPr>
    </w:p>
    <w:p w14:paraId="0517B91E" w14:textId="36FCCCEF" w:rsidR="00447313" w:rsidRPr="00447313" w:rsidRDefault="00447313" w:rsidP="00447313">
      <w:pPr>
        <w:rPr>
          <w:b/>
          <w:bCs/>
        </w:rPr>
      </w:pPr>
      <w:r>
        <w:rPr>
          <w:b/>
          <w:bCs/>
        </w:rPr>
        <w:t>4</w:t>
      </w:r>
      <w:r w:rsidRPr="00447313">
        <w:rPr>
          <w:b/>
          <w:bCs/>
        </w:rPr>
        <w:t>. Performance &amp; Controls</w:t>
      </w:r>
    </w:p>
    <w:p w14:paraId="7A2577B5" w14:textId="77777777" w:rsidR="00447313" w:rsidRPr="00447313" w:rsidRDefault="00447313" w:rsidP="00447313">
      <w:pPr>
        <w:numPr>
          <w:ilvl w:val="0"/>
          <w:numId w:val="7"/>
        </w:numPr>
      </w:pPr>
      <w:r w:rsidRPr="00447313">
        <w:t>Adjust the confidence threshold slider to filter weak detections.</w:t>
      </w:r>
    </w:p>
    <w:p w14:paraId="0A6E435B" w14:textId="77777777" w:rsidR="00447313" w:rsidRPr="00447313" w:rsidRDefault="00447313" w:rsidP="00447313">
      <w:pPr>
        <w:numPr>
          <w:ilvl w:val="0"/>
          <w:numId w:val="7"/>
        </w:numPr>
      </w:pPr>
      <w:r w:rsidRPr="00447313">
        <w:t>Toggle object classes on or off using class filters.</w:t>
      </w:r>
    </w:p>
    <w:p w14:paraId="431AC36A" w14:textId="77777777" w:rsidR="00447313" w:rsidRPr="00447313" w:rsidRDefault="00447313" w:rsidP="00447313">
      <w:pPr>
        <w:numPr>
          <w:ilvl w:val="0"/>
          <w:numId w:val="7"/>
        </w:numPr>
      </w:pPr>
      <w:r w:rsidRPr="00447313">
        <w:t>View real-time FPS and inference timing to monitor performance.</w:t>
      </w:r>
    </w:p>
    <w:p w14:paraId="74C78CAD" w14:textId="3ADB2570" w:rsidR="00447313" w:rsidRPr="00447313" w:rsidRDefault="00447313" w:rsidP="00447313">
      <w:pPr>
        <w:numPr>
          <w:ilvl w:val="0"/>
          <w:numId w:val="7"/>
        </w:numPr>
      </w:pPr>
      <w:r w:rsidRPr="00447313">
        <w:t>Select different processing backends (CPU / WebGL).</w:t>
      </w:r>
    </w:p>
    <w:p w14:paraId="266CBA84" w14:textId="77777777" w:rsidR="00447313" w:rsidRPr="00447313" w:rsidRDefault="00447313" w:rsidP="00447313">
      <w:r w:rsidRPr="00447313">
        <w:t>The interface automatically adapts to different screen sizes, including mobile and tablet devices.</w:t>
      </w:r>
    </w:p>
    <w:p w14:paraId="383FDD40" w14:textId="77777777" w:rsidR="00447313" w:rsidRDefault="00447313" w:rsidP="00447313">
      <w:pPr>
        <w:rPr>
          <w:b/>
          <w:bCs/>
        </w:rPr>
      </w:pPr>
    </w:p>
    <w:p w14:paraId="72C91849" w14:textId="38F45040" w:rsidR="00447313" w:rsidRPr="00447313" w:rsidRDefault="00447313" w:rsidP="00447313">
      <w:pPr>
        <w:rPr>
          <w:b/>
          <w:bCs/>
        </w:rPr>
      </w:pPr>
      <w:r>
        <w:rPr>
          <w:b/>
          <w:bCs/>
        </w:rPr>
        <w:t>5</w:t>
      </w:r>
      <w:r w:rsidRPr="00447313">
        <w:rPr>
          <w:b/>
          <w:bCs/>
        </w:rPr>
        <w:t>. Advanced Features</w:t>
      </w:r>
    </w:p>
    <w:p w14:paraId="27B5976A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Silver Features</w:t>
      </w:r>
    </w:p>
    <w:p w14:paraId="7C7E90C0" w14:textId="77777777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Screenshot Capture</w:t>
      </w:r>
      <w:r w:rsidRPr="00447313">
        <w:br/>
        <w:t>Save an annotated detection frame as a PNG file with a timestamp.</w:t>
      </w:r>
    </w:p>
    <w:p w14:paraId="1E840E63" w14:textId="77777777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Per-Class Colour Legend</w:t>
      </w:r>
      <w:r w:rsidRPr="00447313">
        <w:br/>
        <w:t>Each object class is displayed using a consistent colour for easier visual tracking.</w:t>
      </w:r>
    </w:p>
    <w:p w14:paraId="4B28B086" w14:textId="758FEF92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Object Count by Class</w:t>
      </w:r>
      <w:r w:rsidRPr="00447313">
        <w:br/>
        <w:t xml:space="preserve">Displays the number of detected objects per class (e.g., number of people or </w:t>
      </w:r>
      <w:proofErr w:type="gramStart"/>
      <w:r w:rsidR="001004DE">
        <w:t>cell-phones</w:t>
      </w:r>
      <w:proofErr w:type="gramEnd"/>
      <w:r w:rsidRPr="00447313">
        <w:t>).</w:t>
      </w:r>
    </w:p>
    <w:p w14:paraId="7308E63C" w14:textId="5FA3792E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Explainable Detection UI</w:t>
      </w:r>
      <w:r w:rsidRPr="00447313">
        <w:br/>
        <w:t xml:space="preserve">Shows confidence </w:t>
      </w:r>
      <w:r w:rsidR="001004DE">
        <w:t>over time</w:t>
      </w:r>
      <w:r w:rsidRPr="00447313">
        <w:t xml:space="preserve"> to help users understand model predictions.</w:t>
      </w:r>
    </w:p>
    <w:p w14:paraId="377578AB" w14:textId="452B6650" w:rsidR="00447313" w:rsidRPr="00447313" w:rsidRDefault="00447313" w:rsidP="00447313"/>
    <w:p w14:paraId="30A30F1D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Gold Features</w:t>
      </w:r>
    </w:p>
    <w:p w14:paraId="7A87A0F3" w14:textId="77777777" w:rsidR="00447313" w:rsidRPr="00447313" w:rsidRDefault="00447313" w:rsidP="00447313">
      <w:pPr>
        <w:numPr>
          <w:ilvl w:val="0"/>
          <w:numId w:val="6"/>
        </w:numPr>
      </w:pPr>
      <w:r w:rsidRPr="00447313">
        <w:rPr>
          <w:b/>
          <w:bCs/>
        </w:rPr>
        <w:t>Region of Interest (ROI)</w:t>
      </w:r>
      <w:r w:rsidRPr="00447313">
        <w:br/>
        <w:t>Users can restrict detection to a selected area of the screen, improving focus and performance.</w:t>
      </w:r>
    </w:p>
    <w:p w14:paraId="1718612B" w14:textId="2C4C2E6C" w:rsidR="00447313" w:rsidRDefault="00447313" w:rsidP="00447313">
      <w:pPr>
        <w:numPr>
          <w:ilvl w:val="0"/>
          <w:numId w:val="6"/>
        </w:numPr>
      </w:pPr>
      <w:r w:rsidRPr="00447313">
        <w:rPr>
          <w:b/>
          <w:bCs/>
        </w:rPr>
        <w:t>Track-by-ID Across Frames</w:t>
      </w:r>
      <w:r w:rsidRPr="00447313">
        <w:br/>
        <w:t>Objects are tracked across consecutive frames using a simple matching approach, allowing consistent identification of moving objects.</w:t>
      </w:r>
    </w:p>
    <w:p w14:paraId="0FFBBBB1" w14:textId="77777777" w:rsidR="00447313" w:rsidRDefault="00447313" w:rsidP="00447313"/>
    <w:p w14:paraId="0A342B52" w14:textId="16D85E97" w:rsidR="00447313" w:rsidRDefault="00447313" w:rsidP="00447313"/>
    <w:p w14:paraId="04B8F01A" w14:textId="77777777" w:rsidR="00447313" w:rsidRPr="00447313" w:rsidRDefault="00447313" w:rsidP="00447313"/>
    <w:p w14:paraId="1D547595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6. Error Handling &amp; Tips</w:t>
      </w:r>
    </w:p>
    <w:p w14:paraId="4C2F8921" w14:textId="77777777" w:rsidR="00447313" w:rsidRPr="00447313" w:rsidRDefault="00447313" w:rsidP="00447313">
      <w:pPr>
        <w:numPr>
          <w:ilvl w:val="0"/>
          <w:numId w:val="8"/>
        </w:numPr>
      </w:pPr>
      <w:r w:rsidRPr="00447313">
        <w:t>If webcam access is denied, ensure browser camera permissions are enabled.</w:t>
      </w:r>
    </w:p>
    <w:p w14:paraId="56AC9313" w14:textId="77777777" w:rsidR="00447313" w:rsidRPr="00447313" w:rsidRDefault="00447313" w:rsidP="00447313">
      <w:pPr>
        <w:numPr>
          <w:ilvl w:val="0"/>
          <w:numId w:val="8"/>
        </w:numPr>
      </w:pPr>
      <w:r w:rsidRPr="00447313">
        <w:t>If performance is low, try switching the backend or reducing active detections.</w:t>
      </w:r>
    </w:p>
    <w:p w14:paraId="359322CF" w14:textId="77777777" w:rsidR="00447313" w:rsidRPr="00447313" w:rsidRDefault="00447313" w:rsidP="00447313">
      <w:pPr>
        <w:numPr>
          <w:ilvl w:val="0"/>
          <w:numId w:val="8"/>
        </w:numPr>
      </w:pPr>
      <w:r w:rsidRPr="00447313">
        <w:t>Reload the page if the model fails to load or detection stops unexpectedly.</w:t>
      </w:r>
    </w:p>
    <w:p w14:paraId="68AB300B" w14:textId="24845F55" w:rsidR="00447313" w:rsidRPr="00447313" w:rsidRDefault="00447313" w:rsidP="00447313"/>
    <w:p w14:paraId="0A5F15D4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7. Repository Link</w:t>
      </w:r>
    </w:p>
    <w:p w14:paraId="7CD514D8" w14:textId="77777777" w:rsidR="00447313" w:rsidRPr="00447313" w:rsidRDefault="00447313" w:rsidP="00447313">
      <w:r w:rsidRPr="00447313">
        <w:t>Project source code and documentation are available at:</w:t>
      </w:r>
    </w:p>
    <w:p w14:paraId="225FE561" w14:textId="4C1E2D9A" w:rsidR="00447313" w:rsidRDefault="001004DE">
      <w:hyperlink r:id="rId6" w:history="1">
        <w:r w:rsidRPr="000C53E1">
          <w:rPr>
            <w:rStyle w:val="Hyperlink"/>
          </w:rPr>
          <w:t>https://stugit.cmp.uea.ac.uk/ust23chu/WebAI</w:t>
        </w:r>
      </w:hyperlink>
    </w:p>
    <w:p w14:paraId="03E8BF84" w14:textId="77777777" w:rsidR="001004DE" w:rsidRDefault="001004DE"/>
    <w:sectPr w:rsidR="00100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32B5"/>
    <w:multiLevelType w:val="multilevel"/>
    <w:tmpl w:val="FF5E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21DC3"/>
    <w:multiLevelType w:val="multilevel"/>
    <w:tmpl w:val="D69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07DE5"/>
    <w:multiLevelType w:val="multilevel"/>
    <w:tmpl w:val="38E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6DEE"/>
    <w:multiLevelType w:val="multilevel"/>
    <w:tmpl w:val="144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259C5"/>
    <w:multiLevelType w:val="multilevel"/>
    <w:tmpl w:val="52D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05F95"/>
    <w:multiLevelType w:val="multilevel"/>
    <w:tmpl w:val="63A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20C51"/>
    <w:multiLevelType w:val="multilevel"/>
    <w:tmpl w:val="4D1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A2B5C"/>
    <w:multiLevelType w:val="multilevel"/>
    <w:tmpl w:val="42D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83947">
    <w:abstractNumId w:val="0"/>
  </w:num>
  <w:num w:numId="2" w16cid:durableId="1505970942">
    <w:abstractNumId w:val="6"/>
  </w:num>
  <w:num w:numId="3" w16cid:durableId="2094666252">
    <w:abstractNumId w:val="2"/>
  </w:num>
  <w:num w:numId="4" w16cid:durableId="239871818">
    <w:abstractNumId w:val="7"/>
  </w:num>
  <w:num w:numId="5" w16cid:durableId="2068215443">
    <w:abstractNumId w:val="5"/>
  </w:num>
  <w:num w:numId="6" w16cid:durableId="738747506">
    <w:abstractNumId w:val="3"/>
  </w:num>
  <w:num w:numId="7" w16cid:durableId="849443716">
    <w:abstractNumId w:val="1"/>
  </w:num>
  <w:num w:numId="8" w16cid:durableId="513305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13"/>
    <w:rsid w:val="001004DE"/>
    <w:rsid w:val="00110361"/>
    <w:rsid w:val="00447313"/>
    <w:rsid w:val="0053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73C9"/>
  <w15:chartTrackingRefBased/>
  <w15:docId w15:val="{DAE20D46-45FF-403F-A303-F2509ABF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4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git.cmp.uea.ac.uk/ust23chu/WebAI" TargetMode="External"/><Relationship Id="rId5" Type="http://schemas.openxmlformats.org/officeDocument/2006/relationships/hyperlink" Target="https://stugit.cmp.uea.ac.uk/ust23chu/Web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Nayak</dc:creator>
  <cp:keywords/>
  <dc:description/>
  <cp:lastModifiedBy>Ayan Nayak</cp:lastModifiedBy>
  <cp:revision>1</cp:revision>
  <dcterms:created xsi:type="dcterms:W3CDTF">2026-01-12T11:29:00Z</dcterms:created>
  <dcterms:modified xsi:type="dcterms:W3CDTF">2026-01-12T12:02:00Z</dcterms:modified>
</cp:coreProperties>
</file>