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EVENT MANAGEMENT WEB APP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c5282"/>
          <w:sz w:val="32"/>
          <w:szCs w:val="32"/>
        </w:rPr>
        <w:t xml:space="preserve">Complete Source Code Documentation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ASP.NET Core MVC + Entity Framework Core + Identity</w:t>
      </w:r>
    </w:p>
    <w:p>
      <w:pPr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Generated: July 2026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50" w:before="400"/>
      </w:pPr>
      <w:r>
        <w:rPr>
          <w:rFonts w:ascii="Calibri" w:eastAsia="Microsoft YaHei"/>
          <w:b/>
          <w:bCs/>
          <w:color w:val="1a365d"/>
          <w:sz w:val="32"/>
          <w:szCs w:val="32"/>
        </w:rPr>
        <w:t xml:space="preserve">Project Overview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This document contains the complete source code for an Event Management Web Application built with ASP.NET Core MVC. The application supports two user roles: Admin (for managing events and viewing participants) and User (for registering events and managing their profile).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Technology Stack: ASP.NET Core MVC, Entity Framework Core, ASP.NET Core Identity, Bootstrap 5, Razor Views.</w:t>
      </w:r>
    </w:p>
    <w:p>
      <w:pPr>
        <w:pStyle w:val="Heading1"/>
        <w:spacing w:after="150" w:before="400"/>
      </w:pPr>
      <w:r>
        <w:rPr>
          <w:rFonts w:ascii="Calibri" w:eastAsia="Microsoft YaHei"/>
          <w:b/>
          <w:bCs/>
          <w:color w:val="1a365d"/>
          <w:sz w:val="32"/>
          <w:szCs w:val="32"/>
        </w:rPr>
        <w:t xml:space="preserve">Project Structure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The project follows standard MVC architecture with Models, Controllers, and Views organized into separate folders.</w:t>
      </w:r>
    </w:p>
    <w:p>
      <w:pPr>
        <w:pStyle w:val="Heading2"/>
        <w:spacing w:after="150" w:before="300"/>
      </w:pPr>
      <w:r>
        <w:rPr>
          <w:rFonts w:ascii="Calibri" w:eastAsia="Microsoft YaHei"/>
          <w:b/>
          <w:bCs/>
          <w:color w:val="1a365d"/>
          <w:sz w:val="28"/>
          <w:szCs w:val="28"/>
        </w:rPr>
        <w:t xml:space="preserve">File Inventory (18 Files Total)</w:t>
      </w:r>
    </w:p>
    <w:p>
      <w:pPr>
        <w:spacing w:after="200"/>
      </w:pPr>
    </w:p>
    <w:p>
      <w:pPr>
        <w:pStyle w:val="Heading1"/>
        <w:spacing w:after="150" w:before="400"/>
      </w:pPr>
      <w:r>
        <w:rPr>
          <w:rFonts w:ascii="Calibri" w:eastAsia="Microsoft YaHei"/>
          <w:b/>
          <w:bCs/>
          <w:color w:val="1a365d"/>
          <w:sz w:val="32"/>
          <w:szCs w:val="32"/>
        </w:rPr>
        <w:t xml:space="preserve">Section 1: Models (5 Files)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The Models folder contains entity classes, view models, and the database context.</w:t>
      </w: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Models/EventInfo.cs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System.ComponentModel.DataAnnotations;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System.ComponentModel.DataAnnotations.Schema;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namespace EventManagementWebApp.Models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public class EventInfo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[Key]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int EventId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 EventName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 EventLocation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One-to-Many relationship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Navigation Property to retrieve List of Participants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virtual List&lt;Participant&gt; Participants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Models/Participant.cs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namespace EventManagementWebApp.Models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public class Participant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int Id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 FullName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 Email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int Age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Foreign Key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int EventId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Navigation property to retrieve information of registered Event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virtual EventInfo Event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Models/EventCreateEditViewModel.cs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System.ComponentModel.DataAnnotations;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namespace EventManagementWebApp.Models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public class EventCreateEditViewModel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int EventId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[Required]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 EventName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[Required]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 EventLocation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Models/ParticipantCreateEditViewModel.cs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System.ComponentModel.DataAnnotations;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namespace EventManagementWebApp.Models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public class ParticipantCreateEditViewModel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int Id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[Required]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 FullName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[Required]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[EmailAddress]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 Email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[Required]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[Range(18, 100)]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int Age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[Required]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int EventId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EventName is optional by specifying string?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string? EventName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Models/EventDbContext.cs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Microsoft.EntityFrameworkCore;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namespace EventManagementWebApp.Models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public class EventDbContext : DbContext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Constructor Injection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EventDbContext(DbContextOptions&lt;EventDbContext&gt; options) : base(options) {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DbSet&lt;Participant&gt; Participants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DbSet&lt;EventInfo&gt; Event { get; set;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Seed Data - Create the table with some initial records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protected override void OnModelCreating(ModelBuilder modelBuilder)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// Seeding data for the EventInfo entity using Fluent API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modelBuilder.Entity&lt;EventInfo&gt;().HasData(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new EventInfo { EventId = 1, EventName = "AI Fundamentals", EventLocation = "Hyderabad" },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new EventInfo { EventId = 2, EventName = "ASP.NET CORE Web Api Workshop", EventLocation = "Mumbai"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after="150" w:before="400"/>
      </w:pPr>
      <w:r>
        <w:rPr>
          <w:rFonts w:ascii="Calibri" w:eastAsia="Microsoft YaHei"/>
          <w:b/>
          <w:bCs/>
          <w:color w:val="1a365d"/>
          <w:sz w:val="32"/>
          <w:szCs w:val="32"/>
        </w:rPr>
        <w:t xml:space="preserve">Section 2: Controllers (3 Files)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The Controllers folder contains three controllers handling authentication, event management, and participant management.</w:t>
      </w: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Controllers/HomeController.cs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EventManagementWebApp.Models;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Microsoft.AspNetCore.Identity;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Microsoft.AspNetCore.Mvc;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System.Diagnostics;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namespace EventManagementWebApp.Controllers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public class HomeController : Controller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private readonly UserManager&lt;IdentityUser&gt; userManager;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private readonly SignInManager&lt;IdentityUser&gt; signInManager;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HomeController(UserManager&lt;IdentityUser&gt; userManager, SignInManager&lt;IdentityUser&gt; signInManager)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this.userManager = userManager;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this.signInManager = signInManager;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Action Method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async Task&lt;IActionResult&gt; Index()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if (User.Identity!.IsAuthenticated)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// Get the current logged in user details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var user = await userManager.GetUserAsync(User);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// Check if the current logged in user has not been assigned any role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if (!await userManager.IsInRoleAsync(user, "User") &amp;&amp; !await userManager.IsInRoleAsync(user, "Admin"))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// Assign this user the role User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await userManager.AddToRoleAsync(user, "User");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// Refresh the authentication cookie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await signInManager.RefreshSignInAsync(user);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Privacy()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[ResponseCache(Duration = 0, Location = ResponseCacheLocation.None, NoStore = true)]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Error()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View(new ErrorViewModel { RequestId = Activity.Current?.Id ?? HttpContext.TraceIdentifier });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Controllers/EventInfoController.cs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Microsoft.AspNetCore.Mvc;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EventManagementWebApp.Models;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Microsoft.AspNetCore.Authorization;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namespace EventManagementWebApp.Controllers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[Authorize(Roles = "Admin")]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public class EventInfoController : Controller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EventDbContext dbContext;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Constructor Dependency Injection to create the DbContext object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EventInfoController(EventDbContext context)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dbContext = context;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To get the details of an Event with given id for Editing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Edit(int id)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e = dbContext.Event.Find(id);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EventCreateEditViewModel ev = new EventCreateEditViewModel();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ev.EventName = e.EventName;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ev.EventLocation = e.EventLocation;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View(ev);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[HttpPost]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Edit(int id, EventCreateEditViewModel evModified)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e = dbContext.Event.Find(id);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if (ModelState.IsValid)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e.EventName = evModified.EventName;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e.EventLocation = evModified.EventLocation;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dbContext.SaveChanges();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return RedirectToAction("Index");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View(evModified);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[AllowAnonymous]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Details(int id)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e = dbContext.Event.Find(id);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// Store selected Event in TempData for Participant registration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TempData["EventId"] = e.EventId;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View(e);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[HttpGet]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Create()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[HttpPost]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Create(EventCreateEditViewModel ev)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if (ModelState.IsValid)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EventInfo e = new EventInfo();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e.EventName = ev.EventName;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e.EventLocation = ev.EventLocation;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dbContext.Event.Add(e);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dbContext.SaveChanges();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return RedirectToAction("Index");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[AllowAnonymous]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Index()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eventList = dbContext.Event.ToList();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View(eventList);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Controllers/ParticipantController.cs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Microsoft.AspNetCore.Mvc;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EventManagementWebApp.Models;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Microsoft.AspNetCore.Mvc.Rendering;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Microsoft.EntityFrameworkCore;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using Microsoft.AspNetCore.Authorization;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namespace EventManagementWebApp.Controllers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public class ParticipantController : Controller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EventDbContext dbContext;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ParticipantController(EventDbContext context)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dbContext = context;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[Authorize(Roles = "User")]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Delete(int id)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p = dbContext.Participants.Find(id);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dbContext.Participants.Remove(p);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dbContext.SaveChanges();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RedirectToAction("MyProfile");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[Authorize(Roles = "User")]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Edit(int id)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p = dbContext.Participants.Include("Event")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.Where(pr =&gt; pr.Id == id).SingleOrDefault();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ParticipantCreateEditViewModel pv = new ParticipantCreateEditViewModel();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pv.FullName = p.FullName;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pv.Age = p.Age;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pv.Email = p.Email;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pv.EventId = p.EventId;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ViewBag.EventList = GetEventData();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View(pv);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[HttpPost]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Edit(int id, ParticipantCreateEditViewModel pvModified)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p = dbContext.Participants.Include("Event")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.Where(pr =&gt; pr.Id == id).SingleOrDefault();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if (ModelState.IsValid)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p.FullName = pvModified.FullName;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p.Age = pvModified.Age;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p.Email = pvModified.Email;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p.EventId = pvModified.EventId;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dbContext.SaveChanges();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return RedirectToAction("MyProfile");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ViewBag.EventList = GetEventData();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View(pvModified);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[Authorize(Roles = "User")]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MyProfile()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p = dbContext.Participants.Include("Event")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.Where(pr =&gt; pr.Email == User.Identity.Name).FirstOrDefault();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View(p);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[Authorize(Roles = "Admin")]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public IActionResult Details(int id)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p = dbContext.Participants.Include("Event")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.Where(pr =&gt; pr.Id == id).SingleOrDefault();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View(p);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// Method to populate dropdown with event details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private SelectList GetEventData()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var events = dbContext.Event.Select(e =&gt; new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EventId = e.EventId,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DisplayName = e.EventName + " (" + e.EventLocation + ")"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}).ToList();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return new SelectList(events, "EventId", "DisplayName");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after="150" w:before="400"/>
      </w:pPr>
      <w:r>
        <w:rPr>
          <w:rFonts w:ascii="Calibri" w:eastAsia="Microsoft YaHei"/>
          <w:b/>
          <w:bCs/>
          <w:color w:val="1a365d"/>
          <w:sz w:val="32"/>
          <w:szCs w:val="32"/>
        </w:rPr>
        <w:t xml:space="preserve">Section 3: Views (10 Files)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The Views folder contains Razor view files organized by controller, plus the shared layout.</w:t>
      </w:r>
    </w:p>
    <w:p>
      <w:pPr>
        <w:pStyle w:val="Heading2"/>
        <w:spacing w:after="150" w:before="300"/>
      </w:pPr>
      <w:r>
        <w:rPr>
          <w:rFonts w:ascii="Calibri" w:eastAsia="Microsoft YaHei"/>
          <w:b/>
          <w:bCs/>
          <w:color w:val="1a365d"/>
          <w:sz w:val="28"/>
          <w:szCs w:val="28"/>
        </w:rPr>
        <w:t xml:space="preserve">Shared Layout</w:t>
      </w: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Views/Shared/_Layout.cshtml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&lt;!DOCTYPE html&gt;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&lt;html lang="en"&gt;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&lt;head&gt;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&lt;meta charset="utf-8"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&lt;meta name="viewport" content="width=device-width, initial-scale=1.0"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&lt;title&gt;@ViewData["Title"] - EventManagementWebApp&lt;/title&gt;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&lt;link rel="stylesheet" href="~/lib/bootstrap/dist/css/bootstrap.min.css"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&lt;link rel="stylesheet" href="~/css/site.css" asp-append-version="true"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&lt;link rel="stylesheet" href="~/EventManagementWebApp.styles.css" asp-append-version="true"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&lt;/head&gt;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&lt;body&gt;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&lt;header&gt;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&lt;nav class="navbar navbar-expand-sm navbar-toggleable-sm navbar-light bg-white border-bottom box-shadow mb-3"&gt;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class="container-fluid"&gt;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&lt;a class="navbar-brand" asp-area="" asp-controller="Home" asp-action="Index"&gt;EventManagementWebApp&lt;/a&gt;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&lt;button class="navbar-toggler" type="button" data-bs-toggle="collapse" data-bs-target=".navbar-collapse"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aria-controls="navbarSupportedContent" aria-expanded="false" aria-label="Toggle navigation"&gt;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&lt;span class="navbar-toggler-icon"&gt;&lt;/span&gt;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&lt;/button&gt;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&lt;div class="navbar-collapse collapse d-sm-inline-flex justify-content-between"&gt;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&lt;ul class="navbar-nav flex-grow-1"&gt;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&lt;!-- Home --&gt;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&lt;li class="nav-item"&gt;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&lt;a class="nav-link" asp-controller="Home" asp-action="Index"&gt;🏠 Home&lt;/a&gt;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&lt;/li&gt;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&lt;!-- Events --&gt;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&lt;li class="nav-item"&gt;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&lt;a class="nav-link" asp-controller="EventInfo" asp-action="Index"&gt;📅 Events&lt;/a&gt;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&lt;/li&gt;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@if (User.Identity!.IsAuthenticated)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// Participant Menu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if (User.IsInRole("User"))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&lt;li class="nav-item"&gt;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    &lt;a class="nav-link" asp-controller="Participant" asp-action="Create"&gt;📝 Register for Event&lt;/a&gt;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&lt;/li&gt;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&lt;li class="nav-item"&gt;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    &lt;a class="nav-link" asp-controller="Participant" asp-action="MyProfile"&gt;👤 My Profile&lt;/a&gt;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&lt;/li&gt;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// Administrator Menu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if (User.IsInRole("Admin"))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&lt;li class="nav-item"&gt;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    &lt;a class="nav-link" asp-controller="Participant" asp-action="Index"&gt;👥 Participants&lt;/a&gt;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&lt;/li&gt;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&lt;/ul&gt;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&lt;partial name="_LoginPartial"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&lt;/nav&gt;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&lt;/header&gt;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&lt;div class="container"&gt;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&lt;main role="main" class="pb-3"&gt;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@RenderBody()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&lt;/main&gt;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&lt;footer class="border-top footer text-muted"&gt;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&lt;div class="container"&gt;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&amp;copy; 2026 - EventManagementWebApp - &lt;a asp-area="" asp-controller="Home" asp-action="Privacy"&gt;Privacy&lt;/a&gt;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&lt;/footer&gt;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&lt;script src="~/lib/jquery/dist/jquery.min.js"&gt;&lt;/script&gt;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&lt;script src="~/lib/bootstrap/dist/js/bootstrap.bundle.min.js"&gt;&lt;/script&gt;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&lt;script src="~/js/site.js" asp-append-version="true"&gt;&lt;/script&gt;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@await RenderSectionAsync("Scripts", required: false)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&lt;/body&gt;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&lt;/html&gt;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Microsoft YaHei"/>
          <w:b/>
          <w:bCs/>
          <w:color w:val="1a365d"/>
          <w:sz w:val="28"/>
          <w:szCs w:val="28"/>
        </w:rPr>
        <w:t xml:space="preserve">EventInfo Views</w:t>
      </w: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Views/EventInfo/Index.cshtml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IEnumerable&lt;EventManagementWebApp.Models.EventInfo&gt;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@if (User.IsInRole("Admin"))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&lt;a asp-action="Create"&gt;Create Event&lt;/a&gt;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&lt;h3&gt;List of Events&lt;/h3&gt;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&lt;div class="row"&gt;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&lt;div class="col-md-5"&gt;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&lt;table class="table table-striped"&gt;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&lt;thead&gt;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&lt;th&gt;Event Name&lt;/th&gt;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&lt;th&gt;&lt;/th&gt;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&lt;/thead&gt;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&lt;tbody&gt;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@foreach(var e in Model)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&lt;td&gt;@e.EventName&lt;/td&gt;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&lt;a asp-action="Details" asp-route-id="@e.EventId"&gt;View Details&lt;/a&gt;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&lt;/tr}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&lt;/tbody&gt;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&lt;/table&gt;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&lt;/div&gt;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Views/EventInfo/Create.cshtml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EventManagementWebApp.Models.EventCreateEditViewModel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&lt;h3 class="text-primary"&gt;Create a New Event&lt;/h3&gt;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&lt;div class="row"&gt;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&lt;div class="col-md-4"&gt;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&lt;form asp-action="Create" method="post"&gt;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asp-validation-summary="ModelOnly" class="text-danger"&gt;&lt;/div&gt;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asp-for="EventName"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asp-for="EventName" class="form-control"/&gt;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asp-validation-for="EventName"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asp-for="EventLocation"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asp-for="EventLocation"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asp-validation-for="EventLocation"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&lt;br /&gt;&lt;br/&gt;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&lt;button class="btn btn-primary"&gt;Create&lt;/button&gt;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&lt;a asp-action="Index" class="btn btn-secondary"&gt;Back to List&lt;/a&gt;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&lt;/form&gt;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@section Scripts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&lt;partial name="_ValidationScriptsPartial"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Views/EventInfo/Details.cshtml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EventManagementWebApp.Models.EventInfo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&lt;h4 class="text-primary"&gt;Details of Event&lt;/h4&gt;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&lt;table class="table table-striped"&gt;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&lt;td&gt;Event 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&lt;td&gt;@Model.EventName&lt;/td&gt;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&lt;td&gt;Event Location&lt;/td&gt;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&lt;td&gt;@Model.EventLocation&lt;/td&gt;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&lt;a asp-action="Index" class="btn btn-secondary"&gt;Back to List&lt;/a&gt;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&lt;td&gt;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@if (User.IsInRole("Admin"))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&lt;a asp-action="Edit" asp-route-id="@Model.EventId" class="btn btn-primary"&gt;Edit Event Details&lt;/a&gt;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else if (User.IsInRole("User"))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&lt;a asp-action="Create" asp-controller="Participant" class="btn btn-primary"&gt;Register for Event&lt;/a&gt;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&lt;/table&gt;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Views/EventInfo/Edit.cshtml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EventManagementWebApp.Models.EventCreateEditViewModel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&lt;h3 class="text-primary"&gt;Edit the Event&lt;/h3&gt;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&lt;div class="row"&gt;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&lt;div class="col-md-4"&gt;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&lt;form asp-action="Edit" method="post"&gt;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asp-validation-summary="ModelOnly" class="text-danger"&gt;&lt;/div&gt;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asp-for="EventName"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asp-for="EventName"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asp-validation-for="EventName"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asp-for="EventLocation"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asp-for="EventLocation"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asp-validation-for="EventLocation"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&lt;br /&gt;&lt;br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&lt;button class="btn btn-primary"&gt;Save Changes&lt;/button&gt;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&lt;a asp-action="Index" class="btn btn-secondary"&gt;Back to List&lt;/a&gt;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&lt;/form&gt;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@section Scripts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&lt;partial name="_ValidationScriptsPartial"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Microsoft YaHei"/>
          <w:b/>
          <w:bCs/>
          <w:color w:val="1a365d"/>
          <w:sz w:val="28"/>
          <w:szCs w:val="28"/>
        </w:rPr>
        <w:t xml:space="preserve">Participant Views</w:t>
      </w: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Views/Participant/Index.cshtml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IEnumerable&lt;EventManagementWebApp.Models.Participant&gt;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@if(!Model.Any())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&lt;h3 class="text-warning"&gt;No Participants to Display&lt;/h3&gt;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else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&lt;h3 class="text-primary"&gt;List of Participants&lt;/h3&gt;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&lt;table class="table table-striped"&gt;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&lt;thead&gt;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&lt;th&gt;Full Name&lt;/th&gt;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&lt;th&gt;Event Name&lt;/th&gt;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&lt;th&gt;&lt;/th&gt;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&lt;/thead&gt;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&lt;tbody&gt;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@foreach(var p in Model)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&lt;td&gt;@p.FullName&lt;/td&gt;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&lt;td&gt;@p.Event.EventName&lt;/td&gt;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&lt;a asp-action="Details" asp-route-id="@p.Id"&gt;View Details&lt;/a&gt;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&lt;/tbody&gt;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&lt;/table&gt;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Views/Participant/MyProfile.cshtml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EventManagementWebApp.Models.Participant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@if (Model == null)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&lt;h5 class="text-warning"&gt;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Your Profile has not been registered.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Click &lt;a asp-controller="Participant" asp-action="Create"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class="text-primary text-decoration-underline"&gt;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📝 Register for Event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&lt;/h5&gt;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else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&lt;h3 class="text-primary"&gt;Your Profile Registered for Event&lt;/h3&gt;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&lt;table class="table table-striped"&gt;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&lt;td&gt;FullName&lt;/td&gt;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&lt;td&gt;@Model.FullName&lt;/td&gt;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&lt;td&gt;Email&lt;/td&gt;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&lt;td&gt;@Model.Email&lt;/td&gt;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&lt;td&gt;Age&lt;/td&gt;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&lt;td&gt;@Model.Age&lt;/td&gt;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&lt;td&gt;Registered for Event&lt;/td&gt;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&lt;td&gt;@Model.Event.EventName&lt;/td&gt;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&lt;a asp-action="Edit" asp-route-id="@Model.Id" class="btn btn-primary"&gt;Edit Details&lt;/a&gt; |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&lt;a asp-action="Delete" asp-route-id="@Model.Id"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onclick="return confirm('Do you wish to delete this registration?');"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class="btn btn-danger"&gt;Delete Registration&lt;/a&gt;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&lt;/table&gt;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Views/Participant/Create.cshtml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EventManagementWebApp.Models.ParticipantCreateEditViewModel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&lt;h3 class="text-primary"&gt;Register for the Event&lt;/h3&gt;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&lt;div class="row"&gt;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&lt;div class="col-md-4"&gt;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&lt;form asp-action="Create" method="post"&gt;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asp-validation-summary="All" class="text-danger"&gt;&lt;/div&gt;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asp-for="FullName"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asp-for="FullName"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asp-validation-for="FullName"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asp-for="Email"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asp-for="Email" value="@ViewBag.Email" readonly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asp-validation-for="Email"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asp-for="Age"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asp-for="Age"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asp-validation-for="Age"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class="control-label"&gt;Register For Event&lt;/label&gt;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&lt;select asp-for="EventId" asp-items="ViewBag.EventList" class="form-control"&gt;&lt;/select&gt;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asp-validation-for="EventId"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&lt;br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type="submit" value="Register" class="btn btn-primary" /&gt; |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&lt;a asp-action="MyProfile" class="btn btn-secondary"&gt;Back To MyProfile&lt;/a&gt;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&lt;/form&gt;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@section Scripts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&lt;partial name="_ValidationScriptsPartial"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Views/Participant/Details.cshtml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EventManagementWebApp.Models.Participant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&lt;h3 class="text-primary"&gt;Your Registered Details&lt;/h3&gt;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&lt;table class="table table-striped"&gt;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&lt;td&gt;FullName&lt;/td&gt;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&lt;td&gt;@Model.FullName&lt;/td&gt;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&lt;td&gt;Email&lt;/td&gt;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&lt;td&gt;@Model.Email&lt;/td&gt;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&lt;td&gt;Age&lt;/td&gt;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&lt;td&gt;@Model.Age&lt;/td&gt;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&lt;td&gt;Registered for Event&lt;/td&gt;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&lt;td&gt;@Model.Event.EventName&lt;/td&gt;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&lt;a asp-action="Index" class="btn btn-secondary"&gt;Back To List&lt;/a&gt;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&lt;/td&gt;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&lt;/tr&gt;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&lt;/table&gt;</w:t>
      </w:r>
    </w:p>
    <w:p>
      <w:pPr>
        <w:spacing w:after="200"/>
      </w:pPr>
    </w:p>
    <w:p>
      <w:pPr>
        <w:shd w:fill="E2E8F0" w:color="E2E8F0" w:val="clear"/>
        <w:spacing w:after="100" w:before="250"/>
      </w:pPr>
      <w:r>
        <w:rPr>
          <w:rFonts w:ascii="Consolas" w:cs="Consolas" w:eastAsia="Consolas" w:hAnsi="Consolas"/>
          <w:b/>
          <w:bCs/>
          <w:color w:val="2c5282"/>
          <w:sz w:val="22"/>
          <w:szCs w:val="22"/>
        </w:rPr>
        <w:t xml:space="preserve">📄 Views/Participant/Edit.cshtml</w:t>
      </w:r>
    </w:p>
    <w:p>
      <w:pPr>
        <w:pBdr>
          <w:left w:val="single" w:color="3182ce" w:sz="12"/>
        </w:pBdr>
        <w:shd w:fill="F1F5F9" w:color="F1F5F9" w:val="clear"/>
        <w:spacing w:after="0" w:before="10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@model EventManagementWebApp.Models.ParticipantCreateEditViewModel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&lt;h3 class="text-primary"&gt;Edit Your Registration Details&lt;/h3&gt;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&lt;hr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&lt;div class="row"&gt;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&lt;div class="col-md-4"&gt;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&lt;form asp-action="Edit" method="post"&gt;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asp-validation-summary="ModelOnly" class="text-danger"&gt;&lt;/div&gt;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asp-for="FullName"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asp-for="FullName"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asp-validation-for="FullName"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asp-for="Email"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asp-for="Email" readonly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asp-validation-for="Email"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asp-for="Age" class="control-label"&gt;&lt;/label&gt;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asp-for="Age" class="form-control"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asp-validation-for="Age"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&lt;label class="control-label"&gt;Register For Event&lt;/label&gt;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&lt;select asp-for="EventId" asp-items="ViewBag.EventList" class="form-control"&gt;&lt;/select&gt;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&lt;span asp-validation-for="EventId" class="text-danger"&gt;&lt;/span&gt;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&lt;br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&lt;div class="form-group"&gt;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&lt;input type="submit" value="Save Changes" class="btn btn-primary" /&gt; |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&lt;a asp-action="MyProfile" class="btn btn-secondary"&gt;Back To MyProfile&lt;/a&gt;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&lt;/form&gt;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&lt;/div&gt;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@section Scripts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&lt;partial name="_ValidationScriptsPartial" /&gt;</w:t>
      </w:r>
    </w:p>
    <w:p>
      <w:pPr>
        <w:pBdr>
          <w:left w:val="single" w:color="3182ce" w:sz="12"/>
        </w:pBdr>
        <w:shd w:fill="F1F5F9" w:color="F1F5F9" w:val="clear"/>
        <w:spacing w:after="0" w:before="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after="150" w:before="400"/>
      </w:pPr>
      <w:r>
        <w:rPr>
          <w:rFonts w:ascii="Calibri" w:eastAsia="Microsoft YaHei"/>
          <w:b/>
          <w:bCs/>
          <w:color w:val="1a365d"/>
          <w:sz w:val="32"/>
          <w:szCs w:val="32"/>
        </w:rPr>
        <w:t xml:space="preserve">Key Features Summary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Role-Based Access Control: Admin users can create/edit events and view all participants. Regular users can register for events and manage their own profiles.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Entity Framework Core: Uses Code-First approach with Fluent API for seed data configuration. Two sample events are pre-seeded: 'AI Fundamentals' in Hyderabad and 'ASP.NET CORE Web Api Workshop' in Mumbai.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Auto Role Assignment: The HomeController automatically assigns the 'User' role to newly authenticated users who do not have any role assigned.</w:t>
      </w:r>
    </w:p>
    <w:p>
      <w:pPr>
        <w:spacing w:after="120" w:line="276"/>
      </w:pPr>
      <w:r>
        <w:rPr>
          <w:color w:val="334155"/>
          <w:sz w:val="22"/>
          <w:szCs w:val="22"/>
        </w:rPr>
        <w:t xml:space="preserve">Data Validation: Both client-side and server-side validation using Data Annotations including Required, EmailAddress, and Range attributes.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8"/>
        <w:szCs w:val="18"/>
      </w:rPr>
      <w:t xml:space="preserve">Event Management Web App - Source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4155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2026-07-21T16:24:21.833Z</dcterms:created>
  <dcterms:modified xsi:type="dcterms:W3CDTF">2026-07-21T16:24:21.834Z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