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5F6605"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WEEK-2{ADVANCED SQL}_(Stored procedure)</w:t>
      </w:r>
    </w:p>
    <w:p w14:paraId="7B5DF17C"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Exercise 1: Create a Stored Procedure</w:t>
      </w:r>
    </w:p>
    <w:p w14:paraId="2F5EE3EA"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Arial Black" w:hAnsi="Arial Black" w:eastAsia="Cambria" w:cs="Arial Black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Arial Black" w:hAnsi="Arial Black" w:eastAsia="Cambria" w:cs="Arial Black"/>
          <w:color w:val="000000"/>
          <w:kern w:val="0"/>
          <w:sz w:val="22"/>
          <w:szCs w:val="22"/>
          <w:lang w:val="en-US" w:eastAsia="zh-CN" w:bidi="ar"/>
        </w:rPr>
        <w:t>Define the stored procedure with a parameter for DepartmentID</w:t>
      </w:r>
    </w:p>
    <w:p w14:paraId="74A23179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 Black" w:hAnsi="Arial Black" w:eastAsia="Cambria" w:cs="Arial Black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Arial Black" w:hAnsi="Arial Black" w:eastAsia="Cambria" w:cs="Arial Black"/>
          <w:color w:val="000000"/>
          <w:kern w:val="0"/>
          <w:sz w:val="22"/>
          <w:szCs w:val="22"/>
          <w:lang w:val="en-US" w:eastAsia="zh-CN" w:bidi="ar"/>
        </w:rPr>
        <w:t>CODE-</w:t>
      </w:r>
    </w:p>
    <w:p w14:paraId="414B8A3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CREATE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PROCEDURE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sp_GetEmployeesByDepartment</w:t>
      </w:r>
    </w:p>
    <w:p w14:paraId="5403E73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@DeptID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</w:p>
    <w:p w14:paraId="64A07A9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</w:p>
    <w:p w14:paraId="408ABE0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BEGIN</w:t>
      </w:r>
    </w:p>
    <w:p w14:paraId="3F0E9F2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</w:p>
    <w:p w14:paraId="38D615A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EmployeeID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60CD652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FirstName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143B71A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LastName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65B366B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DepartmentName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6822438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Salary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787C143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JoinDate</w:t>
      </w:r>
    </w:p>
    <w:p w14:paraId="69F767D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Employees e</w:t>
      </w:r>
    </w:p>
    <w:p w14:paraId="10797E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INNER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JOIN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Departments 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DepartmentID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DepartmentID</w:t>
      </w:r>
    </w:p>
    <w:p w14:paraId="678792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WHERE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DepartmentID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@DeptID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18BA0EC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END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1D13E716"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Arial Black" w:hAnsi="Arial Black" w:eastAsia="Cambria" w:cs="Arial Black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Arial Black" w:hAnsi="Arial Black" w:eastAsia="Cambria" w:cs="Arial Black"/>
          <w:color w:val="000000"/>
          <w:kern w:val="0"/>
          <w:sz w:val="22"/>
          <w:szCs w:val="22"/>
          <w:lang w:val="en-US" w:eastAsia="zh-CN" w:bidi="ar"/>
        </w:rPr>
        <w:t>Write the SQL query to select employee details based on the DepartmentID</w:t>
      </w:r>
    </w:p>
    <w:p w14:paraId="4F46751E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Arial Black" w:hAnsi="Arial Black" w:eastAsia="Cambria" w:cs="Arial Black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Arial Black" w:hAnsi="Arial Black" w:eastAsia="Cambria" w:cs="Arial Black"/>
          <w:color w:val="000000"/>
          <w:kern w:val="0"/>
          <w:sz w:val="22"/>
          <w:szCs w:val="22"/>
          <w:lang w:val="en-US" w:eastAsia="zh-CN" w:bidi="ar"/>
        </w:rPr>
        <w:t>CODE-</w:t>
      </w:r>
    </w:p>
    <w:p w14:paraId="3AAC94B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EXEC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sp_GetEmployeesByDepartment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@DeptID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3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30E44D30">
      <w:pPr>
        <w:rPr>
          <w:rFonts w:hint="default"/>
          <w:lang w:val="en-US"/>
        </w:rPr>
      </w:pPr>
      <w:r>
        <w:rPr>
          <w:rFonts w:hint="default"/>
          <w:lang w:val="en-US"/>
        </w:rPr>
        <w:t>OUTPUT-</w:t>
      </w:r>
    </w:p>
    <w:p w14:paraId="3AD7C27E">
      <w:r>
        <w:drawing>
          <wp:inline distT="0" distB="0" distL="114300" distR="114300">
            <wp:extent cx="4846320" cy="929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86A4F"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Artifakt Element Heavy" w:hAnsi="Artifakt Element Heavy" w:eastAsia="Cambria" w:cs="Artifakt Element Heavy"/>
          <w:b w:val="0"/>
          <w:bCs w:val="0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Artifakt Element Heavy" w:hAnsi="Artifakt Element Heavy" w:eastAsia="Cambria" w:cs="Artifakt Element Heavy"/>
          <w:b w:val="0"/>
          <w:bCs w:val="0"/>
          <w:color w:val="000000"/>
          <w:kern w:val="0"/>
          <w:sz w:val="22"/>
          <w:szCs w:val="22"/>
          <w:lang w:val="en-US" w:eastAsia="zh-CN" w:bidi="ar"/>
        </w:rPr>
        <w:t>. Create a stored procedure named `sp_InsertEmployee` with the following code</w:t>
      </w:r>
    </w:p>
    <w:p w14:paraId="7822001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CREATE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PROCEDURE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sp_InsertEmployee</w:t>
      </w:r>
    </w:p>
    <w:p w14:paraId="53B2CE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@FirstName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VARCHAR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50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0B9B9A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@LastName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VARCHAR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50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710DB57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@DepartmentID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041A079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@Salary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DECIMAL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2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1696D2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@JoinDate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DATE</w:t>
      </w:r>
    </w:p>
    <w:p w14:paraId="70B205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</w:p>
    <w:p w14:paraId="291CABB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BEGIN</w:t>
      </w:r>
    </w:p>
    <w:p w14:paraId="34F3090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INSERT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Employees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FirstName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LastName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DepartmentID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Salary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JoinDate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</w:p>
    <w:p w14:paraId="320967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VALUES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@FirstName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@LastName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@DepartmentID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@Salary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@JoinDate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);</w:t>
      </w:r>
    </w:p>
    <w:p w14:paraId="039FD3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END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16AEF883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Artifakt Element Heavy" w:hAnsi="Artifakt Element Heavy" w:eastAsia="Cambria" w:cs="Artifakt Element Heavy"/>
          <w:b w:val="0"/>
          <w:bCs w:val="0"/>
          <w:color w:val="000000"/>
          <w:kern w:val="0"/>
          <w:sz w:val="22"/>
          <w:szCs w:val="22"/>
          <w:lang w:val="en-US" w:eastAsia="zh-CN" w:bidi="ar"/>
        </w:rPr>
      </w:pPr>
    </w:p>
    <w:p w14:paraId="6F9ABF4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EXEC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sp_InsertEmployee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</w:p>
    <w:p w14:paraId="1F9215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@FirstName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'Alex'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7BC603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@LastName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'Brown'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4811C8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@DepartmentID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3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2215AF3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@Salary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6200.00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307FD6B1">
      <w:pPr>
        <w:spacing w:beforeLines="0" w:afterLines="0"/>
        <w:ind w:firstLine="445"/>
        <w:jc w:val="left"/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@JoinDate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'2022-05-10'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39476F69">
      <w:pPr>
        <w:spacing w:beforeLines="0" w:afterLines="0"/>
        <w:ind w:firstLine="445"/>
        <w:jc w:val="left"/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</w:pPr>
    </w:p>
    <w:p w14:paraId="007FB093">
      <w:pPr>
        <w:keepNext w:val="0"/>
        <w:keepLines w:val="0"/>
        <w:widowControl/>
        <w:numPr>
          <w:numId w:val="0"/>
        </w:numPr>
        <w:suppressLineNumbers w:val="0"/>
        <w:ind w:leftChars="0" w:firstLine="95" w:firstLineChars="50"/>
        <w:jc w:val="left"/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*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Employees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02336355">
      <w:pPr>
        <w:keepNext w:val="0"/>
        <w:keepLines w:val="0"/>
        <w:widowControl/>
        <w:numPr>
          <w:numId w:val="0"/>
        </w:numPr>
        <w:suppressLineNumbers w:val="0"/>
        <w:ind w:leftChars="0" w:firstLine="95" w:firstLineChars="50"/>
        <w:jc w:val="left"/>
        <w:rPr>
          <w:rFonts w:hint="default" w:ascii="Cascadia Mono" w:hAnsi="Cascadia Mono" w:eastAsia="Cascadia Mono"/>
          <w:color w:val="808080"/>
          <w:sz w:val="19"/>
          <w:szCs w:val="24"/>
          <w:highlight w:val="white"/>
          <w:lang w:val="en-US" w:eastAsia="zh-CN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  <w:lang w:val="en-US"/>
        </w:rPr>
        <w:t>Output-</w:t>
      </w:r>
    </w:p>
    <w:p w14:paraId="273335F6">
      <w:r>
        <w:drawing>
          <wp:inline distT="0" distB="0" distL="114300" distR="114300">
            <wp:extent cx="4762500" cy="192024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36552"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Exercise 5: Return Data from a Stored Procedure</w:t>
      </w:r>
    </w:p>
    <w:p w14:paraId="54AD8F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CREATE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PROCEDURE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sp_CountEmployeesByDepartment</w:t>
      </w:r>
    </w:p>
    <w:p w14:paraId="58EF8D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@DepartmentID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</w:p>
    <w:p w14:paraId="33AFC4A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</w:p>
    <w:p w14:paraId="079174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BEGIN</w:t>
      </w:r>
    </w:p>
    <w:p w14:paraId="2366168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</w:p>
    <w:p w14:paraId="6A6A50E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FF00FF"/>
          <w:sz w:val="19"/>
          <w:szCs w:val="24"/>
          <w:highlight w:val="white"/>
        </w:rPr>
        <w:t>COUNT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(*)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TotalEmployees</w:t>
      </w:r>
    </w:p>
    <w:p w14:paraId="55F35A7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</w:p>
    <w:p w14:paraId="7873DE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Employees</w:t>
      </w:r>
    </w:p>
    <w:p w14:paraId="36A521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WHERE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</w:p>
    <w:p w14:paraId="6F3A2B4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DepartmentID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@DepartmentID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09B665B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END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199000B3">
      <w:pPr>
        <w:rPr>
          <w:rFonts w:hint="default"/>
          <w:lang w:val="en-US"/>
        </w:rPr>
      </w:pPr>
    </w:p>
    <w:p w14:paraId="25EF621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FA7259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EXEC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sp_CountEmployeesByDepartment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@DepartmentID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3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55506F29">
      <w:pPr>
        <w:rPr>
          <w:rFonts w:hint="default"/>
          <w:lang w:val="en-US"/>
        </w:rPr>
      </w:pPr>
    </w:p>
    <w:p w14:paraId="2372F335">
      <w:pPr>
        <w:rPr>
          <w:rFonts w:hint="default"/>
          <w:lang w:val="en-US"/>
        </w:rPr>
      </w:pPr>
    </w:p>
    <w:p w14:paraId="2EF282D5">
      <w:pPr>
        <w:rPr>
          <w:rFonts w:hint="default"/>
          <w:lang w:val="en-US"/>
        </w:rPr>
      </w:pPr>
      <w:bookmarkStart w:id="0" w:name="_GoBack"/>
      <w:r>
        <w:drawing>
          <wp:inline distT="0" distB="0" distL="114300" distR="114300">
            <wp:extent cx="3208020" cy="183642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802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BankGothic Lt BT">
    <w:panose1 w:val="020B0607020203060204"/>
    <w:charset w:val="00"/>
    <w:family w:val="auto"/>
    <w:pitch w:val="default"/>
    <w:sig w:usb0="00000000" w:usb1="00000000" w:usb2="00000000" w:usb3="00000000" w:csb0="00000000" w:csb1="00000000"/>
  </w:font>
  <w:font w:name="Artifakt Element Heavy">
    <w:panose1 w:val="020B0B03050000020004"/>
    <w:charset w:val="00"/>
    <w:family w:val="auto"/>
    <w:pitch w:val="default"/>
    <w:sig w:usb0="00000207" w:usb1="02000001" w:usb2="00000000" w:usb3="00000000" w:csb0="2000009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0CF390"/>
    <w:multiLevelType w:val="singleLevel"/>
    <w:tmpl w:val="1F0CF39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2739C2"/>
    <w:rsid w:val="18497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640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2025-06-28T17:12:00Z</dcterms:created>
  <dc:creator>KIIT</dc:creator>
  <cp:lastModifiedBy>Ayansh Karan</cp:lastModifiedBy>
  <dcterms:modified xsi:type="dcterms:W3CDTF">2025-06-29T10:52:55Z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86B5F642FA0B4DDC8BA473BD3B5277AC_13</vt:lpwstr>
  </property>
</Properties>
</file>